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3AB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СОВЕТ ДЕПУТАТОВ </w:t>
      </w:r>
    </w:p>
    <w:p w14:paraId="48914CA9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ПОСЕЛЕНИЯ ЩАПОВСКОЕ В ГОРОДЕ МОСКВЕ</w:t>
      </w:r>
    </w:p>
    <w:p w14:paraId="0936C950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15D5B458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427442E0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РЕШЕНИЕ</w:t>
      </w:r>
    </w:p>
    <w:p w14:paraId="013659FB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6CEE3AC2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                                </w:t>
      </w:r>
    </w:p>
    <w:p w14:paraId="0A511C71" w14:textId="346B4FCC" w:rsidR="00D670AA" w:rsidRPr="00094638" w:rsidRDefault="00A372CE" w:rsidP="00D670AA">
      <w:pPr>
        <w:pStyle w:val="ConsPlusTitle"/>
        <w:rPr>
          <w:rFonts w:ascii="Times New Roman" w:hAnsi="Times New Roman"/>
          <w:b w:val="0"/>
          <w:sz w:val="27"/>
          <w:szCs w:val="27"/>
        </w:rPr>
      </w:pPr>
      <w:proofErr w:type="gramStart"/>
      <w:r w:rsidRPr="00094638">
        <w:rPr>
          <w:rFonts w:ascii="Times New Roman" w:hAnsi="Times New Roman"/>
          <w:b w:val="0"/>
          <w:sz w:val="27"/>
          <w:szCs w:val="27"/>
        </w:rPr>
        <w:t>о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т  </w:t>
      </w:r>
      <w:r w:rsidRPr="00094638">
        <w:rPr>
          <w:rFonts w:ascii="Times New Roman" w:hAnsi="Times New Roman"/>
          <w:b w:val="0"/>
          <w:sz w:val="27"/>
          <w:szCs w:val="27"/>
        </w:rPr>
        <w:t>08</w:t>
      </w:r>
      <w:proofErr w:type="gramEnd"/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</w:t>
      </w:r>
      <w:r w:rsidRPr="00094638">
        <w:rPr>
          <w:rFonts w:ascii="Times New Roman" w:hAnsi="Times New Roman"/>
          <w:b w:val="0"/>
          <w:sz w:val="27"/>
          <w:szCs w:val="27"/>
        </w:rPr>
        <w:t>ноября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20</w:t>
      </w:r>
      <w:r w:rsidRPr="00094638">
        <w:rPr>
          <w:rFonts w:ascii="Times New Roman" w:hAnsi="Times New Roman"/>
          <w:b w:val="0"/>
          <w:sz w:val="27"/>
          <w:szCs w:val="27"/>
        </w:rPr>
        <w:t>23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г.                                                                                   </w:t>
      </w:r>
      <w:r w:rsidRPr="00094638">
        <w:rPr>
          <w:rFonts w:ascii="Times New Roman" w:hAnsi="Times New Roman"/>
          <w:b w:val="0"/>
          <w:sz w:val="27"/>
          <w:szCs w:val="27"/>
        </w:rPr>
        <w:tab/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 № </w:t>
      </w:r>
    </w:p>
    <w:p w14:paraId="64BCC72E" w14:textId="2A76E8AB" w:rsidR="00D670AA" w:rsidRPr="00094638" w:rsidRDefault="00D670AA" w:rsidP="00D670AA">
      <w:pPr>
        <w:pStyle w:val="ConsPlusTitle"/>
        <w:rPr>
          <w:rFonts w:ascii="Times New Roman" w:hAnsi="Times New Roman"/>
          <w:b w:val="0"/>
          <w:sz w:val="27"/>
          <w:szCs w:val="27"/>
        </w:rPr>
      </w:pPr>
      <w:r w:rsidRPr="00094638">
        <w:rPr>
          <w:rFonts w:ascii="Times New Roman" w:hAnsi="Times New Roman"/>
          <w:b w:val="0"/>
          <w:sz w:val="27"/>
          <w:szCs w:val="27"/>
        </w:rPr>
        <w:t xml:space="preserve">                       </w:t>
      </w:r>
    </w:p>
    <w:p w14:paraId="39322F64" w14:textId="77777777" w:rsidR="00D670AA" w:rsidRPr="00094638" w:rsidRDefault="00D670AA" w:rsidP="00D670A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21A47E18" w14:textId="77777777" w:rsidR="00A372CE" w:rsidRPr="00094638" w:rsidRDefault="005F2854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О</w:t>
      </w:r>
      <w:r w:rsidR="00A372CE" w:rsidRPr="00094638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решение </w:t>
      </w:r>
    </w:p>
    <w:p w14:paraId="2F6D90F4" w14:textId="77777777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Совета депутатов поселения </w:t>
      </w:r>
      <w:proofErr w:type="spellStart"/>
      <w:r w:rsidRPr="00094638">
        <w:rPr>
          <w:rFonts w:ascii="Times New Roman" w:hAnsi="Times New Roman" w:cs="Times New Roman"/>
          <w:b/>
          <w:sz w:val="27"/>
          <w:szCs w:val="27"/>
        </w:rPr>
        <w:t>Щаповское</w:t>
      </w:r>
      <w:proofErr w:type="spellEnd"/>
      <w:r w:rsidRPr="0009463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6C83E7EE" w14:textId="6B301A4B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в городе Москве от 19.10.2015г. № 17/5 </w:t>
      </w:r>
    </w:p>
    <w:p w14:paraId="2C42544B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07A89505" w14:textId="09657926" w:rsidR="005F2854" w:rsidRPr="00094638" w:rsidRDefault="005F2854" w:rsidP="005F2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</w:t>
      </w:r>
      <w:proofErr w:type="gramStart"/>
      <w:r w:rsidRPr="00094638">
        <w:rPr>
          <w:rFonts w:ascii="Times New Roman" w:hAnsi="Times New Roman" w:cs="Times New Roman"/>
          <w:sz w:val="27"/>
          <w:szCs w:val="27"/>
        </w:rPr>
        <w:t>»,  руководствуясь</w:t>
      </w:r>
      <w:proofErr w:type="gramEnd"/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A372CE" w:rsidRPr="00094638">
        <w:rPr>
          <w:rFonts w:ascii="Times New Roman" w:hAnsi="Times New Roman" w:cs="Times New Roman"/>
          <w:sz w:val="27"/>
          <w:szCs w:val="27"/>
        </w:rPr>
        <w:t>У</w:t>
      </w:r>
      <w:r w:rsidRPr="00094638">
        <w:rPr>
          <w:rFonts w:ascii="Times New Roman" w:hAnsi="Times New Roman" w:cs="Times New Roman"/>
          <w:sz w:val="27"/>
          <w:szCs w:val="27"/>
        </w:rPr>
        <w:t xml:space="preserve">ставом поселения </w:t>
      </w:r>
      <w:proofErr w:type="spellStart"/>
      <w:r w:rsidRPr="00094638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="00A372CE" w:rsidRPr="00094638">
        <w:rPr>
          <w:rFonts w:ascii="Times New Roman" w:hAnsi="Times New Roman" w:cs="Times New Roman"/>
          <w:sz w:val="27"/>
          <w:szCs w:val="27"/>
        </w:rPr>
        <w:t xml:space="preserve"> в городе Москве</w:t>
      </w:r>
      <w:r w:rsidRPr="00094638">
        <w:rPr>
          <w:rFonts w:ascii="Times New Roman" w:hAnsi="Times New Roman" w:cs="Times New Roman"/>
          <w:sz w:val="27"/>
          <w:szCs w:val="27"/>
        </w:rPr>
        <w:t xml:space="preserve">,  </w:t>
      </w:r>
    </w:p>
    <w:p w14:paraId="69699723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12D80E02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94638">
        <w:rPr>
          <w:rFonts w:ascii="Times New Roman" w:hAnsi="Times New Roman" w:cs="Times New Roman"/>
          <w:b/>
          <w:sz w:val="27"/>
          <w:szCs w:val="27"/>
        </w:rPr>
        <w:t>СОВЕТ  ДЕПУТАТОВ</w:t>
      </w:r>
      <w:proofErr w:type="gramEnd"/>
      <w:r w:rsidRPr="00094638">
        <w:rPr>
          <w:rFonts w:ascii="Times New Roman" w:hAnsi="Times New Roman" w:cs="Times New Roman"/>
          <w:b/>
          <w:sz w:val="27"/>
          <w:szCs w:val="27"/>
        </w:rPr>
        <w:t xml:space="preserve">  ПОСЕЛЕНИЯ  ЩАПОВСКОЕ</w:t>
      </w:r>
      <w:r w:rsidRPr="00094638">
        <w:rPr>
          <w:rFonts w:ascii="Times New Roman" w:hAnsi="Times New Roman" w:cs="Times New Roman"/>
          <w:sz w:val="27"/>
          <w:szCs w:val="27"/>
        </w:rPr>
        <w:t xml:space="preserve">  </w:t>
      </w:r>
      <w:r w:rsidRPr="00094638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059E129C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</w:p>
    <w:p w14:paraId="4810DD1A" w14:textId="77777777" w:rsidR="00095E5D" w:rsidRPr="00094638" w:rsidRDefault="00A372CE" w:rsidP="005F285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Внести в решение Совета депутатов поселения </w:t>
      </w:r>
      <w:proofErr w:type="spellStart"/>
      <w:r w:rsidRPr="00094638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094638">
        <w:rPr>
          <w:rFonts w:ascii="Times New Roman" w:hAnsi="Times New Roman" w:cs="Times New Roman"/>
          <w:sz w:val="27"/>
          <w:szCs w:val="27"/>
        </w:rPr>
        <w:t xml:space="preserve"> в городе Москве от 19.10.2015г. №17/5 «Об у</w:t>
      </w:r>
      <w:r w:rsidR="005F2854" w:rsidRPr="00094638">
        <w:rPr>
          <w:rFonts w:ascii="Times New Roman" w:hAnsi="Times New Roman" w:cs="Times New Roman"/>
          <w:sz w:val="27"/>
          <w:szCs w:val="27"/>
        </w:rPr>
        <w:t>твер</w:t>
      </w:r>
      <w:r w:rsidRPr="00094638">
        <w:rPr>
          <w:rFonts w:ascii="Times New Roman" w:hAnsi="Times New Roman" w:cs="Times New Roman"/>
          <w:sz w:val="27"/>
          <w:szCs w:val="27"/>
        </w:rPr>
        <w:t xml:space="preserve">ждении </w:t>
      </w:r>
      <w:r w:rsidR="005F2854" w:rsidRPr="00094638">
        <w:rPr>
          <w:rFonts w:ascii="Times New Roman" w:hAnsi="Times New Roman" w:cs="Times New Roman"/>
          <w:sz w:val="27"/>
          <w:szCs w:val="27"/>
        </w:rPr>
        <w:t>положени</w:t>
      </w:r>
      <w:r w:rsidRPr="00094638">
        <w:rPr>
          <w:rFonts w:ascii="Times New Roman" w:hAnsi="Times New Roman" w:cs="Times New Roman"/>
          <w:sz w:val="27"/>
          <w:szCs w:val="27"/>
        </w:rPr>
        <w:t>я</w:t>
      </w:r>
      <w:r w:rsidR="005F2854" w:rsidRPr="00094638">
        <w:rPr>
          <w:rFonts w:ascii="Times New Roman" w:hAnsi="Times New Roman" w:cs="Times New Roman"/>
          <w:sz w:val="27"/>
          <w:szCs w:val="27"/>
        </w:rPr>
        <w:t xml:space="preserve"> о порядке оказания единовременной материальной помощи жителям поселения Щаповское, попавшим в трудную жизненную ситуацию, за счет средств бюджета поселения</w:t>
      </w:r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2854" w:rsidRPr="00094638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="00095E5D" w:rsidRPr="00094638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14:paraId="1C3CA0C6" w14:textId="1F8211D9" w:rsidR="005F2854" w:rsidRPr="00094638" w:rsidRDefault="00BB5291" w:rsidP="0059436E">
      <w:pPr>
        <w:pStyle w:val="a5"/>
        <w:numPr>
          <w:ilvl w:val="1"/>
          <w:numId w:val="4"/>
        </w:numPr>
        <w:tabs>
          <w:tab w:val="left" w:pos="426"/>
        </w:tabs>
        <w:spacing w:after="0" w:line="240" w:lineRule="auto"/>
        <w:ind w:hanging="295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Пункт 1.4. </w:t>
      </w:r>
      <w:r w:rsidR="005F2854" w:rsidRPr="00094638">
        <w:rPr>
          <w:rFonts w:ascii="Times New Roman" w:hAnsi="Times New Roman" w:cs="Times New Roman"/>
          <w:sz w:val="27"/>
          <w:szCs w:val="27"/>
        </w:rPr>
        <w:t>приложени</w:t>
      </w:r>
      <w:r w:rsidRPr="00094638">
        <w:rPr>
          <w:rFonts w:ascii="Times New Roman" w:hAnsi="Times New Roman" w:cs="Times New Roman"/>
          <w:sz w:val="27"/>
          <w:szCs w:val="27"/>
        </w:rPr>
        <w:t>я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59436E" w:rsidRPr="00094638">
        <w:rPr>
          <w:rFonts w:ascii="Times New Roman" w:hAnsi="Times New Roman" w:cs="Times New Roman"/>
          <w:sz w:val="27"/>
          <w:szCs w:val="27"/>
        </w:rPr>
        <w:t>1 к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решению</w:t>
      </w:r>
      <w:r w:rsidRPr="00094638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14:paraId="03786F71" w14:textId="77777777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«1.4. В настоящем положении использованы следующие понятия и определения:</w:t>
      </w:r>
    </w:p>
    <w:p w14:paraId="3E57F35B" w14:textId="77777777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Pr="00094638">
        <w:rPr>
          <w:rFonts w:ascii="Times New Roman" w:hAnsi="Times New Roman" w:cs="Times New Roman"/>
          <w:b/>
          <w:sz w:val="27"/>
          <w:szCs w:val="27"/>
        </w:rPr>
        <w:t xml:space="preserve">Нуждаемость </w:t>
      </w:r>
      <w:r w:rsidRPr="00094638">
        <w:rPr>
          <w:rFonts w:ascii="Times New Roman" w:hAnsi="Times New Roman" w:cs="Times New Roman"/>
          <w:sz w:val="27"/>
          <w:szCs w:val="27"/>
        </w:rPr>
        <w:t xml:space="preserve">— потребность граждан в получении материальной помощи в связи </w:t>
      </w:r>
      <w:proofErr w:type="gramStart"/>
      <w:r w:rsidRPr="00094638">
        <w:rPr>
          <w:rFonts w:ascii="Times New Roman" w:hAnsi="Times New Roman" w:cs="Times New Roman"/>
          <w:sz w:val="27"/>
          <w:szCs w:val="27"/>
        </w:rPr>
        <w:t>с  трудной</w:t>
      </w:r>
      <w:proofErr w:type="gramEnd"/>
      <w:r w:rsidRPr="00094638">
        <w:rPr>
          <w:rFonts w:ascii="Times New Roman" w:hAnsi="Times New Roman" w:cs="Times New Roman"/>
          <w:sz w:val="27"/>
          <w:szCs w:val="27"/>
        </w:rPr>
        <w:t xml:space="preserve"> жизненной ситуацией. </w:t>
      </w:r>
    </w:p>
    <w:p w14:paraId="4F1FB177" w14:textId="77777777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Трудная жизненная ситуация</w:t>
      </w:r>
      <w:r w:rsidRPr="00094638">
        <w:rPr>
          <w:rFonts w:ascii="Times New Roman" w:hAnsi="Times New Roman" w:cs="Times New Roman"/>
          <w:sz w:val="27"/>
          <w:szCs w:val="27"/>
        </w:rPr>
        <w:t xml:space="preserve"> — ситуация, объективно нарушающая жизнедеятельность гражданина, которую он не может преодолеть самостоятельно. </w:t>
      </w:r>
    </w:p>
    <w:p w14:paraId="40BBEC3E" w14:textId="24B93A73" w:rsidR="00BB5291" w:rsidRPr="00094638" w:rsidRDefault="00BB5291" w:rsidP="00BB52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Военнослужащие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– жители поселения </w:t>
      </w:r>
      <w:proofErr w:type="spellStart"/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Щаповское</w:t>
      </w:r>
      <w:proofErr w:type="spellEnd"/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, прошедшие (проходящие) в период с 24 февраля 2022 года в зоне проведения СВО военную службу в Вооруженных Силах Российской Федерации</w:t>
      </w:r>
      <w:r w:rsidR="00F33D6C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».</w:t>
      </w:r>
    </w:p>
    <w:p w14:paraId="24E6D253" w14:textId="7E38FE08" w:rsidR="0059436E" w:rsidRPr="00094638" w:rsidRDefault="0059436E" w:rsidP="0059436E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п</w:t>
      </w:r>
      <w:r w:rsidR="00F33D6C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ункт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е </w:t>
      </w:r>
      <w:r w:rsidR="007843C8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2.4. приложения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1 к решению слова «</w:t>
      </w:r>
      <w:r w:rsidRPr="00094638">
        <w:rPr>
          <w:rFonts w:ascii="Times New Roman" w:hAnsi="Times New Roman" w:cs="Times New Roman"/>
          <w:sz w:val="27"/>
          <w:szCs w:val="27"/>
        </w:rPr>
        <w:t>военнослужащих, призванных на военную службу по мобилизации» заменить словами «военнослужащих» в соответствующем падеже.</w:t>
      </w:r>
    </w:p>
    <w:p w14:paraId="07357432" w14:textId="77777777" w:rsidR="00E57ACF" w:rsidRPr="00094638" w:rsidRDefault="0059436E" w:rsidP="00E57AC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п</w:t>
      </w:r>
      <w:r w:rsidR="007843C8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ункт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е</w:t>
      </w:r>
      <w:r w:rsidR="007843C8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3.5. приложения 1 решению</w:t>
      </w:r>
      <w:r w:rsidR="00E57ACF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слова «</w:t>
      </w:r>
      <w:r w:rsidR="00E57ACF" w:rsidRPr="00094638">
        <w:rPr>
          <w:rFonts w:ascii="Times New Roman" w:hAnsi="Times New Roman" w:cs="Times New Roman"/>
          <w:sz w:val="27"/>
          <w:szCs w:val="27"/>
        </w:rPr>
        <w:t>военнослужащих, призванных на военную службу по мобилизации» заменить словами «военнослужащих» в соответствующем падеже.</w:t>
      </w:r>
    </w:p>
    <w:p w14:paraId="1FB1144C" w14:textId="77777777" w:rsidR="006874D0" w:rsidRPr="00094638" w:rsidRDefault="006874D0" w:rsidP="006874D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 пункте</w:t>
      </w:r>
      <w:r w:rsidR="00E57ACF"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7843C8" w:rsidRPr="00094638">
        <w:rPr>
          <w:rFonts w:ascii="Times New Roman" w:hAnsi="Times New Roman" w:cs="Times New Roman"/>
          <w:sz w:val="27"/>
          <w:szCs w:val="27"/>
        </w:rPr>
        <w:t xml:space="preserve">3.6.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приложения 1 решению слова «</w:t>
      </w:r>
      <w:r w:rsidRPr="00094638">
        <w:rPr>
          <w:rFonts w:ascii="Times New Roman" w:hAnsi="Times New Roman" w:cs="Times New Roman"/>
          <w:sz w:val="27"/>
          <w:szCs w:val="27"/>
        </w:rPr>
        <w:t>военнослужащих, призванных на военную службу по мобилизации» заменить словами «военнослужащих» в соответствующем падеже.</w:t>
      </w:r>
    </w:p>
    <w:p w14:paraId="0803C73A" w14:textId="77777777" w:rsidR="006874D0" w:rsidRPr="00094638" w:rsidRDefault="006874D0" w:rsidP="006874D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Подпункт </w:t>
      </w:r>
      <w:r w:rsidRPr="00094638">
        <w:rPr>
          <w:rFonts w:ascii="Times New Roman" w:hAnsi="Times New Roman" w:cs="Times New Roman"/>
          <w:sz w:val="27"/>
          <w:szCs w:val="27"/>
        </w:rPr>
        <w:t>4.1.1. приложения к решению изложить в следующей редакции:</w:t>
      </w:r>
    </w:p>
    <w:p w14:paraId="1FCA2A2F" w14:textId="4DBBA35D" w:rsidR="006874D0" w:rsidRPr="00094638" w:rsidRDefault="006874D0" w:rsidP="006874D0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094638">
        <w:rPr>
          <w:rFonts w:ascii="Times New Roman" w:hAnsi="Times New Roman" w:cs="Times New Roman"/>
          <w:sz w:val="27"/>
          <w:szCs w:val="27"/>
        </w:rPr>
        <w:lastRenderedPageBreak/>
        <w:t>«4.1.1. Обратившийся за материальной помощью член семьи военнослужащего, представляет следующие документы:</w:t>
      </w:r>
    </w:p>
    <w:p w14:paraId="29C11156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а) заявление об оказании единовременной материальной помощи; </w:t>
      </w:r>
    </w:p>
    <w:p w14:paraId="6EC2D5EC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б) копию паспорта заявителя;</w:t>
      </w:r>
    </w:p>
    <w:p w14:paraId="4395BC17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в) документы, подтверждающие родство с мобилизованным;</w:t>
      </w:r>
    </w:p>
    <w:p w14:paraId="625D93D9" w14:textId="77777777" w:rsidR="006874D0" w:rsidRPr="00094638" w:rsidRDefault="006874D0" w:rsidP="006874D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г) банковские реквизиты заявителя;</w:t>
      </w:r>
    </w:p>
    <w:p w14:paraId="1D1496CF" w14:textId="2254DE32" w:rsidR="006874D0" w:rsidRPr="00094638" w:rsidRDefault="006874D0" w:rsidP="00AE0C5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д) документ (справку) военного комиссариата города </w:t>
      </w:r>
      <w:r w:rsidR="00094638" w:rsidRPr="00094638">
        <w:rPr>
          <w:rFonts w:ascii="Times New Roman" w:hAnsi="Times New Roman" w:cs="Times New Roman"/>
          <w:sz w:val="27"/>
          <w:szCs w:val="27"/>
        </w:rPr>
        <w:t>Москвы о</w:t>
      </w:r>
      <w:r w:rsidRPr="00094638">
        <w:rPr>
          <w:rFonts w:ascii="Times New Roman" w:hAnsi="Times New Roman" w:cs="Times New Roman"/>
          <w:sz w:val="27"/>
          <w:szCs w:val="27"/>
        </w:rPr>
        <w:t xml:space="preserve"> прохождении военной службы </w:t>
      </w:r>
      <w:r w:rsidRPr="0009463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в Вооруженных Силах Российской Федерации в период с 24 февраля 2022 года в зоне проведения СВО». </w:t>
      </w:r>
    </w:p>
    <w:p w14:paraId="3607F879" w14:textId="468F7E57" w:rsidR="006874D0" w:rsidRPr="00094638" w:rsidRDefault="006874D0" w:rsidP="00AE0C5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В случае ранения или гибели военнослужащего, обратившийся за дополнительной материальной помощью член семьи военнослужащего, помимо документов, указанных в абзаце первом п.4.1.1. настоящего </w:t>
      </w:r>
      <w:r w:rsidR="00094638" w:rsidRPr="00094638">
        <w:rPr>
          <w:rFonts w:ascii="Times New Roman" w:hAnsi="Times New Roman" w:cs="Times New Roman"/>
          <w:sz w:val="27"/>
          <w:szCs w:val="27"/>
        </w:rPr>
        <w:t>Положения, представляет</w:t>
      </w:r>
      <w:r w:rsidRPr="00094638">
        <w:rPr>
          <w:rFonts w:ascii="Times New Roman" w:hAnsi="Times New Roman" w:cs="Times New Roman"/>
          <w:sz w:val="27"/>
          <w:szCs w:val="27"/>
        </w:rPr>
        <w:t xml:space="preserve"> документ, подтверждающий факт, время и основные обстоятельства ранения военнослужащего либо документ, подтверждающий факт, время и основные обстоятельства гибели военнослужащего.</w:t>
      </w:r>
    </w:p>
    <w:p w14:paraId="28A172E7" w14:textId="05C3F6B3" w:rsidR="00AE0C57" w:rsidRPr="00094638" w:rsidRDefault="00AE0C57" w:rsidP="00AE0C57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Приложение №2 к решению изложить в новой редакции согласно приложению к настоящему решению.</w:t>
      </w:r>
    </w:p>
    <w:p w14:paraId="092FCA83" w14:textId="65D9B9AF" w:rsidR="00094638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ешение вступает в силу с</w:t>
      </w:r>
      <w:r w:rsidR="00094638" w:rsidRPr="00094638">
        <w:rPr>
          <w:rFonts w:ascii="Times New Roman" w:hAnsi="Times New Roman" w:cs="Times New Roman"/>
          <w:sz w:val="27"/>
          <w:szCs w:val="27"/>
        </w:rPr>
        <w:t xml:space="preserve"> даты его принятия.</w:t>
      </w:r>
    </w:p>
    <w:p w14:paraId="0F6D6BEA" w14:textId="77777777" w:rsidR="005F2854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14:paraId="73D19F5C" w14:textId="07423BA6" w:rsidR="005F2854" w:rsidRPr="00094638" w:rsidRDefault="005F2854" w:rsidP="005F2854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ешения возложить на главу поселения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94638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94638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094638">
        <w:rPr>
          <w:rFonts w:ascii="Times New Roman" w:hAnsi="Times New Roman" w:cs="Times New Roman"/>
          <w:sz w:val="27"/>
          <w:szCs w:val="27"/>
        </w:rPr>
        <w:t xml:space="preserve"> Ю.И.</w:t>
      </w:r>
    </w:p>
    <w:p w14:paraId="4BDB84D5" w14:textId="77777777" w:rsidR="005F2854" w:rsidRPr="00094638" w:rsidRDefault="005F2854" w:rsidP="005F2854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14:paraId="3F83B552" w14:textId="77777777" w:rsidR="005F2854" w:rsidRPr="00094638" w:rsidRDefault="005F2854" w:rsidP="005F28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Глава поселения Щаповское                                </w:t>
      </w:r>
      <w:r w:rsidRPr="00094638">
        <w:rPr>
          <w:rFonts w:ascii="Times New Roman" w:hAnsi="Times New Roman" w:cs="Times New Roman"/>
          <w:sz w:val="27"/>
          <w:szCs w:val="27"/>
        </w:rPr>
        <w:tab/>
      </w:r>
      <w:r w:rsidRPr="00094638">
        <w:rPr>
          <w:rFonts w:ascii="Times New Roman" w:hAnsi="Times New Roman" w:cs="Times New Roman"/>
          <w:sz w:val="27"/>
          <w:szCs w:val="27"/>
        </w:rPr>
        <w:tab/>
        <w:t xml:space="preserve">        Ю.И. Стражникова</w:t>
      </w:r>
    </w:p>
    <w:p w14:paraId="3ACFF1BE" w14:textId="77777777" w:rsidR="005F2854" w:rsidRPr="00094638" w:rsidRDefault="005F2854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5679CF87" w14:textId="589D03D9" w:rsidR="00D670AA" w:rsidRPr="00094638" w:rsidRDefault="00D670AA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1AA98F00" w14:textId="75DFAD71" w:rsidR="00A372CE" w:rsidRPr="00094638" w:rsidRDefault="00A372CE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7EE4CEB5" w14:textId="1473EA02" w:rsidR="00A372CE" w:rsidRPr="00094638" w:rsidRDefault="00A372CE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3DE50BA5" w14:textId="6A7671DB" w:rsidR="00095E5D" w:rsidRPr="00094638" w:rsidRDefault="00095E5D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5CFABD1E" w14:textId="1A360A95" w:rsidR="00095E5D" w:rsidRPr="00094638" w:rsidRDefault="00095E5D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</w:p>
    <w:p w14:paraId="77454444" w14:textId="77777777" w:rsidR="005F2854" w:rsidRPr="00094638" w:rsidRDefault="005F2854" w:rsidP="005F28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D094A87" w14:textId="587CEFC3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4C06FA0F" w14:textId="42B3F2B5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0C72DAC1" w14:textId="2D3EDF27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6003A81E" w14:textId="77777777" w:rsidR="00A372CE" w:rsidRPr="00094638" w:rsidRDefault="00A372CE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72793BEE" w14:textId="77777777" w:rsidR="001F747F" w:rsidRPr="00094638" w:rsidRDefault="001F747F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2FFD00DD" w14:textId="77777777" w:rsidR="001F747F" w:rsidRPr="00094638" w:rsidRDefault="001F747F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1816EB3D" w14:textId="4E353E2D" w:rsidR="001F747F" w:rsidRPr="00094638" w:rsidRDefault="001F747F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6B9F3556" w14:textId="55CE2126" w:rsidR="00AE0C57" w:rsidRPr="00094638" w:rsidRDefault="00AE0C57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5FDA80D9" w14:textId="37B6CB27" w:rsidR="00AE0C57" w:rsidRPr="00094638" w:rsidRDefault="00AE0C57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7A9C7A4B" w14:textId="600C9B5C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5EB10C09" w14:textId="49279986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0F3984DF" w14:textId="2CAB14A9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3A447355" w14:textId="6F0958D8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54A255EC" w14:textId="72C71786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5ADE52E2" w14:textId="1E1E94D3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16402BA3" w14:textId="36D6BC8B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670C0067" w14:textId="77777777" w:rsidR="00094638" w:rsidRPr="00094638" w:rsidRDefault="00094638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</w:p>
    <w:p w14:paraId="0B93315A" w14:textId="72A07390" w:rsidR="005F2854" w:rsidRPr="00094638" w:rsidRDefault="005F2854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14:paraId="28D90D5B" w14:textId="77777777" w:rsidR="005F2854" w:rsidRPr="00094638" w:rsidRDefault="005F2854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к Решению Совета депутатов    </w:t>
      </w:r>
    </w:p>
    <w:p w14:paraId="29E236B9" w14:textId="77777777" w:rsidR="005F2854" w:rsidRPr="00094638" w:rsidRDefault="005F2854" w:rsidP="005F2854">
      <w:pPr>
        <w:spacing w:after="0" w:line="240" w:lineRule="auto"/>
        <w:ind w:left="5664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поселения Щаповское </w:t>
      </w:r>
    </w:p>
    <w:p w14:paraId="665A28CD" w14:textId="6FEFD96C" w:rsidR="001F747F" w:rsidRPr="00094638" w:rsidRDefault="001F747F" w:rsidP="001F747F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            от </w:t>
      </w:r>
      <w:r w:rsidR="00AE0C57" w:rsidRPr="00094638">
        <w:rPr>
          <w:rFonts w:ascii="Times New Roman" w:hAnsi="Times New Roman" w:cs="Times New Roman"/>
          <w:sz w:val="27"/>
          <w:szCs w:val="27"/>
        </w:rPr>
        <w:t xml:space="preserve">08 ноября </w:t>
      </w:r>
      <w:proofErr w:type="gramStart"/>
      <w:r w:rsidR="00AE0C57" w:rsidRPr="00094638">
        <w:rPr>
          <w:rFonts w:ascii="Times New Roman" w:hAnsi="Times New Roman" w:cs="Times New Roman"/>
          <w:sz w:val="27"/>
          <w:szCs w:val="27"/>
        </w:rPr>
        <w:t>2023</w:t>
      </w:r>
      <w:r w:rsidRPr="00094638">
        <w:rPr>
          <w:rFonts w:ascii="Times New Roman" w:hAnsi="Times New Roman" w:cs="Times New Roman"/>
          <w:sz w:val="27"/>
          <w:szCs w:val="27"/>
        </w:rPr>
        <w:t xml:space="preserve">  года</w:t>
      </w:r>
      <w:proofErr w:type="gramEnd"/>
      <w:r w:rsidRPr="00094638">
        <w:rPr>
          <w:rFonts w:ascii="Times New Roman" w:hAnsi="Times New Roman" w:cs="Times New Roman"/>
          <w:sz w:val="27"/>
          <w:szCs w:val="27"/>
        </w:rPr>
        <w:t xml:space="preserve"> № </w:t>
      </w:r>
      <w:r w:rsidR="00AE0C57" w:rsidRPr="00094638">
        <w:rPr>
          <w:rFonts w:ascii="Times New Roman" w:hAnsi="Times New Roman" w:cs="Times New Roman"/>
          <w:sz w:val="27"/>
          <w:szCs w:val="27"/>
        </w:rPr>
        <w:t>__</w:t>
      </w:r>
      <w:r w:rsidR="00094638">
        <w:rPr>
          <w:rFonts w:ascii="Times New Roman" w:hAnsi="Times New Roman" w:cs="Times New Roman"/>
          <w:sz w:val="27"/>
          <w:szCs w:val="27"/>
        </w:rPr>
        <w:t>_</w:t>
      </w:r>
    </w:p>
    <w:p w14:paraId="2BDC3942" w14:textId="77777777" w:rsidR="001F747F" w:rsidRPr="00094638" w:rsidRDefault="001F747F" w:rsidP="001F74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8D6B53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5E5B1A87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Состав Комиссии</w:t>
      </w:r>
    </w:p>
    <w:p w14:paraId="6815A2E7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14:paraId="21176D68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CD016E" w14:textId="77777777" w:rsidR="005F2854" w:rsidRPr="00094638" w:rsidRDefault="005F2854" w:rsidP="005F28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688"/>
        <w:gridCol w:w="4002"/>
      </w:tblGrid>
      <w:tr w:rsidR="005F2854" w:rsidRPr="00094638" w14:paraId="67AD00F1" w14:textId="77777777" w:rsidTr="00915483">
        <w:tc>
          <w:tcPr>
            <w:tcW w:w="4851" w:type="dxa"/>
          </w:tcPr>
          <w:p w14:paraId="45BC99D9" w14:textId="02EDE21A" w:rsidR="005F2854" w:rsidRPr="00094638" w:rsidRDefault="005F2854" w:rsidP="0009463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  <w:p w14:paraId="7B07AFC5" w14:textId="77777777" w:rsidR="00AE0C57" w:rsidRPr="00094638" w:rsidRDefault="00AE0C57" w:rsidP="00915483">
            <w:pPr>
              <w:ind w:left="357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F66FF35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Стражникова</w:t>
            </w:r>
            <w:proofErr w:type="spellEnd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 Юлия Игоревна                   </w:t>
            </w:r>
          </w:p>
        </w:tc>
        <w:tc>
          <w:tcPr>
            <w:tcW w:w="709" w:type="dxa"/>
          </w:tcPr>
          <w:p w14:paraId="5D598B3D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4F3F8E15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07EFBD8" w14:textId="77777777" w:rsidR="00AE0C57" w:rsidRPr="00094638" w:rsidRDefault="00AE0C57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43A9D2F" w14:textId="70EF1ED6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Глава  поселения</w:t>
            </w:r>
            <w:proofErr w:type="gramEnd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Щаповское</w:t>
            </w:r>
            <w:proofErr w:type="spellEnd"/>
          </w:p>
        </w:tc>
      </w:tr>
      <w:tr w:rsidR="005F2854" w:rsidRPr="00094638" w14:paraId="0E144056" w14:textId="77777777" w:rsidTr="00915483">
        <w:tc>
          <w:tcPr>
            <w:tcW w:w="4851" w:type="dxa"/>
          </w:tcPr>
          <w:p w14:paraId="730A1AD4" w14:textId="77777777" w:rsidR="005F2854" w:rsidRPr="00094638" w:rsidRDefault="005F2854" w:rsidP="00915483">
            <w:pPr>
              <w:ind w:left="357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65B42BD4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4C0244BF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F2854" w:rsidRPr="00094638" w14:paraId="4C891C58" w14:textId="77777777" w:rsidTr="00915483">
        <w:tc>
          <w:tcPr>
            <w:tcW w:w="4851" w:type="dxa"/>
          </w:tcPr>
          <w:p w14:paraId="39F4DAC4" w14:textId="77777777" w:rsidR="005F2854" w:rsidRPr="00094638" w:rsidRDefault="005F2854" w:rsidP="0009463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  <w:p w14:paraId="01795B89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27B95171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0B761826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F2854" w:rsidRPr="00094638" w14:paraId="4E18843A" w14:textId="77777777" w:rsidTr="00915483">
        <w:tc>
          <w:tcPr>
            <w:tcW w:w="4851" w:type="dxa"/>
          </w:tcPr>
          <w:p w14:paraId="43113672" w14:textId="0B5D9458" w:rsidR="005F2854" w:rsidRPr="00094638" w:rsidRDefault="00AE0C57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Парфенова Наталья Александровна</w:t>
            </w:r>
          </w:p>
        </w:tc>
        <w:tc>
          <w:tcPr>
            <w:tcW w:w="709" w:type="dxa"/>
          </w:tcPr>
          <w:p w14:paraId="066286BD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0CD7B38A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поселения Щаповское</w:t>
            </w:r>
          </w:p>
          <w:p w14:paraId="4A0F756C" w14:textId="77777777" w:rsidR="005F2854" w:rsidRPr="00094638" w:rsidRDefault="005F2854" w:rsidP="00915483">
            <w:pPr>
              <w:ind w:left="35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</w:t>
            </w:r>
          </w:p>
        </w:tc>
      </w:tr>
      <w:tr w:rsidR="005F2854" w:rsidRPr="00094638" w14:paraId="4C3B59E4" w14:textId="77777777" w:rsidTr="00915483">
        <w:tc>
          <w:tcPr>
            <w:tcW w:w="4851" w:type="dxa"/>
          </w:tcPr>
          <w:p w14:paraId="1D9596AA" w14:textId="77777777" w:rsidR="005F2854" w:rsidRPr="00094638" w:rsidRDefault="005F2854" w:rsidP="0009463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Секретарь комиссии: </w:t>
            </w:r>
          </w:p>
          <w:p w14:paraId="0EC1B953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38EF5628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50C90E6D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F2854" w:rsidRPr="00094638" w14:paraId="2D2DBADF" w14:textId="77777777" w:rsidTr="00915483">
        <w:tc>
          <w:tcPr>
            <w:tcW w:w="4851" w:type="dxa"/>
          </w:tcPr>
          <w:p w14:paraId="1BF4680E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Чаусова Елена Ивановна</w:t>
            </w:r>
          </w:p>
        </w:tc>
        <w:tc>
          <w:tcPr>
            <w:tcW w:w="709" w:type="dxa"/>
          </w:tcPr>
          <w:p w14:paraId="0A48ADF7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21469E25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Заведующая сектором социальной и молодежной политики администрации поселения Щаповское</w:t>
            </w:r>
          </w:p>
        </w:tc>
      </w:tr>
      <w:tr w:rsidR="005F2854" w:rsidRPr="00094638" w14:paraId="557ECA26" w14:textId="77777777" w:rsidTr="00915483">
        <w:tc>
          <w:tcPr>
            <w:tcW w:w="4851" w:type="dxa"/>
          </w:tcPr>
          <w:p w14:paraId="4E66D726" w14:textId="77777777" w:rsidR="005F2854" w:rsidRPr="00094638" w:rsidRDefault="005F2854" w:rsidP="0009463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  <w:p w14:paraId="5A58BA59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18F1D79A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10E8FEAC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2854" w:rsidRPr="00094638" w14:paraId="7B404A96" w14:textId="77777777" w:rsidTr="00915483">
        <w:tc>
          <w:tcPr>
            <w:tcW w:w="4851" w:type="dxa"/>
          </w:tcPr>
          <w:p w14:paraId="7C1E0073" w14:textId="1D79FFA7" w:rsidR="005F2854" w:rsidRPr="00094638" w:rsidRDefault="00AE0C57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Губернаторова Анастасия Викторовна</w:t>
            </w:r>
          </w:p>
        </w:tc>
        <w:tc>
          <w:tcPr>
            <w:tcW w:w="709" w:type="dxa"/>
          </w:tcPr>
          <w:p w14:paraId="26042428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07EBC70F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Начальник правового отдела администрации поселения Щаповское</w:t>
            </w:r>
          </w:p>
        </w:tc>
      </w:tr>
      <w:tr w:rsidR="005F2854" w:rsidRPr="00094638" w14:paraId="5348AF4F" w14:textId="77777777" w:rsidTr="00915483">
        <w:tc>
          <w:tcPr>
            <w:tcW w:w="4851" w:type="dxa"/>
          </w:tcPr>
          <w:p w14:paraId="6C7A48E9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14:paraId="2A4C0C8E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428A6B71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отдела администрации поселения Щаповское</w:t>
            </w:r>
          </w:p>
        </w:tc>
      </w:tr>
      <w:tr w:rsidR="005F2854" w:rsidRPr="00094638" w14:paraId="38E5655F" w14:textId="77777777" w:rsidTr="00915483">
        <w:tc>
          <w:tcPr>
            <w:tcW w:w="4851" w:type="dxa"/>
          </w:tcPr>
          <w:p w14:paraId="267A3AB3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14:paraId="3A2AA611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1131A721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Начальник организационного отдела администрации поселения Щаповское</w:t>
            </w:r>
          </w:p>
        </w:tc>
      </w:tr>
      <w:tr w:rsidR="005F2854" w:rsidRPr="00094638" w14:paraId="029598CE" w14:textId="77777777" w:rsidTr="00915483">
        <w:tc>
          <w:tcPr>
            <w:tcW w:w="4851" w:type="dxa"/>
          </w:tcPr>
          <w:p w14:paraId="536EB2D2" w14:textId="098E992F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14:paraId="58CEFCCD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17C52E80" w14:textId="6C5164A2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2854" w:rsidRPr="00094638" w14:paraId="2536B128" w14:textId="77777777" w:rsidTr="00915483">
        <w:tc>
          <w:tcPr>
            <w:tcW w:w="4851" w:type="dxa"/>
          </w:tcPr>
          <w:p w14:paraId="4013C212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Якушин Алексей Владимирович                       </w:t>
            </w:r>
          </w:p>
        </w:tc>
        <w:tc>
          <w:tcPr>
            <w:tcW w:w="709" w:type="dxa"/>
          </w:tcPr>
          <w:p w14:paraId="5108FEF6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612A0CB7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Депутат Совета депутатов поселения Щаповское</w:t>
            </w:r>
          </w:p>
        </w:tc>
      </w:tr>
      <w:tr w:rsidR="005F2854" w:rsidRPr="00094638" w14:paraId="40E464B4" w14:textId="77777777" w:rsidTr="00915483">
        <w:tc>
          <w:tcPr>
            <w:tcW w:w="4851" w:type="dxa"/>
          </w:tcPr>
          <w:p w14:paraId="3E371BDB" w14:textId="77777777" w:rsidR="005F2854" w:rsidRPr="00094638" w:rsidRDefault="005F2854" w:rsidP="0091548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Наумочкина Антонида Геннадьевна                 </w:t>
            </w:r>
          </w:p>
        </w:tc>
        <w:tc>
          <w:tcPr>
            <w:tcW w:w="709" w:type="dxa"/>
          </w:tcPr>
          <w:p w14:paraId="63346F9B" w14:textId="77777777" w:rsidR="005F2854" w:rsidRPr="00094638" w:rsidRDefault="005F2854" w:rsidP="009154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76" w:type="dxa"/>
          </w:tcPr>
          <w:p w14:paraId="6DAA7F59" w14:textId="77777777" w:rsidR="005F2854" w:rsidRPr="00094638" w:rsidRDefault="005F2854" w:rsidP="0091548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</w:t>
            </w:r>
            <w:proofErr w:type="gramStart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>ветеранов  поселения</w:t>
            </w:r>
            <w:proofErr w:type="gramEnd"/>
            <w:r w:rsidRPr="00094638">
              <w:rPr>
                <w:rFonts w:ascii="Times New Roman" w:hAnsi="Times New Roman" w:cs="Times New Roman"/>
                <w:sz w:val="27"/>
                <w:szCs w:val="27"/>
              </w:rPr>
              <w:t xml:space="preserve"> Щаповское</w:t>
            </w:r>
          </w:p>
        </w:tc>
      </w:tr>
    </w:tbl>
    <w:p w14:paraId="14F83279" w14:textId="77777777" w:rsidR="005F2854" w:rsidRPr="00094638" w:rsidRDefault="005F2854" w:rsidP="005F2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0B500B6" w14:textId="77777777" w:rsidR="00A36CC3" w:rsidRPr="00094638" w:rsidRDefault="00A36CC3" w:rsidP="005F2854">
      <w:pPr>
        <w:rPr>
          <w:rFonts w:ascii="Times New Roman" w:hAnsi="Times New Roman" w:cs="Times New Roman"/>
          <w:sz w:val="27"/>
          <w:szCs w:val="27"/>
        </w:rPr>
      </w:pPr>
    </w:p>
    <w:sectPr w:rsidR="00A36CC3" w:rsidRPr="00094638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044C4"/>
    <w:multiLevelType w:val="hybridMultilevel"/>
    <w:tmpl w:val="89BA0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D7222"/>
    <w:multiLevelType w:val="multilevel"/>
    <w:tmpl w:val="84AE9D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C3"/>
    <w:rsid w:val="00084064"/>
    <w:rsid w:val="00094638"/>
    <w:rsid w:val="00095E5D"/>
    <w:rsid w:val="001F747F"/>
    <w:rsid w:val="002A0ECE"/>
    <w:rsid w:val="0058465A"/>
    <w:rsid w:val="0059436E"/>
    <w:rsid w:val="005F2854"/>
    <w:rsid w:val="006874D0"/>
    <w:rsid w:val="006A39BD"/>
    <w:rsid w:val="007843C8"/>
    <w:rsid w:val="007D49DC"/>
    <w:rsid w:val="00870798"/>
    <w:rsid w:val="009137B7"/>
    <w:rsid w:val="00A36CC3"/>
    <w:rsid w:val="00A372CE"/>
    <w:rsid w:val="00A867C2"/>
    <w:rsid w:val="00AD157F"/>
    <w:rsid w:val="00AE0C57"/>
    <w:rsid w:val="00B91A1B"/>
    <w:rsid w:val="00BB5291"/>
    <w:rsid w:val="00CD4729"/>
    <w:rsid w:val="00CE247A"/>
    <w:rsid w:val="00D670AA"/>
    <w:rsid w:val="00E57ACF"/>
    <w:rsid w:val="00EE170B"/>
    <w:rsid w:val="00EE6825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62B"/>
  <w15:docId w15:val="{840CB4C4-B4B5-4EEB-80C3-914912E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2854"/>
    <w:pPr>
      <w:ind w:left="720"/>
      <w:contextualSpacing/>
    </w:pPr>
  </w:style>
  <w:style w:type="table" w:styleId="a6">
    <w:name w:val="Table Grid"/>
    <w:basedOn w:val="a1"/>
    <w:uiPriority w:val="59"/>
    <w:rsid w:val="005F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2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670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 Ирина</dc:creator>
  <cp:lastModifiedBy>Губернаторова Анастасия</cp:lastModifiedBy>
  <cp:revision>3</cp:revision>
  <cp:lastPrinted>2023-10-26T10:39:00Z</cp:lastPrinted>
  <dcterms:created xsi:type="dcterms:W3CDTF">2023-10-26T10:40:00Z</dcterms:created>
  <dcterms:modified xsi:type="dcterms:W3CDTF">2023-10-26T11:26:00Z</dcterms:modified>
</cp:coreProperties>
</file>