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434BCF" w:rsidRDefault="00052AB7" w:rsidP="00052AB7">
      <w:pPr>
        <w:shd w:val="clear" w:color="auto" w:fill="FFFFFF"/>
        <w:ind w:right="-1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Администрация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поселения Щаповское в городе Москве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color w:val="000000" w:themeColor="text1"/>
          <w:sz w:val="28"/>
          <w:szCs w:val="28"/>
        </w:rPr>
      </w:pP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 w:themeColor="text1"/>
          <w:sz w:val="28"/>
          <w:szCs w:val="28"/>
        </w:rPr>
      </w:pPr>
      <w:r w:rsidRPr="00434BCF">
        <w:rPr>
          <w:b/>
          <w:color w:val="000000" w:themeColor="text1"/>
          <w:sz w:val="28"/>
          <w:szCs w:val="28"/>
        </w:rPr>
        <w:t>ПОСТАНОВЛЕНИЕ</w:t>
      </w:r>
    </w:p>
    <w:p w:rsidR="00120717" w:rsidRPr="00BE20BC" w:rsidRDefault="00120717" w:rsidP="00120717">
      <w:pPr>
        <w:shd w:val="clear" w:color="auto" w:fill="FFFFFF"/>
        <w:tabs>
          <w:tab w:val="left" w:pos="993"/>
        </w:tabs>
        <w:jc w:val="center"/>
      </w:pPr>
      <w:r>
        <w:rPr>
          <w:color w:val="000000"/>
          <w:sz w:val="28"/>
          <w:szCs w:val="28"/>
        </w:rPr>
        <w:t>( в ред. постановлений администрации поселения Щаповское в городе Москве от 12.02.2019 № 7</w:t>
      </w:r>
      <w:r w:rsidR="00EC042C">
        <w:rPr>
          <w:color w:val="000000"/>
          <w:sz w:val="28"/>
          <w:szCs w:val="28"/>
        </w:rPr>
        <w:t>,</w:t>
      </w:r>
      <w:r w:rsidR="00EC042C" w:rsidRPr="00EC042C">
        <w:rPr>
          <w:color w:val="000000"/>
          <w:sz w:val="28"/>
          <w:szCs w:val="28"/>
        </w:rPr>
        <w:t xml:space="preserve"> </w:t>
      </w:r>
      <w:r w:rsidR="00EC042C">
        <w:rPr>
          <w:color w:val="000000"/>
          <w:sz w:val="28"/>
          <w:szCs w:val="28"/>
        </w:rPr>
        <w:t>от 15.04.2020 № 32</w:t>
      </w:r>
      <w:r w:rsidR="008C2B9F">
        <w:rPr>
          <w:color w:val="000000"/>
          <w:sz w:val="28"/>
          <w:szCs w:val="28"/>
        </w:rPr>
        <w:t>, от 19.08.2020 № 46</w:t>
      </w:r>
      <w:r>
        <w:rPr>
          <w:color w:val="000000"/>
          <w:sz w:val="28"/>
          <w:szCs w:val="28"/>
        </w:rPr>
        <w:t>)</w:t>
      </w: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FC6C00" w:rsidRPr="00434BCF" w:rsidRDefault="00FC6C00" w:rsidP="00FC6C00">
      <w:pPr>
        <w:shd w:val="clear" w:color="auto" w:fill="FFFFFF"/>
        <w:tabs>
          <w:tab w:val="left" w:pos="9355"/>
        </w:tabs>
        <w:ind w:right="-1"/>
        <w:rPr>
          <w:color w:val="000000" w:themeColor="text1"/>
          <w:sz w:val="28"/>
          <w:szCs w:val="28"/>
        </w:rPr>
      </w:pPr>
      <w:r w:rsidRPr="004C2E70">
        <w:rPr>
          <w:color w:val="000000" w:themeColor="text1"/>
          <w:sz w:val="28"/>
          <w:szCs w:val="28"/>
        </w:rPr>
        <w:t>От</w:t>
      </w:r>
      <w:r w:rsidR="009F58B5" w:rsidRPr="004C2E70">
        <w:rPr>
          <w:color w:val="000000" w:themeColor="text1"/>
          <w:sz w:val="28"/>
          <w:szCs w:val="28"/>
        </w:rPr>
        <w:t xml:space="preserve">   </w:t>
      </w:r>
      <w:r w:rsidR="004C2E70" w:rsidRPr="004C2E70">
        <w:rPr>
          <w:color w:val="000000" w:themeColor="text1"/>
          <w:sz w:val="28"/>
          <w:szCs w:val="28"/>
        </w:rPr>
        <w:t>04</w:t>
      </w:r>
      <w:r w:rsidRPr="004C2E70">
        <w:rPr>
          <w:color w:val="000000" w:themeColor="text1"/>
          <w:sz w:val="28"/>
          <w:szCs w:val="28"/>
          <w:u w:val="single"/>
        </w:rPr>
        <w:t>.</w:t>
      </w:r>
      <w:r w:rsidR="009F58B5" w:rsidRPr="004C2E70">
        <w:rPr>
          <w:color w:val="000000" w:themeColor="text1"/>
          <w:sz w:val="28"/>
          <w:szCs w:val="28"/>
          <w:u w:val="single"/>
        </w:rPr>
        <w:t>12</w:t>
      </w:r>
      <w:r w:rsidRPr="004C2E70">
        <w:rPr>
          <w:color w:val="000000" w:themeColor="text1"/>
          <w:sz w:val="28"/>
          <w:szCs w:val="28"/>
          <w:u w:val="single"/>
        </w:rPr>
        <w:t>.2019</w:t>
      </w:r>
      <w:r w:rsidRPr="004C2E70">
        <w:rPr>
          <w:color w:val="000000" w:themeColor="text1"/>
          <w:sz w:val="28"/>
          <w:szCs w:val="28"/>
        </w:rPr>
        <w:t xml:space="preserve">                                                                                        № </w:t>
      </w:r>
      <w:r w:rsidR="004C2E70" w:rsidRPr="004C2E70">
        <w:rPr>
          <w:color w:val="000000" w:themeColor="text1"/>
          <w:sz w:val="28"/>
          <w:szCs w:val="28"/>
        </w:rPr>
        <w:t xml:space="preserve"> 124</w:t>
      </w:r>
    </w:p>
    <w:p w:rsidR="00FC6C00" w:rsidRPr="00434BCF" w:rsidRDefault="00FC6C00" w:rsidP="00FC6C00">
      <w:pPr>
        <w:pStyle w:val="ConsPlusTitle"/>
        <w:widowControl/>
        <w:jc w:val="both"/>
        <w:rPr>
          <w:b w:val="0"/>
          <w:color w:val="000000" w:themeColor="text1"/>
          <w:sz w:val="28"/>
        </w:rPr>
      </w:pPr>
      <w:r w:rsidRPr="00434BCF">
        <w:rPr>
          <w:color w:val="000000" w:themeColor="text1"/>
        </w:rPr>
        <w:tab/>
      </w:r>
      <w:r w:rsidRPr="00434BCF">
        <w:rPr>
          <w:color w:val="000000" w:themeColor="text1"/>
        </w:rPr>
        <w:tab/>
      </w:r>
    </w:p>
    <w:p w:rsidR="0003307F" w:rsidRDefault="0003307F" w:rsidP="00FC6C00"/>
    <w:p w:rsidR="0003307F" w:rsidRPr="00BE20BC" w:rsidRDefault="0003307F" w:rsidP="00FC6C00"/>
    <w:p w:rsidR="00821FED" w:rsidRPr="00442FA0" w:rsidRDefault="00821FED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>Об утверждении Муниципальных программ в области жилищно-коммунального хозяйства  поселения Щаповское в г. Москве на период 20</w:t>
      </w:r>
      <w:r w:rsidR="00F61539">
        <w:rPr>
          <w:color w:val="000000"/>
          <w:sz w:val="26"/>
          <w:szCs w:val="26"/>
        </w:rPr>
        <w:t>20</w:t>
      </w:r>
      <w:r w:rsidRPr="00442FA0">
        <w:rPr>
          <w:color w:val="000000"/>
          <w:sz w:val="26"/>
          <w:szCs w:val="26"/>
        </w:rPr>
        <w:t xml:space="preserve"> - 202</w:t>
      </w:r>
      <w:r w:rsidR="00F61539">
        <w:rPr>
          <w:color w:val="000000"/>
          <w:sz w:val="26"/>
          <w:szCs w:val="26"/>
        </w:rPr>
        <w:t>2</w:t>
      </w:r>
      <w:r w:rsidRPr="00442FA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ремонта многоквартирных дом</w:t>
      </w:r>
      <w:r w:rsidR="00FB48B2">
        <w:rPr>
          <w:color w:val="000000"/>
          <w:sz w:val="26"/>
          <w:szCs w:val="26"/>
        </w:rPr>
        <w:t>ов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C6C00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F61539" w:rsidRPr="00FC6C00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821FED" w:rsidRPr="00442FA0" w:rsidRDefault="00FC6C00" w:rsidP="00821FED">
      <w:pPr>
        <w:pStyle w:val="a4"/>
        <w:shd w:val="clear" w:color="auto" w:fill="FFFFFF"/>
        <w:ind w:left="0" w:right="-1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 </w:t>
      </w:r>
      <w:r w:rsidR="00821FED">
        <w:rPr>
          <w:color w:val="000000"/>
          <w:sz w:val="26"/>
          <w:szCs w:val="26"/>
        </w:rPr>
        <w:tab/>
      </w:r>
      <w:r w:rsidRPr="00FC6C00">
        <w:rPr>
          <w:color w:val="000000"/>
          <w:sz w:val="26"/>
          <w:szCs w:val="26"/>
        </w:rPr>
        <w:t xml:space="preserve">1. </w:t>
      </w:r>
      <w:r w:rsidR="00821FED" w:rsidRPr="00442FA0">
        <w:rPr>
          <w:color w:val="000000"/>
          <w:sz w:val="26"/>
          <w:szCs w:val="26"/>
        </w:rPr>
        <w:t>Утвердить Муниципальные программы в  области жилищно-коммунального хозяйства поселения Щаповское в городе Москве на период 20</w:t>
      </w:r>
      <w:r w:rsidR="00F61539">
        <w:rPr>
          <w:color w:val="000000"/>
          <w:sz w:val="26"/>
          <w:szCs w:val="26"/>
        </w:rPr>
        <w:t>20</w:t>
      </w:r>
      <w:r w:rsidR="00821FED" w:rsidRPr="00442FA0">
        <w:rPr>
          <w:color w:val="000000"/>
          <w:sz w:val="26"/>
          <w:szCs w:val="26"/>
        </w:rPr>
        <w:t>-202</w:t>
      </w:r>
      <w:r w:rsidR="00F61539">
        <w:rPr>
          <w:color w:val="000000"/>
          <w:sz w:val="26"/>
          <w:szCs w:val="26"/>
        </w:rPr>
        <w:t>2</w:t>
      </w:r>
      <w:r w:rsidR="00821FED" w:rsidRPr="00442FA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ремонта многоквартирных домов  согласно приложениям 1, 2, 3.</w:t>
      </w:r>
    </w:p>
    <w:p w:rsidR="00DA141C" w:rsidRDefault="00DA141C" w:rsidP="00DA141C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  <w:t>2</w:t>
      </w:r>
      <w:r w:rsidR="00821FED" w:rsidRPr="00442FA0">
        <w:rPr>
          <w:color w:val="000000"/>
          <w:sz w:val="26"/>
          <w:szCs w:val="26"/>
        </w:rPr>
        <w:t xml:space="preserve">. </w:t>
      </w:r>
      <w:r w:rsidR="00821FED" w:rsidRPr="00442FA0">
        <w:rPr>
          <w:sz w:val="26"/>
          <w:szCs w:val="26"/>
        </w:rPr>
        <w:t>Признать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утратившим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силу постановление 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администрации поселения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>Щаповское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в городе Москве от </w:t>
      </w:r>
      <w:r w:rsidR="00F61539">
        <w:rPr>
          <w:sz w:val="26"/>
          <w:szCs w:val="26"/>
        </w:rPr>
        <w:t>19</w:t>
      </w:r>
      <w:r w:rsidR="00821FED" w:rsidRPr="00442FA0">
        <w:rPr>
          <w:sz w:val="26"/>
          <w:szCs w:val="26"/>
        </w:rPr>
        <w:t>.12.201</w:t>
      </w:r>
      <w:r w:rsidR="00F61539">
        <w:rPr>
          <w:sz w:val="26"/>
          <w:szCs w:val="26"/>
        </w:rPr>
        <w:t>8</w:t>
      </w:r>
      <w:r w:rsidR="00821FED" w:rsidRPr="00442FA0">
        <w:rPr>
          <w:sz w:val="26"/>
          <w:szCs w:val="26"/>
        </w:rPr>
        <w:t xml:space="preserve"> № </w:t>
      </w:r>
      <w:r w:rsidR="00F61539">
        <w:rPr>
          <w:sz w:val="26"/>
          <w:szCs w:val="26"/>
        </w:rPr>
        <w:t>110</w:t>
      </w:r>
      <w:r w:rsidR="00821FED" w:rsidRPr="00442FA0">
        <w:rPr>
          <w:sz w:val="26"/>
          <w:szCs w:val="26"/>
        </w:rPr>
        <w:t xml:space="preserve"> «Об утверждении</w:t>
      </w:r>
      <w:r w:rsidR="00821FED">
        <w:rPr>
          <w:sz w:val="26"/>
          <w:szCs w:val="26"/>
        </w:rPr>
        <w:t xml:space="preserve"> </w:t>
      </w:r>
      <w:r w:rsidR="00821FED" w:rsidRPr="00442FA0">
        <w:rPr>
          <w:sz w:val="26"/>
          <w:szCs w:val="26"/>
        </w:rPr>
        <w:t xml:space="preserve">Муниципальных программ в области жилищно-коммунального хозяйства  поселения Щаповское в </w:t>
      </w:r>
      <w:r w:rsidR="00F61539">
        <w:rPr>
          <w:sz w:val="26"/>
          <w:szCs w:val="26"/>
        </w:rPr>
        <w:t xml:space="preserve">   </w:t>
      </w:r>
      <w:r w:rsidR="00821FED">
        <w:rPr>
          <w:sz w:val="26"/>
          <w:szCs w:val="26"/>
        </w:rPr>
        <w:t xml:space="preserve">      </w:t>
      </w:r>
      <w:r w:rsidR="00821FED" w:rsidRPr="00442FA0">
        <w:rPr>
          <w:sz w:val="26"/>
          <w:szCs w:val="26"/>
        </w:rPr>
        <w:t>г. Москве на период 201</w:t>
      </w:r>
      <w:r w:rsidR="00F61539">
        <w:rPr>
          <w:sz w:val="26"/>
          <w:szCs w:val="26"/>
        </w:rPr>
        <w:t>9</w:t>
      </w:r>
      <w:r w:rsidR="00821FED" w:rsidRPr="00442FA0">
        <w:rPr>
          <w:sz w:val="26"/>
          <w:szCs w:val="26"/>
        </w:rPr>
        <w:t xml:space="preserve"> - 20</w:t>
      </w:r>
      <w:r w:rsidR="00821FED">
        <w:rPr>
          <w:sz w:val="26"/>
          <w:szCs w:val="26"/>
        </w:rPr>
        <w:t>2</w:t>
      </w:r>
      <w:r w:rsidR="00F61539">
        <w:rPr>
          <w:sz w:val="26"/>
          <w:szCs w:val="26"/>
        </w:rPr>
        <w:t>1</w:t>
      </w:r>
      <w:r w:rsidR="00821FED" w:rsidRPr="00442FA0">
        <w:rPr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 капитального ремонта многоквартирных домов».</w:t>
      </w:r>
      <w:r w:rsidRPr="00DA141C">
        <w:rPr>
          <w:color w:val="000000"/>
          <w:sz w:val="26"/>
          <w:szCs w:val="26"/>
        </w:rPr>
        <w:t xml:space="preserve"> </w:t>
      </w:r>
    </w:p>
    <w:p w:rsidR="00821FED" w:rsidRPr="00442FA0" w:rsidRDefault="00DA141C" w:rsidP="00DA141C">
      <w:pPr>
        <w:snapToGrid w:val="0"/>
        <w:ind w:right="-144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42FA0">
        <w:rPr>
          <w:color w:val="000000"/>
          <w:sz w:val="26"/>
          <w:szCs w:val="26"/>
        </w:rPr>
        <w:t>Настоящее постановление вступает в силу с 1</w:t>
      </w:r>
      <w:r>
        <w:rPr>
          <w:color w:val="000000"/>
          <w:sz w:val="26"/>
          <w:szCs w:val="26"/>
        </w:rPr>
        <w:t xml:space="preserve"> января </w:t>
      </w:r>
      <w:r w:rsidRPr="00442FA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20</w:t>
      </w:r>
      <w:r w:rsidRPr="00442FA0">
        <w:rPr>
          <w:color w:val="000000"/>
          <w:sz w:val="26"/>
          <w:szCs w:val="26"/>
        </w:rPr>
        <w:t xml:space="preserve"> года.</w:t>
      </w:r>
    </w:p>
    <w:p w:rsidR="00821FED" w:rsidRPr="00442FA0" w:rsidRDefault="00821FED" w:rsidP="00821FE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Pr="00442FA0">
        <w:rPr>
          <w:color w:val="000000"/>
          <w:sz w:val="26"/>
          <w:szCs w:val="26"/>
        </w:rPr>
        <w:tab/>
      </w:r>
      <w:r w:rsidR="00DA141C">
        <w:rPr>
          <w:color w:val="000000"/>
          <w:sz w:val="26"/>
          <w:szCs w:val="26"/>
        </w:rPr>
        <w:t>4</w:t>
      </w:r>
      <w:r w:rsidRPr="00442FA0">
        <w:rPr>
          <w:color w:val="000000"/>
          <w:sz w:val="26"/>
          <w:szCs w:val="26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A05C62" w:rsidRDefault="00821FED" w:rsidP="00821FE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42FA0">
        <w:rPr>
          <w:color w:val="000000"/>
          <w:sz w:val="26"/>
          <w:szCs w:val="26"/>
        </w:rPr>
        <w:t xml:space="preserve">    </w:t>
      </w:r>
      <w:r w:rsidRPr="00442FA0">
        <w:rPr>
          <w:color w:val="000000"/>
          <w:sz w:val="26"/>
          <w:szCs w:val="26"/>
        </w:rPr>
        <w:tab/>
      </w:r>
      <w:r w:rsidR="00DA141C">
        <w:rPr>
          <w:color w:val="000000"/>
          <w:sz w:val="26"/>
          <w:szCs w:val="26"/>
        </w:rPr>
        <w:t>5</w:t>
      </w:r>
      <w:r w:rsidRPr="00442FA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442FA0">
        <w:rPr>
          <w:sz w:val="26"/>
          <w:szCs w:val="26"/>
        </w:rPr>
        <w:t xml:space="preserve">Контроль за </w:t>
      </w:r>
      <w:r w:rsidR="00F61539">
        <w:rPr>
          <w:sz w:val="26"/>
          <w:szCs w:val="26"/>
        </w:rPr>
        <w:t>ис</w:t>
      </w:r>
      <w:r w:rsidRPr="00442FA0">
        <w:rPr>
          <w:sz w:val="26"/>
          <w:szCs w:val="26"/>
        </w:rPr>
        <w:t xml:space="preserve">полнением настоящего постановления возложить на </w:t>
      </w:r>
      <w:r w:rsidRPr="00FC6C00">
        <w:rPr>
          <w:color w:val="000000"/>
          <w:sz w:val="26"/>
          <w:szCs w:val="26"/>
        </w:rPr>
        <w:t>заместителя Главы администрации  поселения Щаповское Е.Н. Верховых.</w:t>
      </w:r>
      <w:r>
        <w:rPr>
          <w:color w:val="000000"/>
          <w:sz w:val="26"/>
          <w:szCs w:val="26"/>
        </w:rPr>
        <w:t xml:space="preserve">     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bookmarkStart w:id="0" w:name="_GoBack"/>
      <w:bookmarkEnd w:id="0"/>
      <w:r w:rsidR="001E7A9F">
        <w:rPr>
          <w:bCs/>
          <w:color w:val="000000"/>
          <w:sz w:val="26"/>
          <w:szCs w:val="26"/>
        </w:rPr>
        <w:t>а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83925">
        <w:rPr>
          <w:color w:val="000000"/>
        </w:rPr>
        <w:t>от «</w:t>
      </w:r>
      <w:r w:rsidR="009A33F1" w:rsidRPr="00783925">
        <w:rPr>
          <w:color w:val="000000"/>
        </w:rPr>
        <w:t xml:space="preserve">  </w:t>
      </w:r>
      <w:r w:rsidR="004C2E70">
        <w:rPr>
          <w:color w:val="000000"/>
        </w:rPr>
        <w:t>04</w:t>
      </w:r>
      <w:r w:rsidR="009A33F1" w:rsidRPr="00783925">
        <w:rPr>
          <w:color w:val="000000"/>
        </w:rPr>
        <w:t xml:space="preserve">  </w:t>
      </w:r>
      <w:r w:rsidRPr="00783925">
        <w:rPr>
          <w:color w:val="000000"/>
        </w:rPr>
        <w:t xml:space="preserve">» </w:t>
      </w:r>
      <w:r w:rsidR="009A33F1" w:rsidRPr="00783925">
        <w:rPr>
          <w:color w:val="000000"/>
        </w:rPr>
        <w:t>дека</w:t>
      </w:r>
      <w:r w:rsidR="00DB4808" w:rsidRPr="00783925">
        <w:rPr>
          <w:color w:val="000000"/>
        </w:rPr>
        <w:t>бря</w:t>
      </w:r>
      <w:r w:rsidRPr="00783925">
        <w:rPr>
          <w:color w:val="000000"/>
        </w:rPr>
        <w:t xml:space="preserve"> 2019 г. №</w:t>
      </w:r>
      <w:r w:rsidR="00201FB1" w:rsidRPr="00783925">
        <w:rPr>
          <w:color w:val="000000"/>
        </w:rPr>
        <w:t xml:space="preserve"> </w:t>
      </w:r>
      <w:r w:rsidR="004C2E70">
        <w:rPr>
          <w:color w:val="000000"/>
        </w:rPr>
        <w:t>124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8C2B9F" w:rsidRPr="00745866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8C2B9F" w:rsidRPr="00745866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8C2B9F" w:rsidRPr="00745866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2020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2022 </w:t>
      </w:r>
      <w:r w:rsidRPr="00745866">
        <w:rPr>
          <w:b/>
          <w:color w:val="000000"/>
        </w:rPr>
        <w:t>гг.</w:t>
      </w:r>
    </w:p>
    <w:p w:rsidR="008C2B9F" w:rsidRPr="00745866" w:rsidRDefault="008C2B9F" w:rsidP="008C2B9F">
      <w:pPr>
        <w:shd w:val="clear" w:color="auto" w:fill="FFFFFF"/>
        <w:ind w:left="5529" w:right="2"/>
        <w:jc w:val="center"/>
        <w:rPr>
          <w:highlight w:val="yellow"/>
        </w:rPr>
      </w:pPr>
    </w:p>
    <w:p w:rsidR="008C2B9F" w:rsidRPr="00745866" w:rsidRDefault="008C2B9F" w:rsidP="008C2B9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8C2B9F" w:rsidRPr="00745866" w:rsidRDefault="008C2B9F" w:rsidP="008C2B9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8C2B9F" w:rsidRPr="00745866" w:rsidRDefault="008C2B9F" w:rsidP="008C2B9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8C2B9F" w:rsidRPr="00745866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8C2B9F" w:rsidRPr="00350611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8C2B9F" w:rsidRPr="00BF3A00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20 – 2022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8C2B9F" w:rsidRPr="00745866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8C2B9F" w:rsidRPr="00745866" w:rsidTr="00DA225F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Pr="00745866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2020-2022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8C2B9F" w:rsidRPr="00745866" w:rsidTr="00DA225F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745866" w:rsidRDefault="008C2B9F" w:rsidP="00DA225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8C2B9F" w:rsidRPr="00745866" w:rsidTr="00DA225F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745866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8C2B9F" w:rsidRPr="00745866" w:rsidTr="00DA225F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745866" w:rsidRDefault="008C2B9F" w:rsidP="00DA225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C2B9F" w:rsidRPr="00745866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8C2B9F" w:rsidRPr="00745866" w:rsidRDefault="008C2B9F" w:rsidP="00DA225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8C2B9F" w:rsidRPr="00745866" w:rsidRDefault="008C2B9F" w:rsidP="00DA225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8C2B9F" w:rsidRPr="00745866" w:rsidTr="00DA225F">
        <w:trPr>
          <w:trHeight w:val="5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745866" w:rsidRDefault="008C2B9F" w:rsidP="00DA225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8C2B9F" w:rsidRPr="00310B66" w:rsidRDefault="008C2B9F" w:rsidP="00DA225F">
            <w:pPr>
              <w:ind w:right="-570"/>
              <w:jc w:val="both"/>
            </w:pPr>
            <w:r w:rsidRPr="00310B66">
              <w:rPr>
                <w:rFonts w:eastAsia="TimesNewRomanPSMT"/>
              </w:rPr>
              <w:t>Программы</w:t>
            </w:r>
            <w:r w:rsidRPr="00310B66">
              <w:rPr>
                <w:rFonts w:eastAsia="Times New Roman"/>
              </w:rPr>
              <w:t xml:space="preserve"> </w:t>
            </w:r>
            <w:r w:rsidRPr="00310B66">
              <w:t xml:space="preserve">осуществляет Администрация поселения Щаповское. </w:t>
            </w:r>
          </w:p>
          <w:p w:rsidR="008C2B9F" w:rsidRPr="00310B66" w:rsidRDefault="008C2B9F" w:rsidP="00DA225F">
            <w:pPr>
              <w:ind w:right="-570"/>
              <w:jc w:val="both"/>
            </w:pPr>
            <w:r w:rsidRPr="00310B66">
              <w:t>Исполнитель Програ</w:t>
            </w:r>
            <w:r w:rsidRPr="00310B66">
              <w:rPr>
                <w:rFonts w:eastAsia="TimesNewRomanPSMT"/>
              </w:rPr>
              <w:t>ммы</w:t>
            </w:r>
            <w:r w:rsidRPr="00310B66">
              <w:rPr>
                <w:rFonts w:eastAsia="Times New Roman"/>
              </w:rPr>
              <w:t xml:space="preserve"> </w:t>
            </w:r>
            <w:r w:rsidRPr="00310B66">
              <w:t>– Администрация поселения Щаповское.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310B66">
              <w:t>Администрация поселения Щаповское осуществляет: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 xml:space="preserve">Программы в соответствии с доведенными  проектными 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>г. Москвы и бюджета поселения Щаповское, утвержденными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r>
              <w:t xml:space="preserve">на </w:t>
            </w:r>
            <w:r w:rsidRPr="00745866">
              <w:t>соответствующий год.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2020-2022 </w:t>
            </w:r>
            <w:r w:rsidRPr="00745866">
              <w:t xml:space="preserve">гг. 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8C2B9F" w:rsidRPr="00745866" w:rsidRDefault="008C2B9F" w:rsidP="00DA225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8C2B9F" w:rsidRPr="00745866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9F" w:rsidRPr="003706AF" w:rsidRDefault="008C2B9F" w:rsidP="00DA225F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2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8C2B9F" w:rsidRPr="00745866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395D57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8C2B9F" w:rsidRPr="009A33F1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7B3F33">
              <w:rPr>
                <w:b/>
                <w:color w:val="000000"/>
              </w:rPr>
              <w:t xml:space="preserve"> г. </w:t>
            </w:r>
            <w:r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80110,8</w:t>
            </w:r>
            <w:r w:rsidRPr="009A33F1">
              <w:rPr>
                <w:b/>
                <w:color w:val="000000"/>
              </w:rPr>
              <w:t xml:space="preserve"> тыс. руб., </w:t>
            </w:r>
            <w:r w:rsidRPr="009A33F1">
              <w:rPr>
                <w:color w:val="000000"/>
              </w:rPr>
              <w:t xml:space="preserve"> в т.ч.:</w:t>
            </w:r>
          </w:p>
          <w:p w:rsidR="008C2B9F" w:rsidRPr="009A33F1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– </w:t>
            </w:r>
            <w:r>
              <w:rPr>
                <w:color w:val="000000"/>
              </w:rPr>
              <w:t>17353,3</w:t>
            </w:r>
            <w:r w:rsidRPr="009A33F1">
              <w:rPr>
                <w:color w:val="000000"/>
              </w:rPr>
              <w:t xml:space="preserve"> тыс. руб.</w:t>
            </w:r>
          </w:p>
          <w:p w:rsidR="008C2B9F" w:rsidRPr="009A33F1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62757,5</w:t>
            </w:r>
            <w:r w:rsidRPr="009A33F1">
              <w:rPr>
                <w:color w:val="000000"/>
              </w:rPr>
              <w:t xml:space="preserve"> тыс. руб.</w:t>
            </w:r>
          </w:p>
          <w:p w:rsidR="008C2B9F" w:rsidRPr="009A33F1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2021 г. </w:t>
            </w:r>
            <w:r>
              <w:rPr>
                <w:b/>
                <w:color w:val="000000"/>
              </w:rPr>
              <w:t>-</w:t>
            </w:r>
            <w:r w:rsidRPr="009A33F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94378,2</w:t>
            </w:r>
            <w:r w:rsidRPr="009A33F1">
              <w:rPr>
                <w:b/>
                <w:color w:val="000000"/>
              </w:rPr>
              <w:t xml:space="preserve"> тыс. руб., </w:t>
            </w:r>
            <w:r w:rsidRPr="009A33F1">
              <w:rPr>
                <w:color w:val="000000"/>
              </w:rPr>
              <w:t>в т.ч.:</w:t>
            </w:r>
          </w:p>
          <w:p w:rsidR="008C2B9F" w:rsidRPr="009A33F1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14185,4</w:t>
            </w:r>
            <w:r w:rsidRPr="009A33F1">
              <w:rPr>
                <w:color w:val="000000"/>
              </w:rPr>
              <w:t xml:space="preserve"> тыс. руб.</w:t>
            </w:r>
          </w:p>
          <w:p w:rsidR="008C2B9F" w:rsidRPr="009A33F1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80192,8</w:t>
            </w:r>
            <w:r w:rsidRPr="009A33F1">
              <w:rPr>
                <w:color w:val="000000"/>
              </w:rPr>
              <w:t xml:space="preserve"> тыс. руб.</w:t>
            </w:r>
          </w:p>
          <w:p w:rsidR="008C2B9F" w:rsidRPr="00395D57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2022 г. </w:t>
            </w:r>
            <w:r>
              <w:rPr>
                <w:b/>
                <w:color w:val="000000"/>
              </w:rPr>
              <w:t>-</w:t>
            </w:r>
            <w:r w:rsidRPr="009A33F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94644,8</w:t>
            </w:r>
            <w:r w:rsidRPr="009A33F1">
              <w:rPr>
                <w:b/>
                <w:color w:val="000000"/>
              </w:rPr>
              <w:t xml:space="preserve"> тыс. руб.,</w:t>
            </w:r>
            <w:r w:rsidRPr="00395D57">
              <w:rPr>
                <w:b/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в т.ч.:</w:t>
            </w:r>
          </w:p>
          <w:p w:rsidR="008C2B9F" w:rsidRPr="00395D57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– 14452,0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8C2B9F" w:rsidRPr="003706AF" w:rsidRDefault="008C2B9F" w:rsidP="00DA225F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80192,8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8C2B9F" w:rsidRPr="00745866" w:rsidTr="00DA225F">
        <w:trPr>
          <w:trHeight w:val="21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3706AF" w:rsidRDefault="008C2B9F" w:rsidP="00DA225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8C2B9F" w:rsidRPr="00745866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r>
              <w:rPr>
                <w:b/>
                <w:color w:val="000000"/>
              </w:rPr>
              <w:t xml:space="preserve">за </w:t>
            </w:r>
          </w:p>
          <w:p w:rsidR="008C2B9F" w:rsidRPr="00745866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C51344" w:rsidRDefault="008C2B9F" w:rsidP="00DA225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за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>
              <w:t>Е</w:t>
            </w:r>
            <w:r w:rsidRPr="006571DE">
              <w:t xml:space="preserve">.Н. </w:t>
            </w:r>
            <w:r>
              <w:t>Верховых</w:t>
            </w:r>
            <w:r w:rsidRPr="006571DE">
              <w:t>.</w:t>
            </w:r>
          </w:p>
          <w:p w:rsidR="008C2B9F" w:rsidRPr="00C51344" w:rsidRDefault="008C2B9F" w:rsidP="00DA225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C2B9F" w:rsidRPr="00745866" w:rsidRDefault="008C2B9F" w:rsidP="00DA225F">
            <w:pPr>
              <w:snapToGrid w:val="0"/>
              <w:rPr>
                <w:color w:val="000000"/>
              </w:rPr>
            </w:pPr>
          </w:p>
        </w:tc>
      </w:tr>
    </w:tbl>
    <w:p w:rsidR="008C2B9F" w:rsidRPr="00745866" w:rsidRDefault="008C2B9F" w:rsidP="008C2B9F">
      <w:pPr>
        <w:widowControl/>
        <w:suppressAutoHyphens w:val="0"/>
      </w:pPr>
    </w:p>
    <w:p w:rsidR="008C2B9F" w:rsidRPr="00745866" w:rsidRDefault="008C2B9F" w:rsidP="008C2B9F">
      <w:pPr>
        <w:widowControl/>
        <w:suppressAutoHyphens w:val="0"/>
      </w:pPr>
    </w:p>
    <w:p w:rsidR="008C2B9F" w:rsidRPr="00745866" w:rsidRDefault="008C2B9F" w:rsidP="008C2B9F">
      <w:pPr>
        <w:widowControl/>
        <w:suppressAutoHyphens w:val="0"/>
        <w:sectPr w:rsidR="008C2B9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8C2B9F" w:rsidRPr="00745866" w:rsidTr="00DA225F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9F" w:rsidRPr="00745866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8C2B9F" w:rsidRPr="00745866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C2B9F" w:rsidRPr="00745866" w:rsidTr="00DA225F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9F" w:rsidRPr="00745866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8C2B9F" w:rsidRPr="00745866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2020-2022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8C2B9F" w:rsidRPr="00745866" w:rsidTr="00DA225F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9F" w:rsidRPr="00745866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8C2B9F" w:rsidRPr="007B3F33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8C2B9F" w:rsidRPr="00745866" w:rsidTr="00DA225F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  <w:t>Ожидаемый результат от реализации мероприятий</w:t>
            </w:r>
          </w:p>
        </w:tc>
      </w:tr>
      <w:tr w:rsidR="008C2B9F" w:rsidRPr="00745866" w:rsidTr="00DA225F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i/>
                <w:iCs/>
                <w:kern w:val="0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</w:tr>
      <w:tr w:rsidR="008C2B9F" w:rsidRPr="00745866" w:rsidTr="00DA225F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B9F" w:rsidRPr="00D969FC" w:rsidRDefault="008C2B9F" w:rsidP="00DA225F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Субсидии       г.Москвы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Субсидии       г.Москвы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Субсидии       г.Москвы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</w:tr>
      <w:tr w:rsidR="008C2B9F" w:rsidRPr="00745866" w:rsidTr="00DA22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13</w:t>
            </w:r>
          </w:p>
        </w:tc>
      </w:tr>
      <w:tr w:rsidR="008C2B9F" w:rsidRPr="00745866" w:rsidTr="00DA225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45324,1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8280,1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val="en-US" w:eastAsia="ru-RU"/>
              </w:rPr>
              <w:t>5</w:t>
            </w: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B9F" w:rsidRPr="00D969FC" w:rsidRDefault="008C2B9F" w:rsidP="00DA225F">
            <w:pPr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sz w:val="19"/>
                <w:szCs w:val="19"/>
              </w:rPr>
              <w:t>Обеспечение транспортно-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8C2B9F" w:rsidRPr="00745866" w:rsidTr="00DA225F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9F" w:rsidRPr="00D969FC" w:rsidRDefault="008C2B9F" w:rsidP="00DA225F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</w:t>
            </w:r>
            <w:r>
              <w:rPr>
                <w:sz w:val="22"/>
                <w:szCs w:val="22"/>
                <w:lang w:val="en-US"/>
              </w:rPr>
              <w:t>9</w:t>
            </w:r>
            <w:r w:rsidRPr="00D969FC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</w:p>
        </w:tc>
      </w:tr>
      <w:tr w:rsidR="008C2B9F" w:rsidRPr="00745866" w:rsidTr="00DA225F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Содержание   в санитарно-техническом состоянии объектов дорожного хозяйства (вновь выявленные)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</w:p>
        </w:tc>
      </w:tr>
      <w:tr w:rsidR="008C2B9F" w:rsidRPr="00745866" w:rsidTr="00DA225F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 xml:space="preserve">Выкашивание трав  откосов в границах полосы отвода дорог </w:t>
            </w: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(согласно адресным перечням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8C2B9F" w:rsidRPr="00745866" w:rsidTr="00DA225F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8C2B9F" w:rsidRPr="00745866" w:rsidTr="00DA225F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6</w:t>
            </w:r>
          </w:p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</w:p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69FC">
              <w:rPr>
                <w:sz w:val="22"/>
                <w:szCs w:val="22"/>
              </w:rPr>
              <w:t>00,0</w:t>
            </w:r>
          </w:p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9F" w:rsidRPr="00D969FC" w:rsidRDefault="008C2B9F" w:rsidP="00DA225F">
            <w:pPr>
              <w:jc w:val="center"/>
              <w:rPr>
                <w:sz w:val="19"/>
                <w:szCs w:val="19"/>
              </w:rPr>
            </w:pPr>
            <w:r w:rsidRPr="00D969FC">
              <w:rPr>
                <w:sz w:val="19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8C2B9F" w:rsidRPr="00745866" w:rsidTr="00DA225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B9F" w:rsidRPr="00D969FC" w:rsidRDefault="008C2B9F" w:rsidP="00DA225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9F" w:rsidRPr="00D969FC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14185,4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94644,8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D969FC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9F" w:rsidRPr="00D969FC" w:rsidRDefault="008C2B9F" w:rsidP="00DA225F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B9F" w:rsidRPr="00D969FC" w:rsidRDefault="008C2B9F" w:rsidP="00DA225F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</w:tr>
    </w:tbl>
    <w:p w:rsidR="008C2B9F" w:rsidRPr="00F56D2A" w:rsidRDefault="008C2B9F" w:rsidP="008C2B9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8C2B9F" w:rsidRPr="0063008D" w:rsidRDefault="008C2B9F" w:rsidP="008C2B9F">
      <w:pPr>
        <w:pageBreakBefore/>
        <w:ind w:right="1"/>
        <w:rPr>
          <w:color w:val="000000"/>
        </w:rPr>
        <w:sectPr w:rsidR="008C2B9F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C2B9F" w:rsidRDefault="008C2B9F" w:rsidP="008C2B9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8C2B9F" w:rsidRDefault="008C2B9F" w:rsidP="008C2B9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8C2B9F" w:rsidRDefault="008C2B9F" w:rsidP="008C2B9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8C2B9F" w:rsidRDefault="008C2B9F" w:rsidP="008C2B9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1E7A9F" w:rsidRPr="00745866" w:rsidRDefault="008C2B9F" w:rsidP="001E7A9F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1E7A9F" w:rsidRPr="00783925">
        <w:rPr>
          <w:color w:val="000000"/>
        </w:rPr>
        <w:t xml:space="preserve">от «  </w:t>
      </w:r>
      <w:r w:rsidR="001E7A9F">
        <w:rPr>
          <w:color w:val="000000"/>
        </w:rPr>
        <w:t>04</w:t>
      </w:r>
      <w:r w:rsidR="001E7A9F" w:rsidRPr="00783925">
        <w:rPr>
          <w:color w:val="000000"/>
        </w:rPr>
        <w:t xml:space="preserve">  » декабря 2019 г. № </w:t>
      </w:r>
      <w:r w:rsidR="001E7A9F">
        <w:rPr>
          <w:color w:val="000000"/>
        </w:rPr>
        <w:t>124</w:t>
      </w:r>
    </w:p>
    <w:p w:rsidR="008C2B9F" w:rsidRDefault="008C2B9F" w:rsidP="008C2B9F">
      <w:pPr>
        <w:shd w:val="clear" w:color="auto" w:fill="FFFFFF"/>
        <w:ind w:right="1"/>
      </w:pPr>
    </w:p>
    <w:p w:rsidR="008C2B9F" w:rsidRDefault="008C2B9F" w:rsidP="008C2B9F">
      <w:pPr>
        <w:shd w:val="clear" w:color="auto" w:fill="FFFFFF"/>
        <w:ind w:right="1"/>
      </w:pPr>
    </w:p>
    <w:p w:rsidR="008C2B9F" w:rsidRDefault="008C2B9F" w:rsidP="008C2B9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8C2B9F" w:rsidRDefault="008C2B9F" w:rsidP="008C2B9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8C2B9F" w:rsidRDefault="008C2B9F" w:rsidP="008C2B9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8C2B9F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2020-2022 гг.,</w:t>
      </w:r>
    </w:p>
    <w:p w:rsidR="008C2B9F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8C2B9F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8C2B9F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2020-2022 гг., в части благоустройства жилой застройки </w:t>
            </w:r>
          </w:p>
        </w:tc>
      </w:tr>
      <w:tr w:rsidR="008C2B9F" w:rsidTr="00DA225F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8C2B9F" w:rsidRDefault="008C2B9F" w:rsidP="00DA225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8C2B9F" w:rsidTr="00DA225F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8C2B9F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8C2B9F" w:rsidTr="00DA225F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C2B9F" w:rsidRDefault="008C2B9F" w:rsidP="00DA225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8C2B9F" w:rsidRDefault="008C2B9F" w:rsidP="00DA22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C2B9F" w:rsidRDefault="008C2B9F" w:rsidP="00DA225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8C2B9F" w:rsidRDefault="008C2B9F" w:rsidP="00DA225F">
            <w:pPr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8C2B9F" w:rsidRDefault="008C2B9F" w:rsidP="00DA225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8C2B9F" w:rsidRDefault="008C2B9F" w:rsidP="00DA225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8C2B9F" w:rsidRDefault="008C2B9F" w:rsidP="00DA225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8C2B9F" w:rsidRDefault="008C2B9F" w:rsidP="00DA225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8C2B9F" w:rsidRDefault="008C2B9F" w:rsidP="00DA225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8C2B9F" w:rsidRDefault="008C2B9F" w:rsidP="00DA225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8C2B9F" w:rsidRDefault="008C2B9F" w:rsidP="00DA225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8C2B9F" w:rsidRDefault="008C2B9F" w:rsidP="00DA225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8C2B9F" w:rsidRDefault="008C2B9F" w:rsidP="00DA225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8C2B9F" w:rsidRDefault="008C2B9F" w:rsidP="00DA225F">
            <w:pPr>
              <w:ind w:right="-570"/>
              <w:jc w:val="both"/>
            </w:pPr>
            <w:r>
              <w:t xml:space="preserve">Программы в соответствии с доведенными  проектными </w:t>
            </w:r>
          </w:p>
          <w:p w:rsidR="008C2B9F" w:rsidRDefault="008C2B9F" w:rsidP="00DA225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8C2B9F" w:rsidRDefault="008C2B9F" w:rsidP="00DA225F">
            <w:pPr>
              <w:ind w:right="-570"/>
              <w:jc w:val="both"/>
            </w:pPr>
            <w:r>
              <w:t>г. Москвы и бюджета поселения Щаповское, утвержденными</w:t>
            </w:r>
          </w:p>
          <w:p w:rsidR="008C2B9F" w:rsidRDefault="008C2B9F" w:rsidP="00DA225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8C2B9F" w:rsidRDefault="008C2B9F" w:rsidP="00DA225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8C2B9F" w:rsidRDefault="008C2B9F" w:rsidP="00DA225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8C2B9F" w:rsidRDefault="008C2B9F" w:rsidP="00DA225F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2020-2022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8C2B9F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2020-2022 гг.</w:t>
            </w:r>
          </w:p>
        </w:tc>
      </w:tr>
      <w:tr w:rsidR="008C2B9F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8C2B9F" w:rsidRPr="009F58B5" w:rsidRDefault="008C2B9F" w:rsidP="00DA225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</w:t>
            </w:r>
            <w:r w:rsidRPr="007B3F33">
              <w:rPr>
                <w:b/>
                <w:color w:val="000000"/>
              </w:rPr>
              <w:t xml:space="preserve"> г. </w:t>
            </w:r>
            <w:r w:rsidRPr="009F58B5"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</w:rPr>
              <w:t xml:space="preserve">96362,2 </w:t>
            </w:r>
            <w:r w:rsidRPr="009F58B5">
              <w:rPr>
                <w:b/>
                <w:color w:val="000000"/>
              </w:rPr>
              <w:t>тыс. руб.</w:t>
            </w:r>
            <w:r w:rsidRPr="009F58B5">
              <w:rPr>
                <w:color w:val="000000"/>
              </w:rPr>
              <w:t xml:space="preserve"> в т.ч.:</w:t>
            </w:r>
          </w:p>
          <w:p w:rsidR="008C2B9F" w:rsidRPr="009F58B5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– </w:t>
            </w:r>
            <w:r>
              <w:rPr>
                <w:color w:val="000000"/>
              </w:rPr>
              <w:t>33851,9</w:t>
            </w:r>
            <w:r w:rsidRPr="009F58B5">
              <w:rPr>
                <w:color w:val="000000"/>
              </w:rPr>
              <w:t xml:space="preserve"> тыс. руб.</w:t>
            </w:r>
          </w:p>
          <w:p w:rsidR="008C2B9F" w:rsidRPr="009F58B5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62510,3</w:t>
            </w:r>
            <w:r w:rsidRPr="009F58B5">
              <w:rPr>
                <w:color w:val="000000"/>
              </w:rPr>
              <w:t xml:space="preserve"> тыс. руб.</w:t>
            </w:r>
          </w:p>
          <w:p w:rsidR="008C2B9F" w:rsidRPr="009F58B5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2021 г. </w:t>
            </w:r>
            <w:r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68848,2</w:t>
            </w:r>
            <w:r w:rsidRPr="009F58B5">
              <w:rPr>
                <w:b/>
                <w:color w:val="000000"/>
              </w:rPr>
              <w:t xml:space="preserve"> тыс. руб</w:t>
            </w:r>
            <w:r w:rsidRPr="009F58B5">
              <w:rPr>
                <w:color w:val="000000"/>
              </w:rPr>
              <w:t>. в т.ч.:</w:t>
            </w:r>
          </w:p>
          <w:p w:rsidR="008C2B9F" w:rsidRPr="009F58B5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42458,7</w:t>
            </w:r>
            <w:r w:rsidRPr="009F58B5">
              <w:rPr>
                <w:color w:val="000000"/>
              </w:rPr>
              <w:t xml:space="preserve"> тыс. руб.</w:t>
            </w:r>
          </w:p>
          <w:p w:rsidR="008C2B9F" w:rsidRPr="009F58B5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26389,6</w:t>
            </w:r>
            <w:r w:rsidRPr="009F58B5">
              <w:rPr>
                <w:color w:val="000000"/>
              </w:rPr>
              <w:t xml:space="preserve"> тыс. руб.</w:t>
            </w:r>
          </w:p>
          <w:p w:rsidR="008C2B9F" w:rsidRDefault="008C2B9F" w:rsidP="00DA225F">
            <w:pPr>
              <w:snapToGrid w:val="0"/>
              <w:ind w:right="963"/>
              <w:rPr>
                <w:b/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2022 г. </w:t>
            </w:r>
            <w:r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147196,8 тыс. руб.</w:t>
            </w:r>
          </w:p>
          <w:p w:rsidR="008C2B9F" w:rsidRDefault="008C2B9F" w:rsidP="00DA225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- 41938,7 тыс. руб.</w:t>
            </w:r>
          </w:p>
          <w:p w:rsidR="008C2B9F" w:rsidRDefault="008C2B9F" w:rsidP="00DA225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105258,1 тыс. руб.</w:t>
            </w:r>
          </w:p>
        </w:tc>
      </w:tr>
      <w:tr w:rsidR="008C2B9F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Default="008C2B9F" w:rsidP="00DA225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8C2B9F" w:rsidRDefault="008C2B9F" w:rsidP="00DA225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8C2B9F" w:rsidTr="00DA225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</w:t>
            </w:r>
          </w:p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заместитель Главы администрации поселения Щаповское в г. Москве            Е.Н. Верховых</w:t>
            </w:r>
          </w:p>
        </w:tc>
      </w:tr>
    </w:tbl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  <w:sectPr w:rsidR="008C2B9F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8C2B9F" w:rsidTr="00DA225F">
        <w:trPr>
          <w:trHeight w:val="315"/>
        </w:trPr>
        <w:tc>
          <w:tcPr>
            <w:tcW w:w="14876" w:type="dxa"/>
            <w:noWrap/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C2B9F" w:rsidTr="00DA225F">
        <w:trPr>
          <w:trHeight w:val="315"/>
        </w:trPr>
        <w:tc>
          <w:tcPr>
            <w:tcW w:w="14876" w:type="dxa"/>
            <w:noWrap/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8C2B9F" w:rsidTr="00DA225F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8C2B9F" w:rsidTr="00DA225F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2020-2022 гг.,</w:t>
            </w:r>
          </w:p>
        </w:tc>
      </w:tr>
      <w:tr w:rsidR="008C2B9F" w:rsidTr="00DA225F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8C2B9F" w:rsidTr="00DA225F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   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C2B9F" w:rsidTr="00DA225F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2B9F" w:rsidRPr="00066141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C2B9F" w:rsidTr="00DA225F">
        <w:trPr>
          <w:trHeight w:val="3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  <w:r w:rsidRPr="00066141">
              <w:rPr>
                <w:b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Благоустройство территорий жилой застройки, улиц и общественных прост</w:t>
            </w:r>
            <w:r>
              <w:rPr>
                <w:sz w:val="22"/>
                <w:szCs w:val="22"/>
              </w:rPr>
              <w:t>р</w:t>
            </w:r>
            <w:r w:rsidRPr="00066141">
              <w:rPr>
                <w:sz w:val="22"/>
                <w:szCs w:val="22"/>
              </w:rPr>
              <w:t>анств, организация обустройства мест массового отдыха населения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9D7664" w:rsidRDefault="008C2B9F" w:rsidP="00DA225F">
            <w:pPr>
              <w:jc w:val="center"/>
              <w:rPr>
                <w:sz w:val="20"/>
                <w:szCs w:val="20"/>
                <w:highlight w:val="yellow"/>
              </w:rPr>
            </w:pPr>
            <w:r w:rsidRPr="009D7664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8C2B9F" w:rsidTr="00DA225F">
        <w:trPr>
          <w:trHeight w:val="5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8C2B9F" w:rsidRPr="00066141" w:rsidRDefault="008C2B9F" w:rsidP="00DA22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C2B9F" w:rsidTr="00DA225F">
        <w:trPr>
          <w:trHeight w:val="3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C2B9F" w:rsidTr="00DA225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bCs/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C2B9F" w:rsidTr="00DA225F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C2B9F" w:rsidTr="00DA225F">
        <w:trPr>
          <w:trHeight w:val="4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C2B9F" w:rsidTr="00DA225F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</w:t>
            </w:r>
            <w:r w:rsidRPr="00066141">
              <w:rPr>
                <w:sz w:val="22"/>
                <w:szCs w:val="22"/>
              </w:rPr>
              <w:t xml:space="preserve">одержание  дворовых территорий поселения (в том числе </w:t>
            </w:r>
            <w:r>
              <w:rPr>
                <w:sz w:val="22"/>
                <w:szCs w:val="22"/>
              </w:rPr>
              <w:t>ДП и СП</w:t>
            </w:r>
            <w:r w:rsidRPr="00066141">
              <w:rPr>
                <w:sz w:val="22"/>
                <w:szCs w:val="22"/>
              </w:rPr>
              <w:t xml:space="preserve">)  </w:t>
            </w:r>
          </w:p>
          <w:p w:rsidR="008C2B9F" w:rsidRPr="00066141" w:rsidRDefault="008C2B9F" w:rsidP="00DA22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  <w:r>
              <w:rPr>
                <w:sz w:val="22"/>
                <w:szCs w:val="22"/>
              </w:rPr>
              <w:t>,</w:t>
            </w:r>
            <w:r w:rsidRPr="00066141">
              <w:rPr>
                <w:sz w:val="22"/>
                <w:szCs w:val="22"/>
              </w:rPr>
              <w:t xml:space="preserve">  МБУ "КБС</w:t>
            </w:r>
          </w:p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sz w:val="22"/>
                <w:szCs w:val="22"/>
              </w:rPr>
              <w:t>Содержание в надлежащем санитарн</w:t>
            </w:r>
            <w:r w:rsidRPr="00066141">
              <w:rPr>
                <w:sz w:val="22"/>
                <w:szCs w:val="22"/>
              </w:rPr>
              <w:lastRenderedPageBreak/>
              <w:t>ом  состоянии  территорий поселения</w:t>
            </w: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9D7664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9D7664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4187</w:t>
            </w:r>
            <w:r w:rsidRPr="009D76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066141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 МБУ "КБС</w:t>
            </w:r>
          </w:p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C2B9F" w:rsidTr="00DA225F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Pr="00066141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96362,2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33851,9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147196,8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Pr="00066141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Pr="00066141" w:rsidRDefault="008C2B9F" w:rsidP="00DA225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8C2B9F" w:rsidRDefault="008C2B9F" w:rsidP="008C2B9F">
      <w:pPr>
        <w:widowControl/>
        <w:suppressAutoHyphens w:val="0"/>
        <w:sectPr w:rsidR="008C2B9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2B9F" w:rsidRDefault="008C2B9F" w:rsidP="008C2B9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8C2B9F" w:rsidRDefault="008C2B9F" w:rsidP="008C2B9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8C2B9F" w:rsidRDefault="008C2B9F" w:rsidP="008C2B9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1E7A9F" w:rsidRPr="00745866" w:rsidRDefault="008C2B9F" w:rsidP="001E7A9F">
      <w:pPr>
        <w:shd w:val="clear" w:color="auto" w:fill="FFFFFF"/>
        <w:ind w:right="1"/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1E7A9F" w:rsidRPr="00783925">
        <w:rPr>
          <w:color w:val="000000"/>
        </w:rPr>
        <w:t xml:space="preserve">от «  </w:t>
      </w:r>
      <w:r w:rsidR="001E7A9F">
        <w:rPr>
          <w:color w:val="000000"/>
        </w:rPr>
        <w:t>04</w:t>
      </w:r>
      <w:r w:rsidR="001E7A9F" w:rsidRPr="00783925">
        <w:rPr>
          <w:color w:val="000000"/>
        </w:rPr>
        <w:t xml:space="preserve">  » декабря 2019 г. № </w:t>
      </w:r>
      <w:r w:rsidR="001E7A9F">
        <w:rPr>
          <w:color w:val="000000"/>
        </w:rPr>
        <w:t>124</w:t>
      </w:r>
    </w:p>
    <w:p w:rsidR="008C2B9F" w:rsidRPr="00A74F25" w:rsidRDefault="008C2B9F" w:rsidP="008C2B9F">
      <w:pPr>
        <w:shd w:val="clear" w:color="auto" w:fill="FFFFFF"/>
        <w:ind w:left="4956" w:right="1" w:firstLine="708"/>
      </w:pPr>
    </w:p>
    <w:p w:rsidR="008C2B9F" w:rsidRDefault="008C2B9F" w:rsidP="008C2B9F">
      <w:pPr>
        <w:jc w:val="right"/>
      </w:pPr>
    </w:p>
    <w:p w:rsidR="008C2B9F" w:rsidRDefault="008C2B9F" w:rsidP="008C2B9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8C2B9F" w:rsidRDefault="008C2B9F" w:rsidP="008C2B9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8C2B9F" w:rsidRDefault="008C2B9F" w:rsidP="008C2B9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8C2B9F" w:rsidRDefault="008C2B9F" w:rsidP="008C2B9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8C2B9F" w:rsidRDefault="008C2B9F" w:rsidP="008C2B9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2020-2022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8C2B9F" w:rsidRDefault="008C2B9F" w:rsidP="008C2B9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8C2B9F" w:rsidTr="00DA225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2020-2022 гг., в части ремонта многоквартирных домов </w:t>
            </w:r>
          </w:p>
        </w:tc>
      </w:tr>
      <w:tr w:rsidR="008C2B9F" w:rsidTr="00DA225F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8C2B9F" w:rsidTr="00DA225F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8C2B9F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8C2B9F" w:rsidRDefault="008C2B9F" w:rsidP="00DA225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8C2B9F" w:rsidTr="00DA225F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C2B9F" w:rsidRDefault="008C2B9F" w:rsidP="00DA225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8C2B9F" w:rsidRDefault="008C2B9F" w:rsidP="00DA225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C2B9F" w:rsidRDefault="008C2B9F" w:rsidP="00DA22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8C2B9F" w:rsidRDefault="008C2B9F" w:rsidP="00DA225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8C2B9F" w:rsidRDefault="008C2B9F" w:rsidP="00DA225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8C2B9F" w:rsidRDefault="008C2B9F" w:rsidP="00DA225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8C2B9F" w:rsidRDefault="008C2B9F" w:rsidP="00DA225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8C2B9F" w:rsidRDefault="008C2B9F" w:rsidP="00DA225F">
            <w:pPr>
              <w:ind w:right="-570"/>
            </w:pPr>
            <w:r>
              <w:t>Администрация поселения Щаповское осуществляет:</w:t>
            </w:r>
          </w:p>
          <w:p w:rsidR="008C2B9F" w:rsidRDefault="008C2B9F" w:rsidP="00DA225F">
            <w:pPr>
              <w:ind w:right="-570"/>
            </w:pPr>
            <w:r>
              <w:t>мониторинг выполнения показателей Программы;</w:t>
            </w:r>
          </w:p>
          <w:p w:rsidR="008C2B9F" w:rsidRDefault="008C2B9F" w:rsidP="00DA225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8C2B9F" w:rsidRDefault="008C2B9F" w:rsidP="00DA225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8C2B9F" w:rsidRDefault="008C2B9F" w:rsidP="00DA225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8C2B9F" w:rsidRDefault="008C2B9F" w:rsidP="00DA225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8C2B9F" w:rsidRDefault="008C2B9F" w:rsidP="00DA225F">
            <w:pPr>
              <w:ind w:right="-570"/>
            </w:pPr>
            <w:r>
              <w:t xml:space="preserve">Программы в соответствии с доведенными  проектными </w:t>
            </w:r>
          </w:p>
          <w:p w:rsidR="008C2B9F" w:rsidRDefault="008C2B9F" w:rsidP="00DA225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8C2B9F" w:rsidRDefault="008C2B9F" w:rsidP="00DA225F">
            <w:pPr>
              <w:ind w:right="-570"/>
            </w:pPr>
            <w:r>
              <w:t>города Москвы и бюджета поселения Щаповское,  утвержденными</w:t>
            </w:r>
          </w:p>
          <w:p w:rsidR="008C2B9F" w:rsidRDefault="008C2B9F" w:rsidP="00DA225F">
            <w:pPr>
              <w:ind w:right="-570"/>
              <w:jc w:val="both"/>
            </w:pPr>
            <w:r>
              <w:t>Решением Совета депутатов поселения Щаповское на           " на соответствующий год.</w:t>
            </w:r>
          </w:p>
          <w:p w:rsidR="008C2B9F" w:rsidRDefault="008C2B9F" w:rsidP="00DA225F">
            <w:pPr>
              <w:ind w:right="-570"/>
              <w:jc w:val="both"/>
            </w:pPr>
            <w:r>
              <w:t xml:space="preserve">Объемы финансирования Программы на 2020-2022 гг. за счет средств  </w:t>
            </w:r>
          </w:p>
          <w:p w:rsidR="008C2B9F" w:rsidRDefault="008C2B9F" w:rsidP="00DA225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8C2B9F" w:rsidRDefault="008C2B9F" w:rsidP="00DA225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8C2B9F" w:rsidTr="00DA225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реализации </w:t>
            </w:r>
            <w:r>
              <w:rPr>
                <w:b/>
                <w:color w:val="000000"/>
              </w:rPr>
              <w:lastRenderedPageBreak/>
              <w:t>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2020-2022 гг.</w:t>
            </w:r>
          </w:p>
        </w:tc>
      </w:tr>
      <w:tr w:rsidR="008C2B9F" w:rsidTr="00DA225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9F" w:rsidRPr="006C1E44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>
              <w:rPr>
                <w:color w:val="000000"/>
              </w:rPr>
              <w:t>20</w:t>
            </w:r>
            <w:r w:rsidRPr="006C1E44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гг.:</w:t>
            </w:r>
          </w:p>
          <w:p w:rsidR="008C2B9F" w:rsidRPr="00216464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20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>
              <w:rPr>
                <w:b/>
                <w:color w:val="000000"/>
              </w:rPr>
              <w:t>12965,0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т.ч.:</w:t>
            </w:r>
          </w:p>
          <w:p w:rsidR="008C2B9F" w:rsidRPr="00216464" w:rsidRDefault="008C2B9F" w:rsidP="00DA225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>
              <w:rPr>
                <w:color w:val="000000"/>
              </w:rPr>
              <w:t>12965,0</w:t>
            </w:r>
            <w:r w:rsidRPr="00216464">
              <w:rPr>
                <w:color w:val="000000"/>
              </w:rPr>
              <w:t xml:space="preserve"> тыс. руб.</w:t>
            </w:r>
          </w:p>
          <w:p w:rsidR="008C2B9F" w:rsidRPr="00216464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8C2B9F" w:rsidRPr="00216464" w:rsidRDefault="008C2B9F" w:rsidP="00DA225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2021 г. - 10650,0 тыс. руб.</w:t>
            </w:r>
          </w:p>
          <w:p w:rsidR="008C2B9F" w:rsidRPr="00216464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>Бюджет поселения Щаповское - 10650,0  тыс. руб.</w:t>
            </w:r>
          </w:p>
          <w:p w:rsidR="008C2B9F" w:rsidRPr="00216464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8C2B9F" w:rsidRPr="006C1E44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2022 г. - 11650,0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>. в т.ч.:</w:t>
            </w:r>
          </w:p>
          <w:p w:rsidR="008C2B9F" w:rsidRPr="006C1E44" w:rsidRDefault="008C2B9F" w:rsidP="00DA225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>
              <w:rPr>
                <w:color w:val="000000"/>
              </w:rPr>
              <w:t>1</w:t>
            </w:r>
            <w:r w:rsidRPr="006C1E44">
              <w:rPr>
                <w:color w:val="000000"/>
              </w:rPr>
              <w:t>650,0  тыс. руб.</w:t>
            </w:r>
          </w:p>
          <w:p w:rsidR="008C2B9F" w:rsidRPr="006C1E44" w:rsidRDefault="008C2B9F" w:rsidP="00DA225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</w:tc>
      </w:tr>
      <w:tr w:rsidR="008C2B9F" w:rsidTr="00DA225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8C2B9F" w:rsidTr="00DA225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B9F" w:rsidRDefault="008C2B9F" w:rsidP="00DA225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9F" w:rsidRDefault="008C2B9F" w:rsidP="00DA22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заместитель Главы администрации  поселения Щаповское в г. Москве               Е.Н. Верховых</w:t>
            </w:r>
          </w:p>
        </w:tc>
      </w:tr>
    </w:tbl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</w:pPr>
    </w:p>
    <w:p w:rsidR="008C2B9F" w:rsidRDefault="008C2B9F" w:rsidP="008C2B9F">
      <w:pPr>
        <w:widowControl/>
        <w:suppressAutoHyphens w:val="0"/>
        <w:sectPr w:rsidR="008C2B9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8C2B9F" w:rsidTr="00DA225F">
        <w:trPr>
          <w:trHeight w:val="315"/>
        </w:trPr>
        <w:tc>
          <w:tcPr>
            <w:tcW w:w="534" w:type="dxa"/>
          </w:tcPr>
          <w:p w:rsidR="008C2B9F" w:rsidRDefault="008C2B9F" w:rsidP="00DA225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8C2B9F" w:rsidRDefault="008C2B9F" w:rsidP="00DA225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8C2B9F" w:rsidRDefault="008C2B9F" w:rsidP="00DA225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8C2B9F" w:rsidRDefault="008C2B9F" w:rsidP="00DA225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C2B9F" w:rsidRDefault="008C2B9F" w:rsidP="00DA225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2020-2022 гг.,</w:t>
            </w:r>
          </w:p>
        </w:tc>
      </w:tr>
      <w:tr w:rsidR="008C2B9F" w:rsidTr="00DA225F">
        <w:trPr>
          <w:trHeight w:val="315"/>
        </w:trPr>
        <w:tc>
          <w:tcPr>
            <w:tcW w:w="534" w:type="dxa"/>
          </w:tcPr>
          <w:p w:rsidR="008C2B9F" w:rsidRDefault="008C2B9F" w:rsidP="00DA225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8C2B9F" w:rsidRPr="006C1E44" w:rsidRDefault="008C2B9F" w:rsidP="00DA225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8C2B9F" w:rsidTr="00DA225F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B9F" w:rsidRPr="006C1E44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   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C2B9F" w:rsidTr="00DA225F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2B9F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C2B9F" w:rsidTr="00DA225F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C2B9F" w:rsidTr="00DA225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9F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8C2B9F" w:rsidTr="00DA225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8C2B9F" w:rsidTr="00DA225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B9F" w:rsidRDefault="008C2B9F" w:rsidP="00DA225F">
            <w:pPr>
              <w:rPr>
                <w:sz w:val="22"/>
                <w:szCs w:val="22"/>
              </w:rPr>
            </w:pPr>
          </w:p>
          <w:p w:rsidR="008C2B9F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 xml:space="preserve">подрядные организации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8C2B9F" w:rsidTr="00DA225F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9F" w:rsidRDefault="008C2B9F" w:rsidP="00DA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12965,0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12965,0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10650,0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B9F" w:rsidRDefault="008C2B9F" w:rsidP="00DA2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Pr="0064656C" w:rsidRDefault="00A44DAD" w:rsidP="008C2B9F">
      <w:pPr>
        <w:pStyle w:val="a4"/>
        <w:shd w:val="clear" w:color="auto" w:fill="FFFFFF"/>
        <w:ind w:left="0" w:right="-1" w:firstLine="708"/>
        <w:jc w:val="center"/>
      </w:pPr>
    </w:p>
    <w:sectPr w:rsidR="00A44DAD" w:rsidRPr="0064656C" w:rsidSect="008C2B9F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BF" w:rsidRDefault="003359BF" w:rsidP="004E1B14">
      <w:r>
        <w:separator/>
      </w:r>
    </w:p>
  </w:endnote>
  <w:endnote w:type="continuationSeparator" w:id="0">
    <w:p w:rsidR="003359BF" w:rsidRDefault="003359BF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BF" w:rsidRDefault="003359BF" w:rsidP="004E1B14">
      <w:r>
        <w:separator/>
      </w:r>
    </w:p>
  </w:footnote>
  <w:footnote w:type="continuationSeparator" w:id="0">
    <w:p w:rsidR="003359BF" w:rsidRDefault="003359BF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0717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1E7A9F"/>
    <w:rsid w:val="00201FB1"/>
    <w:rsid w:val="00210189"/>
    <w:rsid w:val="00216464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C2E7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2241"/>
    <w:rsid w:val="00874A01"/>
    <w:rsid w:val="008775F7"/>
    <w:rsid w:val="00893E84"/>
    <w:rsid w:val="00895D66"/>
    <w:rsid w:val="008B003F"/>
    <w:rsid w:val="008B1C66"/>
    <w:rsid w:val="008B7C3D"/>
    <w:rsid w:val="008C083A"/>
    <w:rsid w:val="008C2B9F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28FE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042C"/>
    <w:rsid w:val="00EC251A"/>
    <w:rsid w:val="00EC63B9"/>
    <w:rsid w:val="00ED054F"/>
    <w:rsid w:val="00ED412C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B2A7-BD1F-4D49-956C-FDD2E640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4</cp:revision>
  <cp:lastPrinted>2019-12-11T05:20:00Z</cp:lastPrinted>
  <dcterms:created xsi:type="dcterms:W3CDTF">2020-09-05T06:27:00Z</dcterms:created>
  <dcterms:modified xsi:type="dcterms:W3CDTF">2020-09-05T06:35:00Z</dcterms:modified>
</cp:coreProperties>
</file>