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C" w:rsidRPr="000C5CFB" w:rsidRDefault="000C5CFB" w:rsidP="000C5CFB">
      <w:pPr>
        <w:jc w:val="center"/>
        <w:rPr>
          <w:b/>
        </w:rPr>
      </w:pPr>
      <w:bookmarkStart w:id="0" w:name="_GoBack"/>
      <w:bookmarkEnd w:id="0"/>
      <w:r w:rsidRPr="000C5CFB">
        <w:rPr>
          <w:b/>
        </w:rPr>
        <w:t>ГОДОВОЙ ОТЧЕТ ПО РЕАЛИЗАЦИИ НАЦИОНАЛЬНОЙ ПОЛИТИКИ В ПОСЕЛЕНИИ ЩАПОВСКОЕ</w:t>
      </w:r>
    </w:p>
    <w:tbl>
      <w:tblPr>
        <w:tblStyle w:val="a3"/>
        <w:tblpPr w:leftFromText="180" w:rightFromText="180" w:horzAnchor="margin" w:tblpY="839"/>
        <w:tblW w:w="0" w:type="auto"/>
        <w:tblLook w:val="04A0" w:firstRow="1" w:lastRow="0" w:firstColumn="1" w:lastColumn="0" w:noHBand="0" w:noVBand="1"/>
      </w:tblPr>
      <w:tblGrid>
        <w:gridCol w:w="250"/>
        <w:gridCol w:w="7796"/>
        <w:gridCol w:w="6096"/>
        <w:gridCol w:w="1472"/>
      </w:tblGrid>
      <w:tr w:rsidR="000C5CFB" w:rsidRPr="005A25B3" w:rsidTr="00F14A6A">
        <w:tc>
          <w:tcPr>
            <w:tcW w:w="15614" w:type="dxa"/>
            <w:gridSpan w:val="4"/>
          </w:tcPr>
          <w:p w:rsidR="000C5CFB" w:rsidRDefault="000C5CFB" w:rsidP="00F86914">
            <w:proofErr w:type="gramStart"/>
            <w:r>
              <w:rPr>
                <w:b/>
                <w:bCs/>
                <w:color w:val="000000"/>
              </w:rPr>
              <w:t>п. 2 Размещение в окружных и районных СМИ, на официальных интернет-порталах префектур</w:t>
            </w:r>
            <w:r>
              <w:rPr>
                <w:b/>
                <w:bCs/>
                <w:color w:val="000000"/>
              </w:rPr>
              <w:br/>
              <w:t>административных округов, управ районов города Москвы информации о деятельности органов обеспечения безопасности, а также материалов о сотрудниках органов обеспечения безопасности и правопорядка, добросовестно исполняющих свои служебные обязанности, о подвигах участников контртеррористических операций</w:t>
            </w:r>
            <w:proofErr w:type="gramEnd"/>
          </w:p>
        </w:tc>
      </w:tr>
      <w:tr w:rsidR="00F86914" w:rsidRPr="005A25B3" w:rsidTr="00F86914">
        <w:tc>
          <w:tcPr>
            <w:tcW w:w="250" w:type="dxa"/>
          </w:tcPr>
          <w:p w:rsidR="00F86914" w:rsidRPr="000C5CFB" w:rsidRDefault="00F86914" w:rsidP="00F86914"/>
        </w:tc>
        <w:tc>
          <w:tcPr>
            <w:tcW w:w="7796" w:type="dxa"/>
          </w:tcPr>
          <w:p w:rsidR="00F86914" w:rsidRPr="00C0345B" w:rsidRDefault="00591B4F" w:rsidP="00F86914">
            <w:pPr>
              <w:rPr>
                <w:sz w:val="24"/>
              </w:rPr>
            </w:pPr>
            <w:hyperlink r:id="rId7" w:history="1">
              <w:r w:rsidR="00F461A8" w:rsidRPr="002C65BA">
                <w:rPr>
                  <w:rStyle w:val="a4"/>
                  <w:sz w:val="24"/>
                  <w:lang w:val="en-US"/>
                </w:rPr>
                <w:t>https</w:t>
              </w:r>
              <w:r w:rsidR="00F461A8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F461A8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F461A8" w:rsidRPr="00C0345B">
                <w:rPr>
                  <w:rStyle w:val="a4"/>
                  <w:sz w:val="24"/>
                </w:rPr>
                <w:t>.</w:t>
              </w:r>
              <w:proofErr w:type="spellStart"/>
              <w:r w:rsidR="00F461A8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F461A8" w:rsidRPr="00C0345B">
                <w:rPr>
                  <w:rStyle w:val="a4"/>
                  <w:sz w:val="24"/>
                </w:rPr>
                <w:t>/</w:t>
              </w:r>
              <w:r w:rsidR="00F461A8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F461A8" w:rsidRPr="00C0345B">
                <w:rPr>
                  <w:rStyle w:val="a4"/>
                  <w:sz w:val="24"/>
                </w:rPr>
                <w:t>/</w:t>
              </w:r>
              <w:proofErr w:type="spellStart"/>
              <w:r w:rsidR="00F461A8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F461A8" w:rsidRPr="00C0345B">
                <w:rPr>
                  <w:rStyle w:val="a4"/>
                  <w:sz w:val="24"/>
                </w:rPr>
                <w:t>-</w:t>
              </w:r>
              <w:proofErr w:type="spellStart"/>
              <w:r w:rsidR="00F461A8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F461A8" w:rsidRPr="00C0345B">
                <w:rPr>
                  <w:rStyle w:val="a4"/>
                  <w:sz w:val="24"/>
                </w:rPr>
                <w:t>/22145/</w:t>
              </w:r>
            </w:hyperlink>
            <w:r w:rsidR="00F461A8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F86914" w:rsidRPr="005A25B3" w:rsidRDefault="005A25B3" w:rsidP="00F461A8">
            <w:r>
              <w:t xml:space="preserve">В УВД по </w:t>
            </w:r>
            <w:proofErr w:type="spellStart"/>
            <w:r>
              <w:t>ТиНАО</w:t>
            </w:r>
            <w:proofErr w:type="spellEnd"/>
            <w:r>
              <w:t xml:space="preserve"> прошло </w:t>
            </w:r>
            <w:r w:rsidR="00F461A8">
              <w:t>расширенное  совещание  по подведению итогов оперативно-служебной деятельности за 2018 год</w:t>
            </w:r>
          </w:p>
        </w:tc>
        <w:tc>
          <w:tcPr>
            <w:tcW w:w="1472" w:type="dxa"/>
          </w:tcPr>
          <w:p w:rsidR="00F86914" w:rsidRPr="005A25B3" w:rsidRDefault="00F461A8" w:rsidP="00F86914">
            <w:r>
              <w:t>17.01.2019</w:t>
            </w:r>
          </w:p>
        </w:tc>
      </w:tr>
      <w:tr w:rsidR="0010337A" w:rsidRPr="005A25B3" w:rsidTr="00F86914">
        <w:tc>
          <w:tcPr>
            <w:tcW w:w="250" w:type="dxa"/>
          </w:tcPr>
          <w:p w:rsidR="0010337A" w:rsidRPr="005A25B3" w:rsidRDefault="0010337A" w:rsidP="00F86914"/>
        </w:tc>
        <w:tc>
          <w:tcPr>
            <w:tcW w:w="7796" w:type="dxa"/>
          </w:tcPr>
          <w:p w:rsidR="0010337A" w:rsidRPr="00C0345B" w:rsidRDefault="00591B4F" w:rsidP="00F86914">
            <w:pPr>
              <w:rPr>
                <w:sz w:val="24"/>
              </w:rPr>
            </w:pPr>
            <w:hyperlink r:id="rId8" w:history="1">
              <w:r w:rsidR="005A25B3" w:rsidRPr="002C65BA">
                <w:rPr>
                  <w:rStyle w:val="a4"/>
                  <w:sz w:val="24"/>
                  <w:lang w:val="en-US"/>
                </w:rPr>
                <w:t>https</w:t>
              </w:r>
              <w:r w:rsidR="005A25B3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.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</w:t>
              </w:r>
              <w:r w:rsidR="005A25B3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5A25B3" w:rsidRPr="00C0345B">
                <w:rPr>
                  <w:rStyle w:val="a4"/>
                  <w:sz w:val="24"/>
                </w:rPr>
                <w:t>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-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/22159/</w:t>
              </w:r>
            </w:hyperlink>
            <w:r w:rsidR="005A25B3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10337A" w:rsidRPr="005A25B3" w:rsidRDefault="005A25B3" w:rsidP="00F86914">
            <w:r>
              <w:t>УВД предупреждает: профилактика распространенных видов мошенничества</w:t>
            </w:r>
          </w:p>
        </w:tc>
        <w:tc>
          <w:tcPr>
            <w:tcW w:w="1472" w:type="dxa"/>
          </w:tcPr>
          <w:p w:rsidR="0010337A" w:rsidRPr="005A25B3" w:rsidRDefault="005A25B3" w:rsidP="005A25B3">
            <w:r>
              <w:t>18.01.2019</w:t>
            </w:r>
          </w:p>
        </w:tc>
      </w:tr>
      <w:tr w:rsidR="0010337A" w:rsidRPr="005A25B3" w:rsidTr="00F86914">
        <w:tc>
          <w:tcPr>
            <w:tcW w:w="250" w:type="dxa"/>
          </w:tcPr>
          <w:p w:rsidR="0010337A" w:rsidRPr="005A25B3" w:rsidRDefault="0010337A" w:rsidP="00F86914"/>
        </w:tc>
        <w:tc>
          <w:tcPr>
            <w:tcW w:w="7796" w:type="dxa"/>
          </w:tcPr>
          <w:p w:rsidR="0010337A" w:rsidRPr="00C0345B" w:rsidRDefault="00591B4F" w:rsidP="00F86914">
            <w:pPr>
              <w:rPr>
                <w:sz w:val="24"/>
              </w:rPr>
            </w:pPr>
            <w:hyperlink r:id="rId9" w:history="1">
              <w:r w:rsidR="005A25B3" w:rsidRPr="002C65BA">
                <w:rPr>
                  <w:rStyle w:val="a4"/>
                  <w:sz w:val="24"/>
                  <w:lang w:val="en-US"/>
                </w:rPr>
                <w:t>https</w:t>
              </w:r>
              <w:r w:rsidR="005A25B3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.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</w:t>
              </w:r>
              <w:r w:rsidR="005A25B3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5A25B3" w:rsidRPr="00C0345B">
                <w:rPr>
                  <w:rStyle w:val="a4"/>
                  <w:sz w:val="24"/>
                </w:rPr>
                <w:t>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-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/22540/</w:t>
              </w:r>
            </w:hyperlink>
            <w:r w:rsidR="005A25B3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10337A" w:rsidRPr="005A25B3" w:rsidRDefault="005A25B3" w:rsidP="00F86914">
            <w:r>
              <w:t xml:space="preserve">В УВД по </w:t>
            </w:r>
            <w:proofErr w:type="spellStart"/>
            <w:r>
              <w:t>ТиНАО</w:t>
            </w:r>
            <w:proofErr w:type="spellEnd"/>
            <w:r>
              <w:t xml:space="preserve"> состоялось торжественное мероприятие, посвященное 30-летию вывода советских войск из Афганистана</w:t>
            </w:r>
          </w:p>
        </w:tc>
        <w:tc>
          <w:tcPr>
            <w:tcW w:w="1472" w:type="dxa"/>
          </w:tcPr>
          <w:p w:rsidR="0010337A" w:rsidRPr="005A25B3" w:rsidRDefault="005A25B3" w:rsidP="00F86914">
            <w:r>
              <w:t>24.02.2019</w:t>
            </w:r>
          </w:p>
        </w:tc>
      </w:tr>
      <w:tr w:rsidR="0010337A" w:rsidRPr="005A25B3" w:rsidTr="00F86914">
        <w:tc>
          <w:tcPr>
            <w:tcW w:w="250" w:type="dxa"/>
          </w:tcPr>
          <w:p w:rsidR="0010337A" w:rsidRPr="005A25B3" w:rsidRDefault="0010337A" w:rsidP="00F86914"/>
        </w:tc>
        <w:tc>
          <w:tcPr>
            <w:tcW w:w="7796" w:type="dxa"/>
          </w:tcPr>
          <w:p w:rsidR="0010337A" w:rsidRPr="00C0345B" w:rsidRDefault="00591B4F" w:rsidP="00F86914">
            <w:pPr>
              <w:rPr>
                <w:sz w:val="24"/>
              </w:rPr>
            </w:pPr>
            <w:hyperlink r:id="rId10" w:history="1">
              <w:r w:rsidR="005A25B3" w:rsidRPr="002C65BA">
                <w:rPr>
                  <w:rStyle w:val="a4"/>
                  <w:sz w:val="24"/>
                  <w:lang w:val="en-US"/>
                </w:rPr>
                <w:t>https</w:t>
              </w:r>
              <w:r w:rsidR="005A25B3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.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</w:t>
              </w:r>
              <w:r w:rsidR="005A25B3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5A25B3" w:rsidRPr="00C0345B">
                <w:rPr>
                  <w:rStyle w:val="a4"/>
                  <w:sz w:val="24"/>
                </w:rPr>
                <w:t>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-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/22566/</w:t>
              </w:r>
            </w:hyperlink>
            <w:r w:rsidR="005A25B3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10337A" w:rsidRDefault="005A25B3" w:rsidP="00F86914">
            <w:r>
              <w:t>Участковые провели отчет о проделанной работе за 2018 год</w:t>
            </w:r>
          </w:p>
        </w:tc>
        <w:tc>
          <w:tcPr>
            <w:tcW w:w="1472" w:type="dxa"/>
          </w:tcPr>
          <w:p w:rsidR="0010337A" w:rsidRDefault="005A25B3" w:rsidP="00F86914">
            <w:r>
              <w:t>26.02.2019</w:t>
            </w:r>
          </w:p>
        </w:tc>
      </w:tr>
      <w:tr w:rsidR="0010337A" w:rsidRPr="005A25B3" w:rsidTr="00F86914">
        <w:tc>
          <w:tcPr>
            <w:tcW w:w="250" w:type="dxa"/>
          </w:tcPr>
          <w:p w:rsidR="0010337A" w:rsidRPr="005A25B3" w:rsidRDefault="0010337A" w:rsidP="00F86914"/>
        </w:tc>
        <w:tc>
          <w:tcPr>
            <w:tcW w:w="7796" w:type="dxa"/>
          </w:tcPr>
          <w:p w:rsidR="0010337A" w:rsidRPr="00C0345B" w:rsidRDefault="00591B4F" w:rsidP="00F86914">
            <w:pPr>
              <w:rPr>
                <w:sz w:val="24"/>
              </w:rPr>
            </w:pPr>
            <w:hyperlink r:id="rId11" w:history="1">
              <w:r w:rsidR="005A25B3" w:rsidRPr="002C65BA">
                <w:rPr>
                  <w:rStyle w:val="a4"/>
                  <w:sz w:val="24"/>
                  <w:lang w:val="en-US"/>
                </w:rPr>
                <w:t>https</w:t>
              </w:r>
              <w:r w:rsidR="005A25B3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.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</w:t>
              </w:r>
              <w:r w:rsidR="005A25B3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5A25B3" w:rsidRPr="00C0345B">
                <w:rPr>
                  <w:rStyle w:val="a4"/>
                  <w:sz w:val="24"/>
                </w:rPr>
                <w:t>/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-</w:t>
              </w:r>
              <w:proofErr w:type="spellStart"/>
              <w:r w:rsidR="005A25B3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5A25B3" w:rsidRPr="00C0345B">
                <w:rPr>
                  <w:rStyle w:val="a4"/>
                  <w:sz w:val="24"/>
                </w:rPr>
                <w:t>/22770/</w:t>
              </w:r>
            </w:hyperlink>
            <w:r w:rsidR="005A25B3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10337A" w:rsidRDefault="005A25B3" w:rsidP="005A25B3">
            <w:r>
              <w:t xml:space="preserve">В рамках общероссийской акции «Сообщи, где торгуют смертью», сотрудники ОНК УВД по </w:t>
            </w:r>
            <w:proofErr w:type="spellStart"/>
            <w:r>
              <w:t>ТиНАО</w:t>
            </w:r>
            <w:proofErr w:type="spellEnd"/>
            <w:r>
              <w:t xml:space="preserve"> провели со школьниками антинаркотическое профилактическое занятие</w:t>
            </w:r>
          </w:p>
        </w:tc>
        <w:tc>
          <w:tcPr>
            <w:tcW w:w="1472" w:type="dxa"/>
          </w:tcPr>
          <w:p w:rsidR="0010337A" w:rsidRDefault="005A25B3" w:rsidP="00F86914">
            <w:r>
              <w:t>17.03.2019</w:t>
            </w:r>
          </w:p>
        </w:tc>
      </w:tr>
      <w:tr w:rsidR="0010337A" w:rsidRPr="0010337A" w:rsidTr="00F86914">
        <w:tc>
          <w:tcPr>
            <w:tcW w:w="250" w:type="dxa"/>
          </w:tcPr>
          <w:p w:rsidR="0010337A" w:rsidRPr="005A25B3" w:rsidRDefault="0010337A" w:rsidP="00F86914"/>
        </w:tc>
        <w:tc>
          <w:tcPr>
            <w:tcW w:w="7796" w:type="dxa"/>
          </w:tcPr>
          <w:p w:rsidR="0010337A" w:rsidRPr="00C0345B" w:rsidRDefault="00591B4F" w:rsidP="00F86914">
            <w:pPr>
              <w:rPr>
                <w:sz w:val="24"/>
              </w:rPr>
            </w:pPr>
            <w:hyperlink r:id="rId12" w:history="1">
              <w:r w:rsidR="0010337A" w:rsidRPr="002C65BA">
                <w:rPr>
                  <w:rStyle w:val="a4"/>
                  <w:sz w:val="24"/>
                  <w:lang w:val="en-US"/>
                </w:rPr>
                <w:t>https</w:t>
              </w:r>
              <w:r w:rsidR="0010337A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10337A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10337A" w:rsidRPr="00C0345B">
                <w:rPr>
                  <w:rStyle w:val="a4"/>
                  <w:sz w:val="24"/>
                </w:rPr>
                <w:t>.</w:t>
              </w:r>
              <w:proofErr w:type="spellStart"/>
              <w:r w:rsidR="0010337A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10337A" w:rsidRPr="00C0345B">
                <w:rPr>
                  <w:rStyle w:val="a4"/>
                  <w:sz w:val="24"/>
                </w:rPr>
                <w:t>/</w:t>
              </w:r>
              <w:r w:rsidR="0010337A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10337A" w:rsidRPr="00C0345B">
                <w:rPr>
                  <w:rStyle w:val="a4"/>
                  <w:sz w:val="24"/>
                </w:rPr>
                <w:t>/</w:t>
              </w:r>
              <w:proofErr w:type="spellStart"/>
              <w:r w:rsidR="0010337A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10337A" w:rsidRPr="00C0345B">
                <w:rPr>
                  <w:rStyle w:val="a4"/>
                  <w:sz w:val="24"/>
                </w:rPr>
                <w:t>-</w:t>
              </w:r>
              <w:proofErr w:type="spellStart"/>
              <w:r w:rsidR="0010337A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10337A" w:rsidRPr="00C0345B">
                <w:rPr>
                  <w:rStyle w:val="a4"/>
                  <w:sz w:val="24"/>
                </w:rPr>
                <w:t>/23033/</w:t>
              </w:r>
            </w:hyperlink>
            <w:r w:rsidR="0010337A" w:rsidRPr="00C0345B">
              <w:rPr>
                <w:sz w:val="24"/>
              </w:rPr>
              <w:t xml:space="preserve">  </w:t>
            </w:r>
          </w:p>
        </w:tc>
        <w:tc>
          <w:tcPr>
            <w:tcW w:w="6096" w:type="dxa"/>
          </w:tcPr>
          <w:p w:rsidR="0010337A" w:rsidRPr="0010337A" w:rsidRDefault="0010337A" w:rsidP="00F86914">
            <w:r>
              <w:t xml:space="preserve">Начальник УВД по </w:t>
            </w:r>
            <w:proofErr w:type="spellStart"/>
            <w:r>
              <w:t>ТиНАо</w:t>
            </w:r>
            <w:proofErr w:type="spellEnd"/>
            <w:r>
              <w:t xml:space="preserve"> принял участие в заседании общественного совета</w:t>
            </w:r>
          </w:p>
        </w:tc>
        <w:tc>
          <w:tcPr>
            <w:tcW w:w="1472" w:type="dxa"/>
          </w:tcPr>
          <w:p w:rsidR="0010337A" w:rsidRPr="0010337A" w:rsidRDefault="0010337A" w:rsidP="00F86914">
            <w:r>
              <w:t>14.04.2019</w:t>
            </w:r>
          </w:p>
        </w:tc>
      </w:tr>
      <w:tr w:rsidR="00F86914" w:rsidRPr="0010337A" w:rsidTr="00F86914">
        <w:tc>
          <w:tcPr>
            <w:tcW w:w="250" w:type="dxa"/>
          </w:tcPr>
          <w:p w:rsidR="00F86914" w:rsidRPr="0010337A" w:rsidRDefault="00F86914" w:rsidP="00F86914"/>
        </w:tc>
        <w:tc>
          <w:tcPr>
            <w:tcW w:w="7796" w:type="dxa"/>
          </w:tcPr>
          <w:p w:rsidR="00F86914" w:rsidRPr="00C0345B" w:rsidRDefault="00591B4F" w:rsidP="00F86914">
            <w:pPr>
              <w:rPr>
                <w:sz w:val="24"/>
              </w:rPr>
            </w:pPr>
            <w:hyperlink r:id="rId13" w:history="1">
              <w:r w:rsidR="0010337A" w:rsidRPr="002C65BA">
                <w:rPr>
                  <w:rStyle w:val="a4"/>
                  <w:sz w:val="24"/>
                  <w:lang w:val="en-US"/>
                </w:rPr>
                <w:t>https</w:t>
              </w:r>
              <w:r w:rsidR="0010337A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10337A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10337A" w:rsidRPr="00C0345B">
                <w:rPr>
                  <w:rStyle w:val="a4"/>
                  <w:sz w:val="24"/>
                </w:rPr>
                <w:t>.</w:t>
              </w:r>
              <w:proofErr w:type="spellStart"/>
              <w:r w:rsidR="0010337A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10337A" w:rsidRPr="00C0345B">
                <w:rPr>
                  <w:rStyle w:val="a4"/>
                  <w:sz w:val="24"/>
                </w:rPr>
                <w:t>/</w:t>
              </w:r>
              <w:r w:rsidR="0010337A" w:rsidRPr="002C65BA">
                <w:rPr>
                  <w:rStyle w:val="a4"/>
                  <w:sz w:val="24"/>
                  <w:lang w:val="en-US"/>
                </w:rPr>
                <w:t>news</w:t>
              </w:r>
              <w:r w:rsidR="0010337A" w:rsidRPr="00C0345B">
                <w:rPr>
                  <w:rStyle w:val="a4"/>
                  <w:sz w:val="24"/>
                </w:rPr>
                <w:t>/</w:t>
              </w:r>
              <w:r w:rsidR="0010337A" w:rsidRPr="002C65BA">
                <w:rPr>
                  <w:rStyle w:val="a4"/>
                  <w:sz w:val="24"/>
                  <w:lang w:val="en-US"/>
                </w:rPr>
                <w:t>announcements</w:t>
              </w:r>
              <w:r w:rsidR="0010337A" w:rsidRPr="00C0345B">
                <w:rPr>
                  <w:rStyle w:val="a4"/>
                  <w:sz w:val="24"/>
                </w:rPr>
                <w:t>/23095/</w:t>
              </w:r>
            </w:hyperlink>
            <w:r w:rsidR="0010337A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F86914" w:rsidRPr="0010337A" w:rsidRDefault="0010337A" w:rsidP="00F86914">
            <w:r>
              <w:t xml:space="preserve">Профилактическое мероприятие «Законность» </w:t>
            </w:r>
          </w:p>
        </w:tc>
        <w:tc>
          <w:tcPr>
            <w:tcW w:w="1472" w:type="dxa"/>
          </w:tcPr>
          <w:p w:rsidR="00F86914" w:rsidRPr="0010337A" w:rsidRDefault="0010337A" w:rsidP="00F86914">
            <w:r>
              <w:t xml:space="preserve">17.04.2019 </w:t>
            </w:r>
          </w:p>
        </w:tc>
      </w:tr>
      <w:tr w:rsidR="00F86914" w:rsidRPr="006137B1" w:rsidTr="00F86914">
        <w:tc>
          <w:tcPr>
            <w:tcW w:w="250" w:type="dxa"/>
          </w:tcPr>
          <w:p w:rsidR="00F86914" w:rsidRDefault="00F86914" w:rsidP="00F86914">
            <w:pPr>
              <w:rPr>
                <w:lang w:val="en-US"/>
              </w:rPr>
            </w:pPr>
          </w:p>
        </w:tc>
        <w:tc>
          <w:tcPr>
            <w:tcW w:w="7796" w:type="dxa"/>
          </w:tcPr>
          <w:p w:rsidR="00F86914" w:rsidRPr="0010337A" w:rsidRDefault="00591B4F" w:rsidP="00F86914">
            <w:pPr>
              <w:rPr>
                <w:sz w:val="24"/>
                <w:lang w:val="en-US"/>
              </w:rPr>
            </w:pPr>
            <w:hyperlink r:id="rId14" w:history="1">
              <w:r w:rsidR="0010337A" w:rsidRPr="002C65BA">
                <w:rPr>
                  <w:rStyle w:val="a4"/>
                  <w:sz w:val="24"/>
                  <w:lang w:val="en-US"/>
                </w:rPr>
                <w:t>https://schapovo.ru/news/news/23100/</w:t>
              </w:r>
            </w:hyperlink>
            <w:r w:rsidR="0010337A" w:rsidRPr="0010337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F86914" w:rsidRDefault="0010337A" w:rsidP="00F86914">
            <w:r>
              <w:t xml:space="preserve">УВД по </w:t>
            </w:r>
            <w:proofErr w:type="spellStart"/>
            <w:r>
              <w:t>ТиНАО</w:t>
            </w:r>
            <w:proofErr w:type="spellEnd"/>
            <w:r>
              <w:t xml:space="preserve"> предупреждает о распространенных видах мошенничества </w:t>
            </w:r>
          </w:p>
        </w:tc>
        <w:tc>
          <w:tcPr>
            <w:tcW w:w="1472" w:type="dxa"/>
          </w:tcPr>
          <w:p w:rsidR="00F86914" w:rsidRDefault="0010337A" w:rsidP="00F86914">
            <w:r>
              <w:t>18.04.2019</w:t>
            </w:r>
          </w:p>
        </w:tc>
      </w:tr>
      <w:tr w:rsidR="00F86914" w:rsidRPr="0010337A" w:rsidTr="00F86914">
        <w:tc>
          <w:tcPr>
            <w:tcW w:w="250" w:type="dxa"/>
          </w:tcPr>
          <w:p w:rsidR="00F86914" w:rsidRPr="0010337A" w:rsidRDefault="00F86914" w:rsidP="00F86914"/>
        </w:tc>
        <w:tc>
          <w:tcPr>
            <w:tcW w:w="7796" w:type="dxa"/>
          </w:tcPr>
          <w:p w:rsidR="00F86914" w:rsidRPr="00C0345B" w:rsidRDefault="00591B4F" w:rsidP="00F86914">
            <w:pPr>
              <w:rPr>
                <w:sz w:val="24"/>
              </w:rPr>
            </w:pPr>
            <w:hyperlink r:id="rId15" w:history="1">
              <w:r w:rsidR="00F86914" w:rsidRPr="002C65BA">
                <w:rPr>
                  <w:rStyle w:val="a4"/>
                  <w:sz w:val="24"/>
                  <w:lang w:val="en-US"/>
                </w:rPr>
                <w:t>https</w:t>
              </w:r>
              <w:r w:rsidR="00F86914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.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/</w:t>
              </w:r>
              <w:r w:rsidR="00F86914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F86914" w:rsidRPr="00C0345B">
                <w:rPr>
                  <w:rStyle w:val="a4"/>
                  <w:sz w:val="24"/>
                </w:rPr>
                <w:t>/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-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/23103/</w:t>
              </w:r>
            </w:hyperlink>
            <w:r w:rsidR="00F86914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F86914" w:rsidRPr="00F86914" w:rsidRDefault="00F86914" w:rsidP="0010337A">
            <w:r>
              <w:t xml:space="preserve">В </w:t>
            </w:r>
            <w:proofErr w:type="spellStart"/>
            <w:r>
              <w:t>ТиНАО</w:t>
            </w:r>
            <w:proofErr w:type="spellEnd"/>
            <w:r>
              <w:t xml:space="preserve"> подведены итоги </w:t>
            </w:r>
            <w:r w:rsidR="0010337A">
              <w:t>первого этапа оперативно-профилактической операции</w:t>
            </w:r>
          </w:p>
        </w:tc>
        <w:tc>
          <w:tcPr>
            <w:tcW w:w="1472" w:type="dxa"/>
          </w:tcPr>
          <w:p w:rsidR="00F86914" w:rsidRPr="0010337A" w:rsidRDefault="0010337A" w:rsidP="00F86914">
            <w:r>
              <w:t>18.04.2019</w:t>
            </w:r>
          </w:p>
        </w:tc>
      </w:tr>
      <w:tr w:rsidR="00F86914" w:rsidRPr="00F86914" w:rsidTr="00F86914">
        <w:tc>
          <w:tcPr>
            <w:tcW w:w="250" w:type="dxa"/>
          </w:tcPr>
          <w:p w:rsidR="00F86914" w:rsidRPr="0010337A" w:rsidRDefault="00F86914" w:rsidP="00F86914"/>
        </w:tc>
        <w:tc>
          <w:tcPr>
            <w:tcW w:w="7796" w:type="dxa"/>
          </w:tcPr>
          <w:p w:rsidR="00F86914" w:rsidRPr="00C0345B" w:rsidRDefault="00591B4F" w:rsidP="00F86914">
            <w:pPr>
              <w:rPr>
                <w:sz w:val="24"/>
              </w:rPr>
            </w:pPr>
            <w:hyperlink r:id="rId16" w:history="1">
              <w:r w:rsidR="00F86914" w:rsidRPr="002C65BA">
                <w:rPr>
                  <w:rStyle w:val="a4"/>
                  <w:sz w:val="24"/>
                  <w:lang w:val="en-US"/>
                </w:rPr>
                <w:t>https</w:t>
              </w:r>
              <w:r w:rsidR="00F86914" w:rsidRPr="00C0345B">
                <w:rPr>
                  <w:rStyle w:val="a4"/>
                  <w:sz w:val="24"/>
                </w:rPr>
                <w:t>://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schapovo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.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/</w:t>
              </w:r>
              <w:r w:rsidR="00F86914" w:rsidRPr="002C65BA">
                <w:rPr>
                  <w:rStyle w:val="a4"/>
                  <w:sz w:val="24"/>
                  <w:lang w:val="en-US"/>
                </w:rPr>
                <w:t>materials</w:t>
              </w:r>
              <w:r w:rsidR="00F86914" w:rsidRPr="00C0345B">
                <w:rPr>
                  <w:rStyle w:val="a4"/>
                  <w:sz w:val="24"/>
                </w:rPr>
                <w:t>/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uvd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-</w:t>
              </w:r>
              <w:proofErr w:type="spellStart"/>
              <w:r w:rsidR="00F86914" w:rsidRPr="002C65BA">
                <w:rPr>
                  <w:rStyle w:val="a4"/>
                  <w:sz w:val="24"/>
                  <w:lang w:val="en-US"/>
                </w:rPr>
                <w:t>informiruet</w:t>
              </w:r>
              <w:proofErr w:type="spellEnd"/>
              <w:r w:rsidR="00F86914" w:rsidRPr="00C0345B">
                <w:rPr>
                  <w:rStyle w:val="a4"/>
                  <w:sz w:val="24"/>
                </w:rPr>
                <w:t>/23177/</w:t>
              </w:r>
            </w:hyperlink>
            <w:r w:rsidR="00F86914" w:rsidRPr="00C0345B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F86914" w:rsidRPr="00F86914" w:rsidRDefault="00F86914" w:rsidP="00F86914">
            <w:r>
              <w:t xml:space="preserve">Сотрудники УВД по </w:t>
            </w:r>
            <w:proofErr w:type="spellStart"/>
            <w:r>
              <w:t>ТиНАО</w:t>
            </w:r>
            <w:proofErr w:type="spellEnd"/>
            <w:r>
              <w:t xml:space="preserve"> советуют, как защитить свое жилище от квартирных краж</w:t>
            </w:r>
          </w:p>
        </w:tc>
        <w:tc>
          <w:tcPr>
            <w:tcW w:w="1472" w:type="dxa"/>
          </w:tcPr>
          <w:p w:rsidR="00F86914" w:rsidRPr="00F86914" w:rsidRDefault="00F86914" w:rsidP="00F86914">
            <w:r>
              <w:t>26.04.2019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F86914" w:rsidRDefault="00E10CAA" w:rsidP="00F86914"/>
        </w:tc>
        <w:tc>
          <w:tcPr>
            <w:tcW w:w="7796" w:type="dxa"/>
          </w:tcPr>
          <w:p w:rsidR="00E10CAA" w:rsidRPr="00E10CAA" w:rsidRDefault="00591B4F" w:rsidP="00F86914">
            <w:pPr>
              <w:rPr>
                <w:sz w:val="24"/>
                <w:lang w:val="en-US"/>
              </w:rPr>
            </w:pPr>
            <w:hyperlink r:id="rId17" w:history="1">
              <w:r w:rsidR="006137B1" w:rsidRPr="002C65BA">
                <w:rPr>
                  <w:rStyle w:val="a4"/>
                  <w:sz w:val="24"/>
                  <w:lang w:val="en-US"/>
                </w:rPr>
                <w:t>https://schapovo.ru/materials/meropriyatiya-uvd/23200/</w:t>
              </w:r>
            </w:hyperlink>
            <w:r w:rsidR="006137B1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E10CAA" w:rsidRPr="006137B1" w:rsidRDefault="006137B1" w:rsidP="00F86914">
            <w:r>
              <w:t>В рамках общероссийской оперативно-профилактической операции полицейские новой Москвы информируют школьников округа о вреде наркотиков</w:t>
            </w:r>
          </w:p>
        </w:tc>
        <w:tc>
          <w:tcPr>
            <w:tcW w:w="1472" w:type="dxa"/>
          </w:tcPr>
          <w:p w:rsidR="00E10CAA" w:rsidRPr="006137B1" w:rsidRDefault="006137B1" w:rsidP="00F86914">
            <w:r>
              <w:t>29.04.2019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18" w:history="1">
              <w:r w:rsidR="006137B1" w:rsidRPr="002C65BA">
                <w:rPr>
                  <w:rStyle w:val="a4"/>
                </w:rPr>
                <w:t>https://schapovo.ru/materials/meropriyatiya-uvd/23339/</w:t>
              </w:r>
            </w:hyperlink>
            <w:r w:rsidR="006137B1">
              <w:t xml:space="preserve"> </w:t>
            </w:r>
          </w:p>
        </w:tc>
        <w:tc>
          <w:tcPr>
            <w:tcW w:w="6096" w:type="dxa"/>
          </w:tcPr>
          <w:p w:rsidR="00E10CAA" w:rsidRPr="006137B1" w:rsidRDefault="006137B1" w:rsidP="00F86914">
            <w:r>
              <w:t xml:space="preserve">В УВД по </w:t>
            </w:r>
            <w:proofErr w:type="spellStart"/>
            <w:r>
              <w:t>ТиНАО</w:t>
            </w:r>
            <w:proofErr w:type="spellEnd"/>
            <w:r>
              <w:t xml:space="preserve"> вручили благодарность ветерану органов внутренних дел</w:t>
            </w:r>
          </w:p>
        </w:tc>
        <w:tc>
          <w:tcPr>
            <w:tcW w:w="1472" w:type="dxa"/>
          </w:tcPr>
          <w:p w:rsidR="00E10CAA" w:rsidRPr="006137B1" w:rsidRDefault="006137B1" w:rsidP="00F86914">
            <w:r>
              <w:t>06.05.2019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19" w:history="1">
              <w:r w:rsidR="006137B1" w:rsidRPr="002C65BA">
                <w:rPr>
                  <w:rStyle w:val="a4"/>
                </w:rPr>
                <w:t>https://schapovo.ru/materials/meropriyatiya-uvd/23344/</w:t>
              </w:r>
            </w:hyperlink>
            <w:r w:rsidR="006137B1">
              <w:t xml:space="preserve"> </w:t>
            </w:r>
          </w:p>
        </w:tc>
        <w:tc>
          <w:tcPr>
            <w:tcW w:w="6096" w:type="dxa"/>
          </w:tcPr>
          <w:p w:rsidR="00E10CAA" w:rsidRPr="006137B1" w:rsidRDefault="006137B1" w:rsidP="00F86914">
            <w:r>
              <w:t xml:space="preserve">В УВД по </w:t>
            </w:r>
            <w:proofErr w:type="spellStart"/>
            <w:r>
              <w:t>ТиНАО</w:t>
            </w:r>
            <w:proofErr w:type="spellEnd"/>
            <w:r>
              <w:t xml:space="preserve"> представили нового начальника полиции</w:t>
            </w:r>
          </w:p>
        </w:tc>
        <w:tc>
          <w:tcPr>
            <w:tcW w:w="1472" w:type="dxa"/>
          </w:tcPr>
          <w:p w:rsidR="00E10CAA" w:rsidRPr="006137B1" w:rsidRDefault="006137B1" w:rsidP="00F86914">
            <w:r>
              <w:t>08.05.2019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0" w:history="1">
              <w:r w:rsidR="006137B1" w:rsidRPr="002C65BA">
                <w:rPr>
                  <w:rStyle w:val="a4"/>
                </w:rPr>
                <w:t>https://schapovo.ru/materials/meropriyatiya-uvd/23525/</w:t>
              </w:r>
            </w:hyperlink>
            <w:r w:rsidR="006137B1">
              <w:t xml:space="preserve"> </w:t>
            </w:r>
          </w:p>
        </w:tc>
        <w:tc>
          <w:tcPr>
            <w:tcW w:w="6096" w:type="dxa"/>
          </w:tcPr>
          <w:p w:rsidR="00E10CAA" w:rsidRPr="006137B1" w:rsidRDefault="006137B1" w:rsidP="00F86914">
            <w:r>
              <w:t xml:space="preserve">Сотрудники Госавтоинспекции </w:t>
            </w:r>
            <w:proofErr w:type="spellStart"/>
            <w:r>
              <w:t>ТиНАО</w:t>
            </w:r>
            <w:proofErr w:type="spellEnd"/>
            <w:r>
              <w:t xml:space="preserve"> провели интерактивную игру для дошколят</w:t>
            </w:r>
          </w:p>
        </w:tc>
        <w:tc>
          <w:tcPr>
            <w:tcW w:w="1472" w:type="dxa"/>
          </w:tcPr>
          <w:p w:rsidR="00E10CAA" w:rsidRPr="006137B1" w:rsidRDefault="006137B1" w:rsidP="00F86914">
            <w:r>
              <w:t>08.06.2019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1" w:history="1">
              <w:r w:rsidR="006137B1" w:rsidRPr="002C65BA">
                <w:rPr>
                  <w:rStyle w:val="a4"/>
                </w:rPr>
                <w:t>https://schapovo.ru/materials/meropriyatiya-uvd/23531/</w:t>
              </w:r>
            </w:hyperlink>
            <w:r w:rsidR="006137B1">
              <w:t xml:space="preserve"> </w:t>
            </w:r>
          </w:p>
        </w:tc>
        <w:tc>
          <w:tcPr>
            <w:tcW w:w="6096" w:type="dxa"/>
          </w:tcPr>
          <w:p w:rsidR="00E10CAA" w:rsidRPr="006137B1" w:rsidRDefault="006137B1" w:rsidP="00F86914">
            <w:r>
              <w:t xml:space="preserve">Сотрудники Госавтоинспекции </w:t>
            </w:r>
            <w:proofErr w:type="spellStart"/>
            <w:proofErr w:type="gramStart"/>
            <w:r>
              <w:t>ТиНАО</w:t>
            </w:r>
            <w:proofErr w:type="spellEnd"/>
            <w:proofErr w:type="gramEnd"/>
            <w:r>
              <w:t xml:space="preserve"> а\провели викторины </w:t>
            </w:r>
            <w:r>
              <w:lastRenderedPageBreak/>
              <w:t>для детей</w:t>
            </w:r>
          </w:p>
        </w:tc>
        <w:tc>
          <w:tcPr>
            <w:tcW w:w="1472" w:type="dxa"/>
          </w:tcPr>
          <w:p w:rsidR="00E10CAA" w:rsidRPr="006137B1" w:rsidRDefault="006137B1" w:rsidP="00F86914">
            <w:r>
              <w:lastRenderedPageBreak/>
              <w:t>08.06.2019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2" w:history="1">
              <w:r w:rsidR="006137B1" w:rsidRPr="002C65BA">
                <w:rPr>
                  <w:rStyle w:val="a4"/>
                </w:rPr>
                <w:t>https://schapovo.ru/materials/meropriyatiya-uvd/23583/</w:t>
              </w:r>
            </w:hyperlink>
            <w:r w:rsidR="006137B1">
              <w:t xml:space="preserve"> </w:t>
            </w:r>
          </w:p>
        </w:tc>
        <w:tc>
          <w:tcPr>
            <w:tcW w:w="6096" w:type="dxa"/>
          </w:tcPr>
          <w:p w:rsidR="00E10CAA" w:rsidRPr="006137B1" w:rsidRDefault="006137B1" w:rsidP="00F86914">
            <w:r>
              <w:t xml:space="preserve">Начальник УВД по </w:t>
            </w:r>
            <w:proofErr w:type="spellStart"/>
            <w:r>
              <w:t>ТиНАО</w:t>
            </w:r>
            <w:proofErr w:type="spellEnd"/>
            <w:r>
              <w:t xml:space="preserve"> поблагодарил жительницу столицу за оказание помощи потерявшемуся ребенку</w:t>
            </w:r>
          </w:p>
        </w:tc>
        <w:tc>
          <w:tcPr>
            <w:tcW w:w="1472" w:type="dxa"/>
          </w:tcPr>
          <w:p w:rsidR="00E10CAA" w:rsidRPr="006137B1" w:rsidRDefault="006137B1" w:rsidP="00F86914">
            <w:r>
              <w:t>14.06.2019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3" w:history="1">
              <w:r w:rsidR="006137B1" w:rsidRPr="002C65BA">
                <w:rPr>
                  <w:rStyle w:val="a4"/>
                </w:rPr>
                <w:t>https://schapovo.ru/materials/meropriyatiya-uvd/23791/</w:t>
              </w:r>
            </w:hyperlink>
            <w:r w:rsidR="006137B1">
              <w:t xml:space="preserve"> </w:t>
            </w:r>
          </w:p>
        </w:tc>
        <w:tc>
          <w:tcPr>
            <w:tcW w:w="6096" w:type="dxa"/>
          </w:tcPr>
          <w:p w:rsidR="00E10CAA" w:rsidRPr="008D5AA7" w:rsidRDefault="006137B1" w:rsidP="00F86914">
            <w:r>
              <w:t xml:space="preserve">В УВД по </w:t>
            </w:r>
            <w:proofErr w:type="spellStart"/>
            <w:r>
              <w:t>ТиНАО</w:t>
            </w:r>
            <w:proofErr w:type="spellEnd"/>
            <w:r>
              <w:t xml:space="preserve"> </w:t>
            </w:r>
            <w:r w:rsidR="008D5AA7">
              <w:t xml:space="preserve">состоялось расширенное заседание по подведению итогов оперативно-служебной деятельности подразделений за </w:t>
            </w:r>
            <w:r w:rsidR="008D5AA7">
              <w:rPr>
                <w:lang w:val="en-US"/>
              </w:rPr>
              <w:t>I</w:t>
            </w:r>
            <w:r w:rsidR="008D5AA7">
              <w:t xml:space="preserve"> –</w:t>
            </w:r>
            <w:proofErr w:type="spellStart"/>
            <w:r w:rsidR="008D5AA7">
              <w:t>ое</w:t>
            </w:r>
            <w:proofErr w:type="spellEnd"/>
            <w:r w:rsidR="008D5AA7">
              <w:t xml:space="preserve"> полугодие 2019 года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08.07.2019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4" w:history="1">
              <w:r w:rsidR="008D5AA7" w:rsidRPr="002C65BA">
                <w:rPr>
                  <w:rStyle w:val="a4"/>
                </w:rPr>
                <w:t>https://schapovo.ru/materials/meropriyatiya-uvd/24006/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Профилактическое мероприятие «Пешеходный переход»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25.07.2019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5" w:history="1">
              <w:r w:rsidR="008D5AA7" w:rsidRPr="002C65BA">
                <w:rPr>
                  <w:rStyle w:val="a4"/>
                </w:rPr>
                <w:t>https://schapovo.ru/materials/meropriyatiya-uvd/24008/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В рамках всероссийской акции «Каникулы с общественным советом» госавтоинспекторы Новой Москвы посетили воспитанников детского лагеря в городе Московском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29.07.2019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6" w:history="1">
              <w:r w:rsidR="008D5AA7" w:rsidRPr="002C65BA">
                <w:rPr>
                  <w:rStyle w:val="a4"/>
                </w:rPr>
                <w:t>https://schapovo.ru/materials/meropriyatiya-uvd/24051/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Секретарь общественного совета УВД по </w:t>
            </w:r>
            <w:proofErr w:type="spellStart"/>
            <w:r>
              <w:t>ТиНАО</w:t>
            </w:r>
            <w:proofErr w:type="spellEnd"/>
            <w:r>
              <w:t xml:space="preserve"> проверил одно из самых загруженных отделений по вопросам миграции УВД по </w:t>
            </w:r>
            <w:proofErr w:type="spellStart"/>
            <w:r>
              <w:t>ТиНАО</w:t>
            </w:r>
            <w:proofErr w:type="spellEnd"/>
          </w:p>
        </w:tc>
        <w:tc>
          <w:tcPr>
            <w:tcW w:w="1472" w:type="dxa"/>
          </w:tcPr>
          <w:p w:rsidR="00E10CAA" w:rsidRPr="006137B1" w:rsidRDefault="008D5AA7" w:rsidP="00F86914">
            <w:r>
              <w:t>01.08.2019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7" w:history="1">
              <w:r w:rsidR="008D5AA7" w:rsidRPr="002C65BA">
                <w:rPr>
                  <w:rStyle w:val="a4"/>
                </w:rPr>
                <w:t>https://schapovo.ru/materials/meropriyatiya-uvd/24340/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Начальник УВД по </w:t>
            </w:r>
            <w:proofErr w:type="spellStart"/>
            <w:r>
              <w:t>ТиНАО</w:t>
            </w:r>
            <w:proofErr w:type="spellEnd"/>
            <w:r>
              <w:t xml:space="preserve"> </w:t>
            </w:r>
            <w:proofErr w:type="spellStart"/>
            <w:r>
              <w:t>всретился</w:t>
            </w:r>
            <w:proofErr w:type="spellEnd"/>
            <w:r>
              <w:t xml:space="preserve"> с выпускниками Московского Университета МВД России </w:t>
            </w:r>
            <w:proofErr w:type="spellStart"/>
            <w:r>
              <w:t>им.В.Я.Кикотя</w:t>
            </w:r>
            <w:proofErr w:type="spellEnd"/>
          </w:p>
        </w:tc>
        <w:tc>
          <w:tcPr>
            <w:tcW w:w="1472" w:type="dxa"/>
          </w:tcPr>
          <w:p w:rsidR="00E10CAA" w:rsidRPr="006137B1" w:rsidRDefault="008D5AA7" w:rsidP="00F86914">
            <w:r>
              <w:t>26.08.2019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8" w:history="1">
              <w:r w:rsidR="008D5AA7" w:rsidRPr="002C65BA">
                <w:rPr>
                  <w:rStyle w:val="a4"/>
                </w:rPr>
                <w:t>https://schapovo.ru/materials/meropriyatiya-uvd/24468/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Начальник УВД по </w:t>
            </w:r>
            <w:proofErr w:type="spellStart"/>
            <w:r>
              <w:t>ТиНАО</w:t>
            </w:r>
            <w:proofErr w:type="spellEnd"/>
            <w:r>
              <w:t xml:space="preserve"> и председатель общественного совета провели прием граждан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06.09.2019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29" w:history="1">
              <w:r w:rsidR="008D5AA7" w:rsidRPr="002C65BA">
                <w:rPr>
                  <w:rStyle w:val="a4"/>
                </w:rPr>
                <w:t>https://schapovo.ru/materials/meropriyatiya-uvd/24471/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В Новой Москве наградили сотрудника за смелость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06.09.2019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0" w:history="1">
              <w:r w:rsidR="008D5AA7" w:rsidRPr="002C65BA">
                <w:rPr>
                  <w:rStyle w:val="a4"/>
                </w:rPr>
                <w:t>https://schapovo.ru/materials/meropriyatiya-uvd/24490/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Сотрудники полиции Новой Москвы поздравили с 70-летним юбилеем  ветерана органов внутренних дел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10.09.2019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1" w:history="1">
              <w:r w:rsidR="008D5AA7" w:rsidRPr="002C65BA">
                <w:rPr>
                  <w:rStyle w:val="a4"/>
                </w:rPr>
                <w:t>https://schapovo.ru/materials/meropriyatiya-uvd/24646/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«Родительский патруль» на страже  детской безопасности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24.09.2019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2" w:history="1">
              <w:r w:rsidR="008D5AA7" w:rsidRPr="002C65BA">
                <w:rPr>
                  <w:rStyle w:val="a4"/>
                </w:rPr>
                <w:t>https://schapovo.ru/materials/meropriyatiya-uvd/24941/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Сотрудники штабных подразделений УВД по </w:t>
            </w:r>
            <w:proofErr w:type="spellStart"/>
            <w:r>
              <w:t>ТиНАО</w:t>
            </w:r>
            <w:proofErr w:type="spellEnd"/>
            <w:r>
              <w:t xml:space="preserve"> принимают поздравления 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07.10.2019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3" w:history="1">
              <w:r w:rsidR="008D5AA7" w:rsidRPr="002C65BA">
                <w:rPr>
                  <w:rStyle w:val="a4"/>
                </w:rPr>
                <w:t>https://schapovo.ru/materials/meropriyatiya-uvd/24920/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Стартовал второй этап ежегодного всероссийского конкурса МВД России «Народный участковый»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08.10.2019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4" w:history="1">
              <w:r w:rsidR="008D5AA7" w:rsidRPr="002C65BA">
                <w:rPr>
                  <w:rStyle w:val="a4"/>
                </w:rPr>
                <w:t>https://schapovo.ru/materials/meropriyatiya-uvd/25115/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Молодые полицейские УВД по </w:t>
            </w:r>
            <w:proofErr w:type="spellStart"/>
            <w:r>
              <w:t>ТиНАО</w:t>
            </w:r>
            <w:proofErr w:type="spellEnd"/>
            <w:r>
              <w:t xml:space="preserve"> торжественно приняли присягу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24.10.2019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5" w:history="1">
              <w:r w:rsidR="008D5AA7" w:rsidRPr="002C65BA">
                <w:rPr>
                  <w:rStyle w:val="a4"/>
                </w:rPr>
                <w:t>https://schapovo.ru/materials/meropriyatiya-uvd/25117/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Полицейские Новой Москвы продолжают предупреждать школьников о вреде наркотиков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24.10.2019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6" w:history="1">
              <w:r w:rsidR="008D5AA7" w:rsidRPr="002C65BA">
                <w:rPr>
                  <w:rStyle w:val="a4"/>
                </w:rPr>
                <w:t>https://schapovo.ru/materials/meropriyatiya-uvd/25119/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В УВД по </w:t>
            </w:r>
            <w:proofErr w:type="spellStart"/>
            <w:r>
              <w:t>ТиНАО</w:t>
            </w:r>
            <w:proofErr w:type="spellEnd"/>
            <w:r>
              <w:t xml:space="preserve"> состоялось очередное заседание общественного совета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24.10.2019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7" w:history="1">
              <w:r w:rsidR="008D5AA7" w:rsidRPr="002C65BA">
                <w:rPr>
                  <w:rStyle w:val="a4"/>
                </w:rPr>
                <w:t>https://schapovo.ru/materials/meropriyatiya-uvd/25201/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Сотрудники полиции УВД по </w:t>
            </w:r>
            <w:proofErr w:type="spellStart"/>
            <w:r>
              <w:t>ТиНАО</w:t>
            </w:r>
            <w:proofErr w:type="spellEnd"/>
            <w:r>
              <w:t xml:space="preserve"> провели для студентов большую профилактическую лекцию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30.10.2019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8" w:history="1">
              <w:r w:rsidR="008D5AA7" w:rsidRPr="002C65BA">
                <w:rPr>
                  <w:rStyle w:val="a4"/>
                </w:rPr>
                <w:t>https://schapovo.ru/materials/meropriyatiya-uvd/25324/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 xml:space="preserve">Памятная акция </w:t>
            </w:r>
            <w:proofErr w:type="gramStart"/>
            <w:r>
              <w:t>о</w:t>
            </w:r>
            <w:proofErr w:type="gramEnd"/>
            <w:r>
              <w:t xml:space="preserve"> павших при исполнении служебных обязанностей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08.11.2019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39" w:history="1">
              <w:r w:rsidR="008D5AA7" w:rsidRPr="002C65BA">
                <w:rPr>
                  <w:rStyle w:val="a4"/>
                </w:rPr>
                <w:t>https://schapovo.ru/materials/meropriyatiya-uvd/25490/</w:t>
              </w:r>
            </w:hyperlink>
            <w:r w:rsidR="008D5AA7">
              <w:t xml:space="preserve"> </w:t>
            </w:r>
          </w:p>
        </w:tc>
        <w:tc>
          <w:tcPr>
            <w:tcW w:w="6096" w:type="dxa"/>
          </w:tcPr>
          <w:p w:rsidR="00E10CAA" w:rsidRPr="006137B1" w:rsidRDefault="008D5AA7" w:rsidP="00F86914">
            <w:r>
              <w:t>Акция «Всероссийский день правовой помощи детям</w:t>
            </w:r>
          </w:p>
        </w:tc>
        <w:tc>
          <w:tcPr>
            <w:tcW w:w="1472" w:type="dxa"/>
          </w:tcPr>
          <w:p w:rsidR="00E10CAA" w:rsidRPr="006137B1" w:rsidRDefault="008D5AA7" w:rsidP="00F86914">
            <w:r>
              <w:t>21.11.2019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0" w:history="1">
              <w:r w:rsidR="00F86914" w:rsidRPr="002C65BA">
                <w:rPr>
                  <w:rStyle w:val="a4"/>
                </w:rPr>
                <w:t>https://schapovo.ru/materials/meropriyatiya-uvd/25491/</w:t>
              </w:r>
            </w:hyperlink>
            <w:r w:rsidR="00F86914">
              <w:t xml:space="preserve"> </w:t>
            </w:r>
          </w:p>
        </w:tc>
        <w:tc>
          <w:tcPr>
            <w:tcW w:w="6096" w:type="dxa"/>
          </w:tcPr>
          <w:p w:rsidR="00E10CAA" w:rsidRPr="006137B1" w:rsidRDefault="00F86914" w:rsidP="00F86914">
            <w:r>
              <w:t>В рамках акции «Дети России-2019» полицейские Новой Москвы провели день профилактики для старшеклассников</w:t>
            </w:r>
          </w:p>
        </w:tc>
        <w:tc>
          <w:tcPr>
            <w:tcW w:w="1472" w:type="dxa"/>
          </w:tcPr>
          <w:p w:rsidR="00E10CAA" w:rsidRPr="006137B1" w:rsidRDefault="00F86914" w:rsidP="00F86914">
            <w:r>
              <w:t>21.11.2019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1" w:history="1">
              <w:r w:rsidR="00F86914" w:rsidRPr="002C65BA">
                <w:rPr>
                  <w:rStyle w:val="a4"/>
                </w:rPr>
                <w:t>https://schapovo.ru/materials/meropriyatiya-uvd/25508/</w:t>
              </w:r>
            </w:hyperlink>
            <w:r w:rsidR="00F86914">
              <w:t xml:space="preserve"> </w:t>
            </w:r>
          </w:p>
        </w:tc>
        <w:tc>
          <w:tcPr>
            <w:tcW w:w="6096" w:type="dxa"/>
          </w:tcPr>
          <w:p w:rsidR="00E10CAA" w:rsidRPr="006137B1" w:rsidRDefault="00F86914" w:rsidP="00F86914">
            <w:r>
              <w:t>В Новой Москве прошли мероприятия, посвященные правовой помощи детям</w:t>
            </w:r>
          </w:p>
        </w:tc>
        <w:tc>
          <w:tcPr>
            <w:tcW w:w="1472" w:type="dxa"/>
          </w:tcPr>
          <w:p w:rsidR="00E10CAA" w:rsidRPr="006137B1" w:rsidRDefault="00F86914" w:rsidP="00F86914">
            <w:r>
              <w:t>22.11.2019</w:t>
            </w:r>
          </w:p>
        </w:tc>
      </w:tr>
      <w:tr w:rsidR="00B81F24" w:rsidRPr="006137B1" w:rsidTr="00D05109">
        <w:tc>
          <w:tcPr>
            <w:tcW w:w="250" w:type="dxa"/>
          </w:tcPr>
          <w:p w:rsidR="00B81F24" w:rsidRPr="006137B1" w:rsidRDefault="00B81F24" w:rsidP="00F86914"/>
        </w:tc>
        <w:tc>
          <w:tcPr>
            <w:tcW w:w="15364" w:type="dxa"/>
            <w:gridSpan w:val="3"/>
          </w:tcPr>
          <w:p w:rsidR="00B81F24" w:rsidRPr="006137B1" w:rsidRDefault="00B81F24" w:rsidP="00F86914">
            <w:proofErr w:type="gramStart"/>
            <w:r w:rsidRPr="00B81F24">
              <w:t>п.6 Размещение в окружных и районных СМИ, а также на официальных сайтах префектур административных округов и управ районов города Москвы информации о проведении встреч с населением с участием руководителей префектур и управ, администрации районов, представителей органов обеспечения безопасности и правопорядка по информированию граждан о реальном положении дел, роли и значении проводимой работы, проблемах и достижениях в области организации и</w:t>
            </w:r>
            <w:proofErr w:type="gramEnd"/>
            <w:r w:rsidRPr="00B81F24">
              <w:t xml:space="preserve"> функционирования государственной службы и, прежде всего, ГУ МВД России по </w:t>
            </w:r>
            <w:proofErr w:type="spellStart"/>
            <w:r w:rsidRPr="00B81F24">
              <w:t>г</w:t>
            </w:r>
            <w:proofErr w:type="gramStart"/>
            <w:r w:rsidRPr="00B81F24">
              <w:t>.М</w:t>
            </w:r>
            <w:proofErr w:type="gramEnd"/>
            <w:r w:rsidRPr="00B81F24">
              <w:t>оскве</w:t>
            </w:r>
            <w:proofErr w:type="spellEnd"/>
            <w:r w:rsidRPr="00B81F24">
              <w:t xml:space="preserve"> и ГУ МЧС России по </w:t>
            </w:r>
            <w:proofErr w:type="spellStart"/>
            <w:r w:rsidRPr="00B81F24">
              <w:t>г.Москве</w:t>
            </w:r>
            <w:proofErr w:type="spellEnd"/>
            <w:r w:rsidRPr="00B81F24">
              <w:t>.</w:t>
            </w:r>
            <w:r w:rsidRPr="00B81F24">
              <w:tab/>
            </w:r>
            <w:r w:rsidRPr="00B81F24">
              <w:tab/>
            </w:r>
            <w:r w:rsidRPr="00B81F24">
              <w:tab/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2" w:history="1">
              <w:r w:rsidR="00D05109" w:rsidRPr="002C65BA">
                <w:rPr>
                  <w:rStyle w:val="a4"/>
                </w:rPr>
                <w:t>https://schapovo.ru/materials/mchs-informiruet/22314/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E10CAA" w:rsidRPr="006137B1" w:rsidRDefault="00D05109" w:rsidP="00F86914">
            <w:r>
              <w:t xml:space="preserve">Московские пожарные спасли двух собак из ледяного плена </w:t>
            </w:r>
          </w:p>
        </w:tc>
        <w:tc>
          <w:tcPr>
            <w:tcW w:w="1472" w:type="dxa"/>
          </w:tcPr>
          <w:p w:rsidR="00E10CAA" w:rsidRPr="006137B1" w:rsidRDefault="00D05109" w:rsidP="00F86914">
            <w:r>
              <w:t>04.02.2019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3" w:history="1">
              <w:r w:rsidR="00D05109" w:rsidRPr="002C65BA">
                <w:rPr>
                  <w:rStyle w:val="a4"/>
                </w:rPr>
                <w:t>https://schapovo.ru/materials/mchs-informiruet/22348/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E10CAA" w:rsidRPr="006137B1" w:rsidRDefault="00D05109" w:rsidP="00F86914">
            <w:r>
              <w:t>День рождения Огнетушителя</w:t>
            </w:r>
          </w:p>
        </w:tc>
        <w:tc>
          <w:tcPr>
            <w:tcW w:w="1472" w:type="dxa"/>
          </w:tcPr>
          <w:p w:rsidR="00E10CAA" w:rsidRPr="006137B1" w:rsidRDefault="00D05109" w:rsidP="00F86914">
            <w:r>
              <w:t>07.02.2019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4" w:history="1">
              <w:r w:rsidR="00D05109" w:rsidRPr="002C65BA">
                <w:rPr>
                  <w:rStyle w:val="a4"/>
                </w:rPr>
                <w:t>https://schapovo.ru/materials/mchs-informiruet/22405/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E10CAA" w:rsidRPr="006137B1" w:rsidRDefault="00D05109" w:rsidP="00F86914">
            <w:r>
              <w:t>Спартакиада стартовала с лыжной эстафеты</w:t>
            </w:r>
          </w:p>
        </w:tc>
        <w:tc>
          <w:tcPr>
            <w:tcW w:w="1472" w:type="dxa"/>
          </w:tcPr>
          <w:p w:rsidR="00E10CAA" w:rsidRPr="006137B1" w:rsidRDefault="00D05109" w:rsidP="00F86914">
            <w:r>
              <w:t>13.02.2019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5" w:history="1">
              <w:r w:rsidR="00D05109" w:rsidRPr="002C65BA">
                <w:rPr>
                  <w:rStyle w:val="a4"/>
                </w:rPr>
                <w:t>https://schapovo.ru/materials/mchs-informiruet/22567/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E10CAA" w:rsidRPr="006137B1" w:rsidRDefault="00D05109" w:rsidP="00D05109">
            <w:r>
              <w:t>Мотоциклисты экстренного реагирования подготовлены к выполнению своих задач</w:t>
            </w:r>
          </w:p>
        </w:tc>
        <w:tc>
          <w:tcPr>
            <w:tcW w:w="1472" w:type="dxa"/>
          </w:tcPr>
          <w:p w:rsidR="00E10CAA" w:rsidRPr="006137B1" w:rsidRDefault="00D05109" w:rsidP="00F86914">
            <w:r>
              <w:t>26.02.2019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6" w:history="1">
              <w:r w:rsidR="00D05109" w:rsidRPr="002C65BA">
                <w:rPr>
                  <w:rStyle w:val="a4"/>
                </w:rPr>
                <w:t>https://schapovo.ru/materials/mchs-informiruet/22639/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E10CAA" w:rsidRPr="006137B1" w:rsidRDefault="00D05109" w:rsidP="00D05109">
            <w:r>
              <w:t xml:space="preserve">В пожарно-спасательных частях </w:t>
            </w:r>
            <w:proofErr w:type="spellStart"/>
            <w:r>
              <w:t>ТиНАО</w:t>
            </w:r>
            <w:proofErr w:type="spellEnd"/>
            <w:r>
              <w:t xml:space="preserve"> проходят дни открытых дверей, приуроченные Дню гражданской обороны</w:t>
            </w:r>
          </w:p>
        </w:tc>
        <w:tc>
          <w:tcPr>
            <w:tcW w:w="1472" w:type="dxa"/>
          </w:tcPr>
          <w:p w:rsidR="00E10CAA" w:rsidRPr="006137B1" w:rsidRDefault="00D05109" w:rsidP="00F86914">
            <w:r>
              <w:t>01.03.2019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47" w:history="1">
              <w:r w:rsidR="00D05109" w:rsidRPr="002C65BA">
                <w:rPr>
                  <w:rStyle w:val="a4"/>
                </w:rPr>
                <w:t>https://schapovo.ru/materials/mchs-informiruet/22653/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D05109">
            <w:r>
              <w:t>Московские спасатели завоевали серебро на турнире по волейболу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05.03.2019</w:t>
            </w:r>
          </w:p>
        </w:tc>
      </w:tr>
      <w:tr w:rsidR="00E10CAA" w:rsidRPr="006137B1" w:rsidTr="00F86914">
        <w:tc>
          <w:tcPr>
            <w:tcW w:w="250" w:type="dxa"/>
          </w:tcPr>
          <w:p w:rsidR="00E10CAA" w:rsidRPr="006137B1" w:rsidRDefault="00E10CAA" w:rsidP="00F86914"/>
        </w:tc>
        <w:tc>
          <w:tcPr>
            <w:tcW w:w="7796" w:type="dxa"/>
          </w:tcPr>
          <w:p w:rsidR="00E10CAA" w:rsidRPr="006137B1" w:rsidRDefault="00591B4F" w:rsidP="00F86914">
            <w:hyperlink r:id="rId48" w:history="1">
              <w:r w:rsidR="00D05109" w:rsidRPr="002C65BA">
                <w:rPr>
                  <w:rStyle w:val="a4"/>
                </w:rPr>
                <w:t>https://schapovo.ru/materials/mchs-informiruet/23017/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E10CAA" w:rsidRPr="006137B1" w:rsidRDefault="00D05109" w:rsidP="00F86914">
            <w:r>
              <w:t>В Москве прошел спортивный праздник «Мама, папа, я»</w:t>
            </w:r>
          </w:p>
        </w:tc>
        <w:tc>
          <w:tcPr>
            <w:tcW w:w="1472" w:type="dxa"/>
          </w:tcPr>
          <w:p w:rsidR="00E10CAA" w:rsidRPr="006137B1" w:rsidRDefault="00D05109" w:rsidP="00F86914">
            <w:r>
              <w:t>10.04.2019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49" w:history="1">
              <w:r w:rsidR="00D05109" w:rsidRPr="002C65BA">
                <w:rPr>
                  <w:rStyle w:val="a4"/>
                </w:rPr>
                <w:t>https://schapovo.ru/news/news/24588/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 xml:space="preserve">Фестиваль «Звезда спасения» выбирает </w:t>
            </w:r>
            <w:proofErr w:type="gramStart"/>
            <w:r>
              <w:t>лучших</w:t>
            </w:r>
            <w:proofErr w:type="gramEnd"/>
          </w:p>
        </w:tc>
        <w:tc>
          <w:tcPr>
            <w:tcW w:w="1472" w:type="dxa"/>
          </w:tcPr>
          <w:p w:rsidR="00D05109" w:rsidRPr="006137B1" w:rsidRDefault="00D05109" w:rsidP="00F86914">
            <w:r>
              <w:t>17.09.2019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0" w:history="1">
              <w:r w:rsidR="00D05109" w:rsidRPr="002C65BA">
                <w:rPr>
                  <w:rStyle w:val="a4"/>
                </w:rPr>
                <w:t>https://schapovo.ru/news/news/24705/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D05109">
            <w:r>
              <w:t>В октябре москвичам покажут элементы гражданской обороны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26.09.2019</w:t>
            </w:r>
          </w:p>
        </w:tc>
      </w:tr>
      <w:tr w:rsidR="008C3F12" w:rsidRPr="006137B1" w:rsidTr="00F86914">
        <w:tc>
          <w:tcPr>
            <w:tcW w:w="250" w:type="dxa"/>
          </w:tcPr>
          <w:p w:rsidR="008C3F12" w:rsidRPr="006137B1" w:rsidRDefault="008C3F12" w:rsidP="00F86914"/>
        </w:tc>
        <w:tc>
          <w:tcPr>
            <w:tcW w:w="7796" w:type="dxa"/>
          </w:tcPr>
          <w:p w:rsidR="008C3F12" w:rsidRDefault="00591B4F" w:rsidP="00F86914">
            <w:hyperlink r:id="rId51" w:history="1">
              <w:r w:rsidR="008C3F12" w:rsidRPr="002C65BA">
                <w:rPr>
                  <w:rStyle w:val="a4"/>
                </w:rPr>
                <w:t>https://schapovo.ru/materials/mchs-informiruet/24706/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8C3F12" w:rsidRDefault="008C3F12" w:rsidP="00D05109">
            <w:r>
              <w:t>Пресс-конференция, посвященная пожароопасному осенне-зимнему периоду</w:t>
            </w:r>
          </w:p>
        </w:tc>
        <w:tc>
          <w:tcPr>
            <w:tcW w:w="1472" w:type="dxa"/>
          </w:tcPr>
          <w:p w:rsidR="008C3F12" w:rsidRDefault="008C3F12" w:rsidP="00F86914">
            <w:r>
              <w:t>26.09.2019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2" w:history="1">
              <w:r w:rsidR="00D05109" w:rsidRPr="002C65BA">
                <w:rPr>
                  <w:rStyle w:val="a4"/>
                </w:rPr>
                <w:t>https://schapovo.ru/news/news/24786/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Гражданской обороне России исполняется 87 лет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30.09.2019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3" w:history="1">
              <w:r w:rsidR="00D05109" w:rsidRPr="002C65BA">
                <w:rPr>
                  <w:rStyle w:val="a4"/>
                </w:rPr>
                <w:t>https://schapovo.ru/materials/mchs-informiruet/24824/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Первый этап всероссийской штабной тренировки по гражданской обороне в Москве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02.10.2019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4" w:history="1">
              <w:r w:rsidR="00D05109" w:rsidRPr="002C65BA">
                <w:rPr>
                  <w:rStyle w:val="a4"/>
                </w:rPr>
                <w:t>https://schapovo.ru/news/news/24851/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Тренировка по ликвидации ЧС прошла в поселении Щаповское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03.10.2019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5" w:history="1">
              <w:r w:rsidR="00D05109" w:rsidRPr="002C65BA">
                <w:rPr>
                  <w:rStyle w:val="a4"/>
                </w:rPr>
                <w:t>https://schapovo.ru/news/news/24876/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В Москве прошли учения на хладокомбинате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04.10.2019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Default="00591B4F" w:rsidP="00F86914">
            <w:hyperlink r:id="rId56" w:history="1">
              <w:r w:rsidR="00D05109" w:rsidRPr="002C65BA">
                <w:rPr>
                  <w:rStyle w:val="a4"/>
                </w:rPr>
                <w:t>https://schapovo.ru/news/news/24999/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Default="00D05109" w:rsidP="00F86914">
            <w:r>
              <w:t>День гражданской обороны отметили в учебном центре</w:t>
            </w:r>
          </w:p>
        </w:tc>
        <w:tc>
          <w:tcPr>
            <w:tcW w:w="1472" w:type="dxa"/>
          </w:tcPr>
          <w:p w:rsidR="00D05109" w:rsidRDefault="00D05109" w:rsidP="00F86914">
            <w:r>
              <w:t>14.10.2019</w:t>
            </w:r>
          </w:p>
        </w:tc>
      </w:tr>
      <w:tr w:rsidR="008C3F12" w:rsidRPr="006137B1" w:rsidTr="00F86914">
        <w:tc>
          <w:tcPr>
            <w:tcW w:w="250" w:type="dxa"/>
          </w:tcPr>
          <w:p w:rsidR="008C3F12" w:rsidRPr="006137B1" w:rsidRDefault="008C3F12" w:rsidP="00F86914"/>
        </w:tc>
        <w:tc>
          <w:tcPr>
            <w:tcW w:w="7796" w:type="dxa"/>
          </w:tcPr>
          <w:p w:rsidR="008C3F12" w:rsidRDefault="00591B4F" w:rsidP="00F86914">
            <w:hyperlink r:id="rId57" w:history="1">
              <w:r w:rsidR="008C3F12" w:rsidRPr="002C65BA">
                <w:rPr>
                  <w:rStyle w:val="a4"/>
                </w:rPr>
                <w:t>https://schapovo.ru/news/news/25044/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8C3F12" w:rsidRDefault="008C3F12" w:rsidP="00F86914">
            <w:r>
              <w:t>В поселении Щаповское провели учения врачей МАЦ</w:t>
            </w:r>
          </w:p>
        </w:tc>
        <w:tc>
          <w:tcPr>
            <w:tcW w:w="1472" w:type="dxa"/>
          </w:tcPr>
          <w:p w:rsidR="008C3F12" w:rsidRDefault="008C3F12" w:rsidP="00F86914">
            <w:r>
              <w:t>16.10.2019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8" w:history="1">
              <w:r w:rsidR="00D05109" w:rsidRPr="002C65BA">
                <w:rPr>
                  <w:rStyle w:val="a4"/>
                </w:rPr>
                <w:t>https://schapovo.ru/news/news/25096/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Команда Департамента ГО ЧС и ПБ заняла первое место в соревнованиях по плаванию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23.10.2019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59" w:history="1">
              <w:r w:rsidR="00D05109" w:rsidRPr="002C65BA">
                <w:rPr>
                  <w:rStyle w:val="a4"/>
                </w:rPr>
                <w:t>https://schapovo.ru/materials/pamyatki-dlya-naseleniya/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 xml:space="preserve">Памятки ГО ЧС и МЧС 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23.10.2019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0" w:history="1">
              <w:r w:rsidR="00D05109" w:rsidRPr="002C65BA">
                <w:rPr>
                  <w:rStyle w:val="a4"/>
                </w:rPr>
                <w:t>https://schapovo.ru/news/news/25120/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Водные спасатели города Москвы готовятся к зимнему сезону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24.10.2019</w:t>
            </w:r>
          </w:p>
        </w:tc>
      </w:tr>
      <w:tr w:rsidR="008C3F12" w:rsidRPr="006137B1" w:rsidTr="00F86914">
        <w:tc>
          <w:tcPr>
            <w:tcW w:w="250" w:type="dxa"/>
          </w:tcPr>
          <w:p w:rsidR="008C3F12" w:rsidRPr="006137B1" w:rsidRDefault="008C3F12" w:rsidP="00F86914"/>
        </w:tc>
        <w:tc>
          <w:tcPr>
            <w:tcW w:w="7796" w:type="dxa"/>
          </w:tcPr>
          <w:p w:rsidR="008C3F12" w:rsidRDefault="00591B4F" w:rsidP="00F86914">
            <w:hyperlink r:id="rId61" w:history="1">
              <w:r w:rsidR="008C3F12" w:rsidRPr="002C65BA">
                <w:rPr>
                  <w:rStyle w:val="a4"/>
                </w:rPr>
                <w:t>https://schapovo.ru/materials/grazhdanskaya-oborona-i-chs/25116/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8C3F12" w:rsidRDefault="008C3F12" w:rsidP="00F86914">
            <w:r>
              <w:t xml:space="preserve">В </w:t>
            </w:r>
            <w:proofErr w:type="spellStart"/>
            <w:r>
              <w:t>Апаринках</w:t>
            </w:r>
            <w:proofErr w:type="spellEnd"/>
            <w:r>
              <w:t xml:space="preserve"> прошли соревнования на лучшее нештатное формирование</w:t>
            </w:r>
          </w:p>
        </w:tc>
        <w:tc>
          <w:tcPr>
            <w:tcW w:w="1472" w:type="dxa"/>
          </w:tcPr>
          <w:p w:rsidR="008C3F12" w:rsidRDefault="008C3F12" w:rsidP="00F86914">
            <w:r>
              <w:t>24.10.2019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2" w:history="1">
              <w:r w:rsidR="00D05109" w:rsidRPr="002C65BA">
                <w:rPr>
                  <w:rStyle w:val="a4"/>
                </w:rPr>
                <w:t>https://schapovo.ru/news/news/25136/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Завершается Месячник по гражданской обороне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25.10.2019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3" w:history="1">
              <w:r w:rsidR="00D05109" w:rsidRPr="002C65BA">
                <w:rPr>
                  <w:rStyle w:val="a4"/>
                </w:rPr>
                <w:t>https://schapovo.ru/materials/meropriyatiya-mchs/25146/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Познавательная экскурсия: проверяем противогазы вместе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28.10.2019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4" w:history="1">
              <w:r w:rsidR="00D05109" w:rsidRPr="002C65BA">
                <w:rPr>
                  <w:rStyle w:val="a4"/>
                </w:rPr>
                <w:t>https://schapovo.ru/news/news/25185/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>Вопросы безопасности обсудили в столице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30.10.2019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5" w:history="1">
              <w:r w:rsidR="00D05109" w:rsidRPr="002C65BA">
                <w:rPr>
                  <w:rStyle w:val="a4"/>
                </w:rPr>
                <w:t>https://schapovo.ru/news/news/25223/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 xml:space="preserve">Первые вертолетные </w:t>
            </w:r>
            <w:proofErr w:type="spellStart"/>
            <w:r>
              <w:t>эскадильи</w:t>
            </w:r>
            <w:proofErr w:type="spellEnd"/>
          </w:p>
        </w:tc>
        <w:tc>
          <w:tcPr>
            <w:tcW w:w="1472" w:type="dxa"/>
          </w:tcPr>
          <w:p w:rsidR="00D05109" w:rsidRPr="006137B1" w:rsidRDefault="00D05109" w:rsidP="00F86914">
            <w:r>
              <w:t>31.10.2019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6" w:history="1">
              <w:r w:rsidR="00D05109" w:rsidRPr="002C65BA">
                <w:rPr>
                  <w:rStyle w:val="a4"/>
                </w:rPr>
                <w:t>https://schapovo.ru/materials/meropriyatiya-mchs/25246/</w:t>
              </w:r>
            </w:hyperlink>
            <w:r w:rsidR="00D05109">
              <w:t xml:space="preserve"> </w:t>
            </w:r>
          </w:p>
        </w:tc>
        <w:tc>
          <w:tcPr>
            <w:tcW w:w="6096" w:type="dxa"/>
          </w:tcPr>
          <w:p w:rsidR="00D05109" w:rsidRPr="006137B1" w:rsidRDefault="00D05109" w:rsidP="00F86914">
            <w:r>
              <w:t xml:space="preserve">Мастер-классы, которые могут спасти жизни </w:t>
            </w:r>
          </w:p>
        </w:tc>
        <w:tc>
          <w:tcPr>
            <w:tcW w:w="1472" w:type="dxa"/>
          </w:tcPr>
          <w:p w:rsidR="00D05109" w:rsidRPr="006137B1" w:rsidRDefault="00D05109" w:rsidP="00F86914">
            <w:r>
              <w:t>01.11.2019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Default="00591B4F" w:rsidP="00F86914">
            <w:hyperlink r:id="rId67" w:history="1">
              <w:r w:rsidR="008C3F12" w:rsidRPr="002C65BA">
                <w:rPr>
                  <w:rStyle w:val="a4"/>
                </w:rPr>
                <w:t>https://schapovo.ru/news/news/25305/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D05109" w:rsidRDefault="008C3F12" w:rsidP="00F86914">
            <w:r>
              <w:t>Показное занятие по региональному надзору прошло в Москве</w:t>
            </w:r>
          </w:p>
        </w:tc>
        <w:tc>
          <w:tcPr>
            <w:tcW w:w="1472" w:type="dxa"/>
          </w:tcPr>
          <w:p w:rsidR="00D05109" w:rsidRDefault="008C3F12" w:rsidP="00F86914">
            <w:r>
              <w:t>07.11.2019</w:t>
            </w:r>
          </w:p>
        </w:tc>
      </w:tr>
      <w:tr w:rsidR="008C3F12" w:rsidRPr="006137B1" w:rsidTr="00F86914">
        <w:tc>
          <w:tcPr>
            <w:tcW w:w="250" w:type="dxa"/>
          </w:tcPr>
          <w:p w:rsidR="008C3F12" w:rsidRPr="006137B1" w:rsidRDefault="008C3F12" w:rsidP="00F86914"/>
        </w:tc>
        <w:tc>
          <w:tcPr>
            <w:tcW w:w="7796" w:type="dxa"/>
          </w:tcPr>
          <w:p w:rsidR="008C3F12" w:rsidRDefault="00591B4F" w:rsidP="00F86914">
            <w:hyperlink r:id="rId68" w:history="1">
              <w:r w:rsidR="008C3F12" w:rsidRPr="002C65BA">
                <w:rPr>
                  <w:rStyle w:val="a4"/>
                </w:rPr>
                <w:t>https://schapovo.ru/news/news/25429/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8C3F12" w:rsidRDefault="008C3F12" w:rsidP="00F86914">
            <w:r>
              <w:t>В поселении Щаповское провели демонстрацию авиационных работ</w:t>
            </w:r>
          </w:p>
        </w:tc>
        <w:tc>
          <w:tcPr>
            <w:tcW w:w="1472" w:type="dxa"/>
          </w:tcPr>
          <w:p w:rsidR="008C3F12" w:rsidRDefault="008C3F12" w:rsidP="00F86914">
            <w:r>
              <w:t>15.11.2019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69" w:history="1">
              <w:r w:rsidR="008C3F12" w:rsidRPr="002C65BA">
                <w:rPr>
                  <w:rStyle w:val="a4"/>
                </w:rPr>
                <w:t>https://schapovo.ru/news/news/25305/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D05109" w:rsidRPr="006137B1" w:rsidRDefault="008C3F12" w:rsidP="00F86914">
            <w:r>
              <w:t>На водных объектах водоемы покрыты тонким льдом</w:t>
            </w:r>
          </w:p>
        </w:tc>
        <w:tc>
          <w:tcPr>
            <w:tcW w:w="1472" w:type="dxa"/>
          </w:tcPr>
          <w:p w:rsidR="00D05109" w:rsidRPr="006137B1" w:rsidRDefault="008C3F12" w:rsidP="00F86914">
            <w:r>
              <w:t>29.11.2019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70" w:history="1">
              <w:r w:rsidR="008C3F12" w:rsidRPr="002C65BA">
                <w:rPr>
                  <w:rStyle w:val="a4"/>
                </w:rPr>
                <w:t>https://schapovo.ru/materials/meropriyatiya-mchs/25645/</w:t>
              </w:r>
            </w:hyperlink>
            <w:r w:rsidR="008C3F12">
              <w:t xml:space="preserve"> </w:t>
            </w:r>
          </w:p>
        </w:tc>
        <w:tc>
          <w:tcPr>
            <w:tcW w:w="6096" w:type="dxa"/>
          </w:tcPr>
          <w:p w:rsidR="00D05109" w:rsidRPr="006137B1" w:rsidRDefault="008C3F12" w:rsidP="00F86914">
            <w:r>
              <w:t xml:space="preserve">5 человек спасли при пожаре в </w:t>
            </w:r>
            <w:proofErr w:type="spellStart"/>
            <w:r>
              <w:t>ТиНАО</w:t>
            </w:r>
            <w:proofErr w:type="spellEnd"/>
          </w:p>
        </w:tc>
        <w:tc>
          <w:tcPr>
            <w:tcW w:w="1472" w:type="dxa"/>
          </w:tcPr>
          <w:p w:rsidR="00D05109" w:rsidRPr="006137B1" w:rsidRDefault="008C3F12" w:rsidP="00F86914">
            <w:r>
              <w:t>03.12.2019</w:t>
            </w:r>
          </w:p>
        </w:tc>
      </w:tr>
      <w:tr w:rsidR="00874FAB" w:rsidRPr="006137B1" w:rsidTr="00137697">
        <w:tc>
          <w:tcPr>
            <w:tcW w:w="15614" w:type="dxa"/>
            <w:gridSpan w:val="4"/>
          </w:tcPr>
          <w:p w:rsidR="00874FAB" w:rsidRPr="006137B1" w:rsidRDefault="00874FAB" w:rsidP="00F86914">
            <w:r w:rsidRPr="00874FAB">
              <w:t xml:space="preserve">п. 8 Активное освещение результатов городского конкурса «Московские мастера» в номинации «Лучший участковый уполномоченный полиции» в окружных и районных СМИ, на </w:t>
            </w:r>
            <w:proofErr w:type="gramStart"/>
            <w:r w:rsidRPr="00874FAB">
              <w:t>интернет-порталах</w:t>
            </w:r>
            <w:proofErr w:type="gramEnd"/>
            <w:r w:rsidRPr="00874FAB">
              <w:t xml:space="preserve"> префектур административных округов города Москвы</w:t>
            </w:r>
            <w:r w:rsidRPr="00874FAB">
              <w:tab/>
            </w:r>
            <w:r w:rsidRPr="00874FAB">
              <w:tab/>
            </w:r>
            <w:r w:rsidRPr="00874FAB">
              <w:tab/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71" w:history="1">
              <w:r w:rsidR="00874FAB" w:rsidRPr="002C65BA">
                <w:rPr>
                  <w:rStyle w:val="a4"/>
                </w:rPr>
                <w:t>https://schapovo.ru/materials/mchs-informiruet/23822/</w:t>
              </w:r>
            </w:hyperlink>
            <w:r w:rsidR="00874FAB">
              <w:t xml:space="preserve"> </w:t>
            </w:r>
          </w:p>
        </w:tc>
        <w:tc>
          <w:tcPr>
            <w:tcW w:w="6096" w:type="dxa"/>
          </w:tcPr>
          <w:p w:rsidR="00D05109" w:rsidRPr="006137B1" w:rsidRDefault="00874FAB" w:rsidP="00F86914">
            <w:r>
              <w:t>Определен лучший спасатель Москвы 2019 года</w:t>
            </w:r>
          </w:p>
        </w:tc>
        <w:tc>
          <w:tcPr>
            <w:tcW w:w="1472" w:type="dxa"/>
          </w:tcPr>
          <w:p w:rsidR="00D05109" w:rsidRPr="006137B1" w:rsidRDefault="00874FAB" w:rsidP="00F86914">
            <w:r>
              <w:t>10.07.2019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72" w:history="1">
              <w:r w:rsidR="00874FAB" w:rsidRPr="002C65BA">
                <w:rPr>
                  <w:rStyle w:val="a4"/>
                </w:rPr>
                <w:t>https://schapovo.ru/materials/mchs-informiruet/23878/</w:t>
              </w:r>
            </w:hyperlink>
            <w:r w:rsidR="00874FAB">
              <w:t xml:space="preserve"> </w:t>
            </w:r>
          </w:p>
        </w:tc>
        <w:tc>
          <w:tcPr>
            <w:tcW w:w="6096" w:type="dxa"/>
          </w:tcPr>
          <w:p w:rsidR="00D05109" w:rsidRPr="006137B1" w:rsidRDefault="00874FAB" w:rsidP="00F86914">
            <w:r>
              <w:t>От студенческой сборной до лучшего спасателя Москвы</w:t>
            </w:r>
          </w:p>
        </w:tc>
        <w:tc>
          <w:tcPr>
            <w:tcW w:w="1472" w:type="dxa"/>
          </w:tcPr>
          <w:p w:rsidR="00D05109" w:rsidRPr="006137B1" w:rsidRDefault="00874FAB" w:rsidP="00F86914">
            <w:r>
              <w:t>16.07.2019</w:t>
            </w:r>
          </w:p>
        </w:tc>
      </w:tr>
      <w:tr w:rsidR="00D05109" w:rsidRPr="006137B1" w:rsidTr="00F86914">
        <w:tc>
          <w:tcPr>
            <w:tcW w:w="250" w:type="dxa"/>
          </w:tcPr>
          <w:p w:rsidR="00D05109" w:rsidRPr="006137B1" w:rsidRDefault="00D05109" w:rsidP="00F86914"/>
        </w:tc>
        <w:tc>
          <w:tcPr>
            <w:tcW w:w="7796" w:type="dxa"/>
          </w:tcPr>
          <w:p w:rsidR="00D05109" w:rsidRPr="006137B1" w:rsidRDefault="00591B4F" w:rsidP="00F86914">
            <w:hyperlink r:id="rId73" w:history="1">
              <w:r w:rsidR="00874FAB" w:rsidRPr="002C65BA">
                <w:rPr>
                  <w:rStyle w:val="a4"/>
                </w:rPr>
                <w:t>https://schapovo.ru/news/news/24892/</w:t>
              </w:r>
            </w:hyperlink>
            <w:r w:rsidR="00874FAB">
              <w:t xml:space="preserve"> </w:t>
            </w:r>
          </w:p>
        </w:tc>
        <w:tc>
          <w:tcPr>
            <w:tcW w:w="6096" w:type="dxa"/>
          </w:tcPr>
          <w:p w:rsidR="00D05109" w:rsidRPr="006137B1" w:rsidRDefault="00874FAB" w:rsidP="00F86914">
            <w:r>
              <w:t>Пожарные и спасатели Москвы подвели итоги успешной работы в 3  квартале 2019</w:t>
            </w:r>
          </w:p>
        </w:tc>
        <w:tc>
          <w:tcPr>
            <w:tcW w:w="1472" w:type="dxa"/>
          </w:tcPr>
          <w:p w:rsidR="00D05109" w:rsidRPr="006137B1" w:rsidRDefault="00874FAB" w:rsidP="00F86914">
            <w:r>
              <w:t>07.10.2019</w:t>
            </w:r>
          </w:p>
        </w:tc>
      </w:tr>
      <w:tr w:rsidR="00874FAB" w:rsidRPr="006137B1" w:rsidTr="00F86914">
        <w:tc>
          <w:tcPr>
            <w:tcW w:w="250" w:type="dxa"/>
          </w:tcPr>
          <w:p w:rsidR="00874FAB" w:rsidRPr="006137B1" w:rsidRDefault="00874FAB" w:rsidP="00F86914"/>
        </w:tc>
        <w:tc>
          <w:tcPr>
            <w:tcW w:w="7796" w:type="dxa"/>
          </w:tcPr>
          <w:p w:rsidR="00874FAB" w:rsidRPr="006137B1" w:rsidRDefault="00591B4F" w:rsidP="00F86914">
            <w:hyperlink r:id="rId74" w:history="1">
              <w:r w:rsidR="00874FAB" w:rsidRPr="002C65BA">
                <w:rPr>
                  <w:rStyle w:val="a4"/>
                </w:rPr>
                <w:t>https://schapovo.ru/materials/meropriyatiya-uvd/24920/</w:t>
              </w:r>
            </w:hyperlink>
            <w:r w:rsidR="00874FAB">
              <w:t xml:space="preserve"> </w:t>
            </w:r>
          </w:p>
        </w:tc>
        <w:tc>
          <w:tcPr>
            <w:tcW w:w="6096" w:type="dxa"/>
          </w:tcPr>
          <w:p w:rsidR="00874FAB" w:rsidRPr="006137B1" w:rsidRDefault="00874FAB" w:rsidP="00F86914">
            <w:r>
              <w:t xml:space="preserve">Стартовал 2 этап конкурса МВД России «Народный участковый» </w:t>
            </w:r>
          </w:p>
        </w:tc>
        <w:tc>
          <w:tcPr>
            <w:tcW w:w="1472" w:type="dxa"/>
          </w:tcPr>
          <w:p w:rsidR="00874FAB" w:rsidRPr="006137B1" w:rsidRDefault="00874FAB" w:rsidP="00F86914">
            <w:r>
              <w:t>08.10.2019</w:t>
            </w:r>
          </w:p>
        </w:tc>
      </w:tr>
    </w:tbl>
    <w:p w:rsidR="00E10CAA" w:rsidRDefault="00E10CAA" w:rsidP="00E10CA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895"/>
        <w:gridCol w:w="7308"/>
        <w:gridCol w:w="2389"/>
      </w:tblGrid>
      <w:tr w:rsidR="000C5CFB" w:rsidRPr="000C5CFB" w:rsidTr="000C5CF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Pr="000C5CFB" w:rsidRDefault="000C5CFB" w:rsidP="000C5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CFB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ПОСЕЛЕНИЕ ЩАПОВСКОЕ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п.7.5</w:t>
            </w:r>
          </w:p>
        </w:tc>
      </w:tr>
      <w:tr w:rsidR="000C5CFB" w:rsidRPr="000C5CFB" w:rsidTr="000C5C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Pr="000C5CFB" w:rsidRDefault="000C5CFB" w:rsidP="000C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Pr="000C5CFB" w:rsidRDefault="000C5CFB" w:rsidP="000C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материалов, направленных на укрепление гражданского единства, межнационального и межконфессионального согласия, профилактику экстремизма и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ксенофобии</w:t>
            </w:r>
            <w:proofErr w:type="gramStart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традиционных народных праздников, торжественных мероприятий, проводимых в городе Москве приуроченных к памятным датам в истории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Росиии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официальном сайте администрации 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Щаповское, 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социальных сетях,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информационных стендах в поселении Щаповское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Pr="000C5CFB" w:rsidRDefault="000C5CFB" w:rsidP="000C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https://schapovo.ru/ https://www.facebook.com/administrationschapovskoe/?ref=bookmarks https://vk.com/club95968076 https://www.instagram.com/schapovo/ https://twitter.com/Schapovskoe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Pr="000C5CFB" w:rsidRDefault="000C5CFB" w:rsidP="000C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посетители сайта администрации поселения Щаповское - человек с начала года,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подписчики в социальных сетях на страницах администрации поселения Щаповское: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- 799 человек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- 1490 человека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twitter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- 734 человека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- 970 человек</w:t>
            </w:r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уличных информационных конструкций, размещенных на территории поселения </w:t>
            </w: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Щапосвкое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- 13 </w:t>
            </w:r>
          </w:p>
        </w:tc>
      </w:tr>
    </w:tbl>
    <w:p w:rsidR="000C5CFB" w:rsidRPr="006137B1" w:rsidRDefault="000C5CFB" w:rsidP="00E10CA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383"/>
        <w:gridCol w:w="5215"/>
        <w:gridCol w:w="1882"/>
      </w:tblGrid>
      <w:tr w:rsidR="000C5CFB" w:rsidTr="000C5CF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Default="000C5CFB" w:rsidP="000C5C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ПОСЕЛЕНИЕ ЩАПОВСКОЕ п. 7.4</w:t>
            </w:r>
          </w:p>
        </w:tc>
      </w:tr>
      <w:tr w:rsidR="000C5CFB" w:rsidTr="000C5C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Default="000C5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Default="000C5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Размещение информации на сайте администрации поселения Щаповское schapovo.ru и информационных стендах на территории поселения. Информация актуализируется с сайта Национального антитеррористического комитета.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Default="00591B4F">
            <w:pPr>
              <w:rPr>
                <w:sz w:val="24"/>
                <w:szCs w:val="24"/>
                <w:u w:val="single"/>
              </w:rPr>
            </w:pPr>
            <w:hyperlink r:id="rId75" w:tgtFrame="_blank" w:history="1">
              <w:r w:rsidR="000C5CFB">
                <w:rPr>
                  <w:rStyle w:val="a4"/>
                </w:rPr>
                <w:t>https://schapovo.ru/materials/antiterroristicheskaya-bezopasnost/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C5CFB" w:rsidRDefault="000C5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посетители сайта - человек с начала года</w:t>
            </w:r>
          </w:p>
        </w:tc>
      </w:tr>
    </w:tbl>
    <w:p w:rsidR="00E10CAA" w:rsidRPr="006137B1" w:rsidRDefault="00E10CAA" w:rsidP="00E10CAA"/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>
      <w:r w:rsidRPr="006137B1">
        <w:tab/>
      </w:r>
      <w:r w:rsidRPr="006137B1">
        <w:tab/>
      </w:r>
      <w:r w:rsidRPr="006137B1">
        <w:tab/>
      </w:r>
    </w:p>
    <w:p w:rsidR="00E10CAA" w:rsidRPr="006137B1" w:rsidRDefault="00E10CAA" w:rsidP="00E10CAA"/>
    <w:sectPr w:rsidR="00E10CAA" w:rsidRPr="006137B1" w:rsidSect="00E10CAA">
      <w:footerReference w:type="default" r:id="rId7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0A" w:rsidRDefault="006B000A" w:rsidP="00C0345B">
      <w:pPr>
        <w:spacing w:after="0" w:line="240" w:lineRule="auto"/>
      </w:pPr>
      <w:r>
        <w:separator/>
      </w:r>
    </w:p>
  </w:endnote>
  <w:endnote w:type="continuationSeparator" w:id="0">
    <w:p w:rsidR="006B000A" w:rsidRDefault="006B000A" w:rsidP="00C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85151"/>
      <w:docPartObj>
        <w:docPartGallery w:val="Page Numbers (Bottom of Page)"/>
        <w:docPartUnique/>
      </w:docPartObj>
    </w:sdtPr>
    <w:sdtEndPr/>
    <w:sdtContent>
      <w:p w:rsidR="00C0345B" w:rsidRDefault="00C034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4F">
          <w:rPr>
            <w:noProof/>
          </w:rPr>
          <w:t>4</w:t>
        </w:r>
        <w:r>
          <w:fldChar w:fldCharType="end"/>
        </w:r>
      </w:p>
    </w:sdtContent>
  </w:sdt>
  <w:p w:rsidR="00C0345B" w:rsidRDefault="00C034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0A" w:rsidRDefault="006B000A" w:rsidP="00C0345B">
      <w:pPr>
        <w:spacing w:after="0" w:line="240" w:lineRule="auto"/>
      </w:pPr>
      <w:r>
        <w:separator/>
      </w:r>
    </w:p>
  </w:footnote>
  <w:footnote w:type="continuationSeparator" w:id="0">
    <w:p w:rsidR="006B000A" w:rsidRDefault="006B000A" w:rsidP="00C03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AA"/>
    <w:rsid w:val="000C5CFB"/>
    <w:rsid w:val="0010337A"/>
    <w:rsid w:val="00591B4F"/>
    <w:rsid w:val="005A25B3"/>
    <w:rsid w:val="006137B1"/>
    <w:rsid w:val="006B000A"/>
    <w:rsid w:val="00806DFC"/>
    <w:rsid w:val="00874FAB"/>
    <w:rsid w:val="008C3F12"/>
    <w:rsid w:val="008D5AA7"/>
    <w:rsid w:val="00B81F24"/>
    <w:rsid w:val="00C0345B"/>
    <w:rsid w:val="00D05109"/>
    <w:rsid w:val="00E10CAA"/>
    <w:rsid w:val="00F461A8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7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F1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0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5B"/>
  </w:style>
  <w:style w:type="paragraph" w:styleId="a8">
    <w:name w:val="footer"/>
    <w:basedOn w:val="a"/>
    <w:link w:val="a9"/>
    <w:uiPriority w:val="99"/>
    <w:unhideWhenUsed/>
    <w:rsid w:val="00C0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5B"/>
  </w:style>
  <w:style w:type="paragraph" w:styleId="aa">
    <w:name w:val="Balloon Text"/>
    <w:basedOn w:val="a"/>
    <w:link w:val="ab"/>
    <w:uiPriority w:val="99"/>
    <w:semiHidden/>
    <w:unhideWhenUsed/>
    <w:rsid w:val="00C0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7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F1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0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5B"/>
  </w:style>
  <w:style w:type="paragraph" w:styleId="a8">
    <w:name w:val="footer"/>
    <w:basedOn w:val="a"/>
    <w:link w:val="a9"/>
    <w:uiPriority w:val="99"/>
    <w:unhideWhenUsed/>
    <w:rsid w:val="00C0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5B"/>
  </w:style>
  <w:style w:type="paragraph" w:styleId="aa">
    <w:name w:val="Balloon Text"/>
    <w:basedOn w:val="a"/>
    <w:link w:val="ab"/>
    <w:uiPriority w:val="99"/>
    <w:semiHidden/>
    <w:unhideWhenUsed/>
    <w:rsid w:val="00C0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apovo.ru/news/announcements/23095/" TargetMode="External"/><Relationship Id="rId18" Type="http://schemas.openxmlformats.org/officeDocument/2006/relationships/hyperlink" Target="https://schapovo.ru/materials/meropriyatiya-uvd/23339/" TargetMode="External"/><Relationship Id="rId26" Type="http://schemas.openxmlformats.org/officeDocument/2006/relationships/hyperlink" Target="https://schapovo.ru/materials/meropriyatiya-uvd/24051/" TargetMode="External"/><Relationship Id="rId39" Type="http://schemas.openxmlformats.org/officeDocument/2006/relationships/hyperlink" Target="https://schapovo.ru/materials/meropriyatiya-uvd/25490/" TargetMode="External"/><Relationship Id="rId21" Type="http://schemas.openxmlformats.org/officeDocument/2006/relationships/hyperlink" Target="https://schapovo.ru/materials/meropriyatiya-uvd/23531/" TargetMode="External"/><Relationship Id="rId34" Type="http://schemas.openxmlformats.org/officeDocument/2006/relationships/hyperlink" Target="https://schapovo.ru/materials/meropriyatiya-uvd/25115/" TargetMode="External"/><Relationship Id="rId42" Type="http://schemas.openxmlformats.org/officeDocument/2006/relationships/hyperlink" Target="https://schapovo.ru/materials/mchs-informiruet/22314/" TargetMode="External"/><Relationship Id="rId47" Type="http://schemas.openxmlformats.org/officeDocument/2006/relationships/hyperlink" Target="https://schapovo.ru/materials/mchs-informiruet/22653/" TargetMode="External"/><Relationship Id="rId50" Type="http://schemas.openxmlformats.org/officeDocument/2006/relationships/hyperlink" Target="https://schapovo.ru/news/news/24705/" TargetMode="External"/><Relationship Id="rId55" Type="http://schemas.openxmlformats.org/officeDocument/2006/relationships/hyperlink" Target="https://schapovo.ru/news/news/24876/" TargetMode="External"/><Relationship Id="rId63" Type="http://schemas.openxmlformats.org/officeDocument/2006/relationships/hyperlink" Target="https://schapovo.ru/materials/meropriyatiya-mchs/25146/" TargetMode="External"/><Relationship Id="rId68" Type="http://schemas.openxmlformats.org/officeDocument/2006/relationships/hyperlink" Target="https://schapovo.ru/news/news/25429/" TargetMode="External"/><Relationship Id="rId76" Type="http://schemas.openxmlformats.org/officeDocument/2006/relationships/footer" Target="footer1.xml"/><Relationship Id="rId7" Type="http://schemas.openxmlformats.org/officeDocument/2006/relationships/hyperlink" Target="https://schapovo.ru/materials/uvd-informiruet/22145/" TargetMode="External"/><Relationship Id="rId71" Type="http://schemas.openxmlformats.org/officeDocument/2006/relationships/hyperlink" Target="https://schapovo.ru/materials/mchs-informiruet/238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apovo.ru/materials/uvd-informiruet/23177/" TargetMode="External"/><Relationship Id="rId29" Type="http://schemas.openxmlformats.org/officeDocument/2006/relationships/hyperlink" Target="https://schapovo.ru/materials/meropriyatiya-uvd/24471/" TargetMode="External"/><Relationship Id="rId11" Type="http://schemas.openxmlformats.org/officeDocument/2006/relationships/hyperlink" Target="https://schapovo.ru/materials/uvd-informiruet/22770/" TargetMode="External"/><Relationship Id="rId24" Type="http://schemas.openxmlformats.org/officeDocument/2006/relationships/hyperlink" Target="https://schapovo.ru/materials/meropriyatiya-uvd/24006/" TargetMode="External"/><Relationship Id="rId32" Type="http://schemas.openxmlformats.org/officeDocument/2006/relationships/hyperlink" Target="https://schapovo.ru/materials/meropriyatiya-uvd/24941/" TargetMode="External"/><Relationship Id="rId37" Type="http://schemas.openxmlformats.org/officeDocument/2006/relationships/hyperlink" Target="https://schapovo.ru/materials/meropriyatiya-uvd/25201/" TargetMode="External"/><Relationship Id="rId40" Type="http://schemas.openxmlformats.org/officeDocument/2006/relationships/hyperlink" Target="https://schapovo.ru/materials/meropriyatiya-uvd/25491/" TargetMode="External"/><Relationship Id="rId45" Type="http://schemas.openxmlformats.org/officeDocument/2006/relationships/hyperlink" Target="https://schapovo.ru/materials/mchs-informiruet/22567/" TargetMode="External"/><Relationship Id="rId53" Type="http://schemas.openxmlformats.org/officeDocument/2006/relationships/hyperlink" Target="https://schapovo.ru/materials/mchs-informiruet/24824/" TargetMode="External"/><Relationship Id="rId58" Type="http://schemas.openxmlformats.org/officeDocument/2006/relationships/hyperlink" Target="https://schapovo.ru/news/news/25096/" TargetMode="External"/><Relationship Id="rId66" Type="http://schemas.openxmlformats.org/officeDocument/2006/relationships/hyperlink" Target="https://schapovo.ru/materials/meropriyatiya-mchs/25246/" TargetMode="External"/><Relationship Id="rId74" Type="http://schemas.openxmlformats.org/officeDocument/2006/relationships/hyperlink" Target="https://schapovo.ru/materials/meropriyatiya-uvd/249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apovo.ru/materials/uvd-informiruet/23103/" TargetMode="External"/><Relationship Id="rId23" Type="http://schemas.openxmlformats.org/officeDocument/2006/relationships/hyperlink" Target="https://schapovo.ru/materials/meropriyatiya-uvd/23791/" TargetMode="External"/><Relationship Id="rId28" Type="http://schemas.openxmlformats.org/officeDocument/2006/relationships/hyperlink" Target="https://schapovo.ru/materials/meropriyatiya-uvd/24468/" TargetMode="External"/><Relationship Id="rId36" Type="http://schemas.openxmlformats.org/officeDocument/2006/relationships/hyperlink" Target="https://schapovo.ru/materials/meropriyatiya-uvd/25119/" TargetMode="External"/><Relationship Id="rId49" Type="http://schemas.openxmlformats.org/officeDocument/2006/relationships/hyperlink" Target="https://schapovo.ru/news/news/24588/" TargetMode="External"/><Relationship Id="rId57" Type="http://schemas.openxmlformats.org/officeDocument/2006/relationships/hyperlink" Target="https://schapovo.ru/news/news/25044/" TargetMode="External"/><Relationship Id="rId61" Type="http://schemas.openxmlformats.org/officeDocument/2006/relationships/hyperlink" Target="https://schapovo.ru/materials/grazhdanskaya-oborona-i-chs/25116/" TargetMode="External"/><Relationship Id="rId10" Type="http://schemas.openxmlformats.org/officeDocument/2006/relationships/hyperlink" Target="https://schapovo.ru/materials/uvd-informiruet/22566/" TargetMode="External"/><Relationship Id="rId19" Type="http://schemas.openxmlformats.org/officeDocument/2006/relationships/hyperlink" Target="https://schapovo.ru/materials/meropriyatiya-uvd/23344/" TargetMode="External"/><Relationship Id="rId31" Type="http://schemas.openxmlformats.org/officeDocument/2006/relationships/hyperlink" Target="https://schapovo.ru/materials/meropriyatiya-uvd/24646/" TargetMode="External"/><Relationship Id="rId44" Type="http://schemas.openxmlformats.org/officeDocument/2006/relationships/hyperlink" Target="https://schapovo.ru/materials/mchs-informiruet/22405/" TargetMode="External"/><Relationship Id="rId52" Type="http://schemas.openxmlformats.org/officeDocument/2006/relationships/hyperlink" Target="https://schapovo.ru/news/news/24786/" TargetMode="External"/><Relationship Id="rId60" Type="http://schemas.openxmlformats.org/officeDocument/2006/relationships/hyperlink" Target="https://schapovo.ru/news/news/25120/" TargetMode="External"/><Relationship Id="rId65" Type="http://schemas.openxmlformats.org/officeDocument/2006/relationships/hyperlink" Target="https://schapovo.ru/news/news/25223/" TargetMode="External"/><Relationship Id="rId73" Type="http://schemas.openxmlformats.org/officeDocument/2006/relationships/hyperlink" Target="https://schapovo.ru/news/news/24892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apovo.ru/materials/uvd-informiruet/22540/" TargetMode="External"/><Relationship Id="rId14" Type="http://schemas.openxmlformats.org/officeDocument/2006/relationships/hyperlink" Target="https://schapovo.ru/news/news/23100/" TargetMode="External"/><Relationship Id="rId22" Type="http://schemas.openxmlformats.org/officeDocument/2006/relationships/hyperlink" Target="https://schapovo.ru/materials/meropriyatiya-uvd/23583/" TargetMode="External"/><Relationship Id="rId27" Type="http://schemas.openxmlformats.org/officeDocument/2006/relationships/hyperlink" Target="https://schapovo.ru/materials/meropriyatiya-uvd/24340/" TargetMode="External"/><Relationship Id="rId30" Type="http://schemas.openxmlformats.org/officeDocument/2006/relationships/hyperlink" Target="https://schapovo.ru/materials/meropriyatiya-uvd/24490/" TargetMode="External"/><Relationship Id="rId35" Type="http://schemas.openxmlformats.org/officeDocument/2006/relationships/hyperlink" Target="https://schapovo.ru/materials/meropriyatiya-uvd/25117/" TargetMode="External"/><Relationship Id="rId43" Type="http://schemas.openxmlformats.org/officeDocument/2006/relationships/hyperlink" Target="https://schapovo.ru/materials/mchs-informiruet/22348/" TargetMode="External"/><Relationship Id="rId48" Type="http://schemas.openxmlformats.org/officeDocument/2006/relationships/hyperlink" Target="https://schapovo.ru/materials/mchs-informiruet/23017/" TargetMode="External"/><Relationship Id="rId56" Type="http://schemas.openxmlformats.org/officeDocument/2006/relationships/hyperlink" Target="https://schapovo.ru/news/news/24999/" TargetMode="External"/><Relationship Id="rId64" Type="http://schemas.openxmlformats.org/officeDocument/2006/relationships/hyperlink" Target="https://schapovo.ru/news/news/25185/" TargetMode="External"/><Relationship Id="rId69" Type="http://schemas.openxmlformats.org/officeDocument/2006/relationships/hyperlink" Target="https://schapovo.ru/news/news/25305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chapovo.ru/materials/uvd-informiruet/22159/" TargetMode="External"/><Relationship Id="rId51" Type="http://schemas.openxmlformats.org/officeDocument/2006/relationships/hyperlink" Target="https://schapovo.ru/materials/mchs-informiruet/24706/" TargetMode="External"/><Relationship Id="rId72" Type="http://schemas.openxmlformats.org/officeDocument/2006/relationships/hyperlink" Target="https://schapovo.ru/materials/mchs-informiruet/2387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apovo.ru/materials/uvd-informiruet/23033/" TargetMode="External"/><Relationship Id="rId17" Type="http://schemas.openxmlformats.org/officeDocument/2006/relationships/hyperlink" Target="https://schapovo.ru/materials/meropriyatiya-uvd/23200/" TargetMode="External"/><Relationship Id="rId25" Type="http://schemas.openxmlformats.org/officeDocument/2006/relationships/hyperlink" Target="https://schapovo.ru/materials/meropriyatiya-uvd/24008/" TargetMode="External"/><Relationship Id="rId33" Type="http://schemas.openxmlformats.org/officeDocument/2006/relationships/hyperlink" Target="https://schapovo.ru/materials/meropriyatiya-uvd/24920/" TargetMode="External"/><Relationship Id="rId38" Type="http://schemas.openxmlformats.org/officeDocument/2006/relationships/hyperlink" Target="https://schapovo.ru/materials/meropriyatiya-uvd/25324/" TargetMode="External"/><Relationship Id="rId46" Type="http://schemas.openxmlformats.org/officeDocument/2006/relationships/hyperlink" Target="https://schapovo.ru/materials/mchs-informiruet/22639/" TargetMode="External"/><Relationship Id="rId59" Type="http://schemas.openxmlformats.org/officeDocument/2006/relationships/hyperlink" Target="https://schapovo.ru/materials/pamyatki-dlya-naseleniya/" TargetMode="External"/><Relationship Id="rId67" Type="http://schemas.openxmlformats.org/officeDocument/2006/relationships/hyperlink" Target="https://schapovo.ru/news/news/25305/" TargetMode="External"/><Relationship Id="rId20" Type="http://schemas.openxmlformats.org/officeDocument/2006/relationships/hyperlink" Target="https://schapovo.ru/materials/meropriyatiya-uvd/23525/" TargetMode="External"/><Relationship Id="rId41" Type="http://schemas.openxmlformats.org/officeDocument/2006/relationships/hyperlink" Target="https://schapovo.ru/materials/meropriyatiya-uvd/25508/" TargetMode="External"/><Relationship Id="rId54" Type="http://schemas.openxmlformats.org/officeDocument/2006/relationships/hyperlink" Target="https://schapovo.ru/news/news/24851/" TargetMode="External"/><Relationship Id="rId62" Type="http://schemas.openxmlformats.org/officeDocument/2006/relationships/hyperlink" Target="https://schapovo.ru/news/news/25136/" TargetMode="External"/><Relationship Id="rId70" Type="http://schemas.openxmlformats.org/officeDocument/2006/relationships/hyperlink" Target="https://schapovo.ru/materials/meropriyatiya-mchs/25645/" TargetMode="External"/><Relationship Id="rId75" Type="http://schemas.openxmlformats.org/officeDocument/2006/relationships/hyperlink" Target="https://schapovo.ru/materials/antiterroristicheskaya-bezopasnos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2440</Words>
  <Characters>13909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Чаусова Елена</cp:lastModifiedBy>
  <cp:revision>2</cp:revision>
  <cp:lastPrinted>2019-12-03T13:27:00Z</cp:lastPrinted>
  <dcterms:created xsi:type="dcterms:W3CDTF">2019-12-06T10:25:00Z</dcterms:created>
  <dcterms:modified xsi:type="dcterms:W3CDTF">2019-12-06T10:25:00Z</dcterms:modified>
</cp:coreProperties>
</file>