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38" w:rsidRPr="00526138" w:rsidRDefault="00526138" w:rsidP="00526138">
      <w:pPr>
        <w:widowControl w:val="0"/>
        <w:shd w:val="clear" w:color="auto" w:fill="FFFFFF"/>
        <w:suppressAutoHyphens/>
        <w:ind w:right="-1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en-US"/>
        </w:rPr>
      </w:pPr>
      <w:r w:rsidRPr="0052613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en-US"/>
        </w:rPr>
        <w:t>Администрация</w:t>
      </w:r>
    </w:p>
    <w:p w:rsidR="00526138" w:rsidRPr="00526138" w:rsidRDefault="00526138" w:rsidP="00526138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en-US"/>
        </w:rPr>
      </w:pPr>
      <w:r w:rsidRPr="0052613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en-US"/>
        </w:rPr>
        <w:t>поселения Щаповское в городе Москве</w:t>
      </w:r>
    </w:p>
    <w:p w:rsidR="00526138" w:rsidRPr="00526138" w:rsidRDefault="00526138" w:rsidP="00526138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26138" w:rsidRPr="00526138" w:rsidRDefault="00526138" w:rsidP="00526138">
      <w:pPr>
        <w:widowControl w:val="0"/>
        <w:shd w:val="clear" w:color="auto" w:fill="FFFFFF"/>
        <w:tabs>
          <w:tab w:val="left" w:pos="9355"/>
        </w:tabs>
        <w:suppressAutoHyphens/>
        <w:ind w:right="141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526138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526138" w:rsidRPr="00526138" w:rsidRDefault="00526138" w:rsidP="00526138">
      <w:pPr>
        <w:widowControl w:val="0"/>
        <w:tabs>
          <w:tab w:val="left" w:pos="5103"/>
        </w:tabs>
        <w:autoSpaceDE w:val="0"/>
        <w:autoSpaceDN w:val="0"/>
        <w:adjustRightInd w:val="0"/>
        <w:ind w:left="426" w:right="4110" w:hanging="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3B98" w:rsidRPr="00526138" w:rsidRDefault="00526138" w:rsidP="00526138">
      <w:pPr>
        <w:widowControl w:val="0"/>
        <w:tabs>
          <w:tab w:val="left" w:pos="9356"/>
        </w:tabs>
        <w:autoSpaceDE w:val="0"/>
        <w:autoSpaceDN w:val="0"/>
        <w:adjustRightInd w:val="0"/>
        <w:ind w:left="426" w:right="-1" w:hanging="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14.07.2022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№ 43</w:t>
      </w:r>
    </w:p>
    <w:p w:rsidR="00633B98" w:rsidRDefault="00633B98"/>
    <w:p w:rsidR="00BA7440" w:rsidRDefault="004F1BD5" w:rsidP="00907AF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AF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F625E" w:rsidRPr="00976103">
        <w:rPr>
          <w:rFonts w:ascii="Times New Roman" w:hAnsi="Times New Roman" w:cs="Times New Roman"/>
          <w:sz w:val="28"/>
          <w:szCs w:val="28"/>
        </w:rPr>
        <w:t xml:space="preserve"> </w:t>
      </w:r>
      <w:r w:rsidR="00907AF8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907AF8" w:rsidRDefault="00907AF8" w:rsidP="00907AF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поселения Щаповское</w:t>
      </w:r>
    </w:p>
    <w:p w:rsidR="00907AF8" w:rsidRDefault="00907AF8" w:rsidP="00907AF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7F56EA">
        <w:rPr>
          <w:rFonts w:ascii="Times New Roman" w:hAnsi="Times New Roman" w:cs="Times New Roman"/>
          <w:sz w:val="28"/>
          <w:szCs w:val="28"/>
        </w:rPr>
        <w:t xml:space="preserve"> от 13.01.2017 г № 4</w:t>
      </w:r>
    </w:p>
    <w:p w:rsidR="00907AF8" w:rsidRPr="00976103" w:rsidRDefault="00907AF8" w:rsidP="00907AF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B188E" w:rsidRPr="00976103" w:rsidRDefault="002B188E" w:rsidP="002B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6C90" w:rsidRPr="00976103" w:rsidRDefault="004F1BD5" w:rsidP="004F1BD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7AF8">
        <w:rPr>
          <w:rFonts w:ascii="Times New Roman" w:hAnsi="Times New Roman" w:cs="Times New Roman"/>
          <w:sz w:val="28"/>
          <w:szCs w:val="28"/>
        </w:rPr>
        <w:t>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5A6C90" w:rsidRPr="00976103" w:rsidRDefault="005A6C90" w:rsidP="005A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4F" w:rsidRDefault="00DD50C7" w:rsidP="00066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1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1044" w:rsidRPr="00976103" w:rsidRDefault="00001044" w:rsidP="005A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B8" w:rsidRDefault="007E64D4" w:rsidP="0006621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907AF8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поселения Щаповское от 13.01.2017 г. № 4 «О создании Совета общественности поселения Щаповское», изложив приложение</w:t>
      </w:r>
      <w:r w:rsidR="00B3409D">
        <w:rPr>
          <w:rFonts w:ascii="Times New Roman" w:hAnsi="Times New Roman" w:cs="Times New Roman"/>
          <w:sz w:val="28"/>
          <w:szCs w:val="28"/>
        </w:rPr>
        <w:t xml:space="preserve"> 2 </w:t>
      </w:r>
      <w:r w:rsidR="00907AF8">
        <w:rPr>
          <w:rFonts w:ascii="Times New Roman" w:hAnsi="Times New Roman" w:cs="Times New Roman"/>
          <w:sz w:val="28"/>
          <w:szCs w:val="28"/>
        </w:rPr>
        <w:t xml:space="preserve"> в новой редакции согласно </w:t>
      </w:r>
      <w:r w:rsidR="00B3409D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0166DC" w:rsidRPr="007E64D4" w:rsidRDefault="005240CD" w:rsidP="0006621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 </w:t>
      </w:r>
      <w:r w:rsidR="000166DC">
        <w:rPr>
          <w:rFonts w:ascii="Times New Roman" w:hAnsi="Times New Roman" w:cs="Times New Roman"/>
          <w:sz w:val="28"/>
          <w:szCs w:val="28"/>
        </w:rPr>
        <w:t>Признать утратившим пункт 3 Постановления от 13.01.2017г. №  4 «О создании Совета общественности поселения Щаповское»</w:t>
      </w:r>
    </w:p>
    <w:p w:rsidR="00633B98" w:rsidRPr="007E64D4" w:rsidRDefault="000166DC" w:rsidP="007E64D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5240CD">
        <w:rPr>
          <w:rFonts w:ascii="Times New Roman" w:hAnsi="Times New Roman" w:cs="Times New Roman"/>
          <w:sz w:val="28"/>
          <w:szCs w:val="28"/>
        </w:rPr>
        <w:t xml:space="preserve">. </w:t>
      </w:r>
      <w:r w:rsidR="007F56EA">
        <w:rPr>
          <w:rFonts w:ascii="Times New Roman" w:hAnsi="Times New Roman" w:cs="Times New Roman"/>
          <w:sz w:val="28"/>
          <w:szCs w:val="28"/>
        </w:rPr>
        <w:t>Настоящее П</w:t>
      </w:r>
      <w:r w:rsidR="00CE46FA" w:rsidRPr="007E64D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7E64D4">
        <w:rPr>
          <w:rFonts w:ascii="Times New Roman" w:hAnsi="Times New Roman" w:cs="Times New Roman"/>
          <w:sz w:val="28"/>
          <w:szCs w:val="28"/>
        </w:rPr>
        <w:t xml:space="preserve">     </w:t>
      </w:r>
      <w:r w:rsidR="00CE46FA" w:rsidRPr="007E64D4">
        <w:rPr>
          <w:rFonts w:ascii="Times New Roman" w:hAnsi="Times New Roman" w:cs="Times New Roman"/>
          <w:sz w:val="28"/>
          <w:szCs w:val="28"/>
        </w:rPr>
        <w:t>опубликования</w:t>
      </w:r>
      <w:r w:rsidR="00633B98" w:rsidRPr="007E64D4">
        <w:rPr>
          <w:rFonts w:ascii="Times New Roman" w:hAnsi="Times New Roman" w:cs="Times New Roman"/>
          <w:sz w:val="28"/>
          <w:szCs w:val="28"/>
        </w:rPr>
        <w:t>.</w:t>
      </w:r>
    </w:p>
    <w:p w:rsidR="00CE46FA" w:rsidRPr="00976103" w:rsidRDefault="000166DC" w:rsidP="007E64D4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B3409D">
        <w:rPr>
          <w:rFonts w:ascii="Times New Roman" w:hAnsi="Times New Roman" w:cs="Times New Roman"/>
          <w:sz w:val="28"/>
          <w:szCs w:val="28"/>
        </w:rPr>
        <w:t>.   Опубликовать настоящее П</w:t>
      </w:r>
      <w:r w:rsidR="00633B98" w:rsidRPr="00976103">
        <w:rPr>
          <w:rFonts w:ascii="Times New Roman" w:hAnsi="Times New Roman" w:cs="Times New Roman"/>
          <w:sz w:val="28"/>
          <w:szCs w:val="28"/>
        </w:rPr>
        <w:t>остановление</w:t>
      </w:r>
      <w:r w:rsidR="00CE46FA" w:rsidRPr="00976103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</w:t>
      </w:r>
      <w:r w:rsidR="00482F48" w:rsidRPr="00976103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E46FA" w:rsidRPr="0097610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340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46FA" w:rsidRPr="00976103">
        <w:rPr>
          <w:rFonts w:ascii="Times New Roman" w:hAnsi="Times New Roman" w:cs="Times New Roman"/>
          <w:sz w:val="28"/>
          <w:szCs w:val="28"/>
        </w:rPr>
        <w:t>поселения</w:t>
      </w:r>
      <w:r w:rsidR="00B3409D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E46FA" w:rsidRPr="00976103">
        <w:rPr>
          <w:rFonts w:ascii="Times New Roman" w:hAnsi="Times New Roman" w:cs="Times New Roman"/>
          <w:sz w:val="28"/>
          <w:szCs w:val="28"/>
        </w:rPr>
        <w:t>.</w:t>
      </w:r>
    </w:p>
    <w:p w:rsidR="00CE46FA" w:rsidRPr="00976103" w:rsidRDefault="007E64D4" w:rsidP="00066214">
      <w:pPr>
        <w:pStyle w:val="a5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214">
        <w:rPr>
          <w:rFonts w:ascii="Times New Roman" w:hAnsi="Times New Roman" w:cs="Times New Roman"/>
          <w:sz w:val="28"/>
          <w:szCs w:val="28"/>
        </w:rPr>
        <w:t xml:space="preserve"> </w:t>
      </w:r>
      <w:r w:rsidR="000166DC">
        <w:rPr>
          <w:rFonts w:ascii="Times New Roman" w:hAnsi="Times New Roman" w:cs="Times New Roman"/>
          <w:sz w:val="28"/>
          <w:szCs w:val="28"/>
        </w:rPr>
        <w:t>5</w:t>
      </w:r>
      <w:r w:rsidR="00B3409D">
        <w:rPr>
          <w:rFonts w:ascii="Times New Roman" w:hAnsi="Times New Roman" w:cs="Times New Roman"/>
          <w:sz w:val="28"/>
          <w:szCs w:val="28"/>
        </w:rPr>
        <w:t xml:space="preserve">.   </w:t>
      </w:r>
      <w:r w:rsidR="00633B98" w:rsidRPr="00976103">
        <w:rPr>
          <w:rFonts w:ascii="Times New Roman" w:hAnsi="Times New Roman" w:cs="Times New Roman"/>
          <w:sz w:val="28"/>
          <w:szCs w:val="28"/>
        </w:rPr>
        <w:t>Конт</w:t>
      </w:r>
      <w:r w:rsidR="00B3409D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633B98" w:rsidRPr="00976103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поселения Щаповское Абросимову И.В.</w:t>
      </w:r>
    </w:p>
    <w:p w:rsidR="00633B98" w:rsidRDefault="00633B98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98" w:rsidRDefault="00633B98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214" w:rsidRDefault="00066214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98" w:rsidRDefault="00633B98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98" w:rsidRPr="00066214" w:rsidRDefault="00066214" w:rsidP="0063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3B98" w:rsidRPr="0006621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33B98" w:rsidRPr="00066214" w:rsidRDefault="00066214" w:rsidP="0063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3B98" w:rsidRPr="00066214"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B98" w:rsidRPr="00066214">
        <w:rPr>
          <w:rFonts w:ascii="Times New Roman" w:hAnsi="Times New Roman" w:cs="Times New Roman"/>
          <w:sz w:val="28"/>
          <w:szCs w:val="28"/>
        </w:rPr>
        <w:t xml:space="preserve">    П.Н.</w:t>
      </w:r>
      <w:r w:rsidR="003401DF">
        <w:rPr>
          <w:rFonts w:ascii="Times New Roman" w:hAnsi="Times New Roman" w:cs="Times New Roman"/>
          <w:sz w:val="28"/>
          <w:szCs w:val="28"/>
        </w:rPr>
        <w:t xml:space="preserve"> </w:t>
      </w:r>
      <w:r w:rsidR="00633B98" w:rsidRPr="00066214">
        <w:rPr>
          <w:rFonts w:ascii="Times New Roman" w:hAnsi="Times New Roman" w:cs="Times New Roman"/>
          <w:sz w:val="28"/>
          <w:szCs w:val="28"/>
        </w:rPr>
        <w:t>Бондарев</w:t>
      </w:r>
    </w:p>
    <w:p w:rsidR="00B01BB8" w:rsidRPr="00B01BB8" w:rsidRDefault="00B01BB8" w:rsidP="00B01B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BB8" w:rsidRDefault="00B01BB8" w:rsidP="00DD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16A" w:rsidRDefault="00AA516A" w:rsidP="00AA5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AA516A" w:rsidRDefault="00AA516A" w:rsidP="00AA516A">
      <w:pPr>
        <w:spacing w:after="0" w:line="240" w:lineRule="auto"/>
        <w:rPr>
          <w:rFonts w:ascii="Times New Roman" w:hAnsi="Times New Roman" w:cs="Times New Roman"/>
        </w:rPr>
      </w:pPr>
    </w:p>
    <w:p w:rsidR="00AA516A" w:rsidRDefault="00AA516A" w:rsidP="00AA516A">
      <w:pPr>
        <w:spacing w:after="0" w:line="240" w:lineRule="auto"/>
        <w:rPr>
          <w:rFonts w:ascii="Times New Roman" w:hAnsi="Times New Roman" w:cs="Times New Roman"/>
        </w:rPr>
      </w:pPr>
    </w:p>
    <w:p w:rsidR="00AA516A" w:rsidRDefault="00AA516A" w:rsidP="00AA516A">
      <w:pPr>
        <w:spacing w:after="0" w:line="240" w:lineRule="auto"/>
        <w:rPr>
          <w:rFonts w:ascii="Times New Roman" w:hAnsi="Times New Roman" w:cs="Times New Roman"/>
        </w:rPr>
      </w:pPr>
    </w:p>
    <w:p w:rsidR="00526138" w:rsidRDefault="00526138" w:rsidP="00AA516A">
      <w:pPr>
        <w:spacing w:after="0" w:line="240" w:lineRule="auto"/>
        <w:rPr>
          <w:rFonts w:ascii="Times New Roman" w:hAnsi="Times New Roman" w:cs="Times New Roman"/>
        </w:rPr>
      </w:pPr>
    </w:p>
    <w:p w:rsidR="00EE33D0" w:rsidRPr="00AA516A" w:rsidRDefault="00EE33D0" w:rsidP="00AA5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3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23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516A" w:rsidRDefault="00AA516A" w:rsidP="00AA5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16A" w:rsidRDefault="00AA516A" w:rsidP="00AA5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427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0AF9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AA516A" w:rsidRDefault="00AA516A" w:rsidP="00AA5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30AF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516A" w:rsidRDefault="00AA516A" w:rsidP="00AA5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поселения Щаповское в городе Москве</w:t>
      </w:r>
    </w:p>
    <w:p w:rsidR="00AA516A" w:rsidRDefault="00AA516A" w:rsidP="00AA5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</w:t>
      </w:r>
      <w:r w:rsidRPr="005A6589">
        <w:rPr>
          <w:rFonts w:ascii="Times New Roman" w:hAnsi="Times New Roman" w:cs="Times New Roman"/>
          <w:sz w:val="24"/>
          <w:szCs w:val="24"/>
          <w:u w:val="single"/>
        </w:rPr>
        <w:t>14.07.2022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5A6589">
        <w:rPr>
          <w:rFonts w:ascii="Times New Roman" w:hAnsi="Times New Roman" w:cs="Times New Roman"/>
          <w:sz w:val="24"/>
          <w:szCs w:val="24"/>
          <w:u w:val="single"/>
        </w:rPr>
        <w:t xml:space="preserve">43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A516A" w:rsidRPr="005A6589" w:rsidRDefault="00AA516A" w:rsidP="00AA5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A516A" w:rsidRDefault="00AA516A" w:rsidP="00AA5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516A" w:rsidRDefault="00AA516A" w:rsidP="00AA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427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A516A" w:rsidRDefault="00AA516A" w:rsidP="00AA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427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AA516A" w:rsidRPr="005A6589" w:rsidRDefault="00AA516A" w:rsidP="00AA51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427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Pr="005A6589">
        <w:rPr>
          <w:rFonts w:ascii="Times New Roman" w:hAnsi="Times New Roman" w:cs="Times New Roman"/>
          <w:sz w:val="24"/>
          <w:szCs w:val="24"/>
          <w:u w:val="single"/>
        </w:rPr>
        <w:t>13.04.2017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Pr="005A6589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AA516A" w:rsidRDefault="00AA516A" w:rsidP="00AA516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16A" w:rsidRDefault="00AA516A" w:rsidP="00AA516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комиссии:</w:t>
      </w:r>
    </w:p>
    <w:p w:rsidR="00AA516A" w:rsidRDefault="00AA516A" w:rsidP="00AA516A">
      <w:pPr>
        <w:tabs>
          <w:tab w:val="left" w:pos="524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Абросимова Ирина Викторовна                 - зам. главы администрации</w:t>
      </w:r>
    </w:p>
    <w:p w:rsidR="00AA516A" w:rsidRDefault="00AA516A" w:rsidP="00AA516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Щаповское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AA516A" w:rsidRDefault="00AA516A" w:rsidP="00AA516A">
      <w:pPr>
        <w:tabs>
          <w:tab w:val="left" w:pos="5103"/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Чаусова Елена Ивановна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и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молодежной политики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поселения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Щаповское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A516A" w:rsidRDefault="00AA516A" w:rsidP="00AA516A">
      <w:p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Стражникова Юлия Игоревна                     - председатель Совета депутатов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Щаповское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Коткова Анна Станиславовна                    - начальник   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организационного отдела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поселения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Щаповское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Сырцова Полина Сергеевна                         - главный специалист сектора 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социальной и молодежной 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политики администрации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Щаповское.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                                        - ГБОУ города Москвы </w:t>
      </w:r>
    </w:p>
    <w:p w:rsidR="00AA516A" w:rsidRDefault="00AA516A" w:rsidP="00AA516A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Школы № 2075 ШО № 3                                                                 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Зеленина Ольга Александровна                - социальный педагог  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ГБОУ города Москвы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Школы № 2075</w:t>
      </w:r>
      <w:r w:rsidRPr="00C7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 №4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Бултыгина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МБУК 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поселения Щаповское 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«ДК «Солнечный»                                                                       </w:t>
      </w:r>
    </w:p>
    <w:p w:rsidR="00AA516A" w:rsidRDefault="00AA516A" w:rsidP="00AA5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Якушин Алексей Владимирович               - директор МКУ поселения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Щаповское СК «Заря»  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олодежная палата поселения 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Щаповское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Наумочкина Антонида Геннадьевна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Совета ветеранов,</w:t>
      </w:r>
    </w:p>
    <w:p w:rsidR="00AA516A" w:rsidRDefault="00AA516A" w:rsidP="00AA5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поселения Щаповское                                                                       </w:t>
      </w:r>
    </w:p>
    <w:p w:rsidR="00AA516A" w:rsidRDefault="00AA516A" w:rsidP="00AA516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Мезенцева Ольга Владимировна                 - ГБУ ЦСО «Щербинский»</w:t>
      </w:r>
    </w:p>
    <w:p w:rsidR="00AA516A" w:rsidRDefault="00AA516A" w:rsidP="00AA516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согласованию                                           -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УВД по ТиНАО  </w:t>
      </w:r>
    </w:p>
    <w:p w:rsidR="00AA516A" w:rsidRDefault="00AA516A" w:rsidP="00AA516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ГУ МВД России по городу</w:t>
      </w:r>
    </w:p>
    <w:p w:rsidR="00AA516A" w:rsidRDefault="00AA516A" w:rsidP="00AA516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Москве </w:t>
      </w:r>
    </w:p>
    <w:sectPr w:rsidR="00AA516A" w:rsidSect="00B01BB8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882"/>
    <w:multiLevelType w:val="hybridMultilevel"/>
    <w:tmpl w:val="7DE8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8E"/>
    <w:rsid w:val="00001044"/>
    <w:rsid w:val="000166DC"/>
    <w:rsid w:val="00017A99"/>
    <w:rsid w:val="0005774F"/>
    <w:rsid w:val="00066214"/>
    <w:rsid w:val="00071EF3"/>
    <w:rsid w:val="00142715"/>
    <w:rsid w:val="001B73E2"/>
    <w:rsid w:val="001D1D5C"/>
    <w:rsid w:val="001F646D"/>
    <w:rsid w:val="00242290"/>
    <w:rsid w:val="002B188E"/>
    <w:rsid w:val="0030210F"/>
    <w:rsid w:val="00302A9C"/>
    <w:rsid w:val="0032030B"/>
    <w:rsid w:val="003401DF"/>
    <w:rsid w:val="00482F48"/>
    <w:rsid w:val="004C1E97"/>
    <w:rsid w:val="004F1BD5"/>
    <w:rsid w:val="005240CD"/>
    <w:rsid w:val="00526138"/>
    <w:rsid w:val="005611EE"/>
    <w:rsid w:val="00563E8C"/>
    <w:rsid w:val="005A593B"/>
    <w:rsid w:val="005A6C90"/>
    <w:rsid w:val="005E0669"/>
    <w:rsid w:val="006057B3"/>
    <w:rsid w:val="006330E6"/>
    <w:rsid w:val="00633B98"/>
    <w:rsid w:val="0066346E"/>
    <w:rsid w:val="00680F69"/>
    <w:rsid w:val="006E3FF3"/>
    <w:rsid w:val="007031CB"/>
    <w:rsid w:val="00790D49"/>
    <w:rsid w:val="007A69DE"/>
    <w:rsid w:val="007E64D4"/>
    <w:rsid w:val="007F56EA"/>
    <w:rsid w:val="00804FF3"/>
    <w:rsid w:val="008A54CB"/>
    <w:rsid w:val="008D37EB"/>
    <w:rsid w:val="009053B9"/>
    <w:rsid w:val="00907AF8"/>
    <w:rsid w:val="00942BCD"/>
    <w:rsid w:val="00976103"/>
    <w:rsid w:val="00980DA8"/>
    <w:rsid w:val="009A0E62"/>
    <w:rsid w:val="00A136B5"/>
    <w:rsid w:val="00A2130F"/>
    <w:rsid w:val="00A61573"/>
    <w:rsid w:val="00AA516A"/>
    <w:rsid w:val="00AB59C0"/>
    <w:rsid w:val="00B01BB8"/>
    <w:rsid w:val="00B3409D"/>
    <w:rsid w:val="00B87349"/>
    <w:rsid w:val="00B90EC6"/>
    <w:rsid w:val="00BA7440"/>
    <w:rsid w:val="00BA7B18"/>
    <w:rsid w:val="00BB3BA1"/>
    <w:rsid w:val="00C13C4B"/>
    <w:rsid w:val="00C30CB9"/>
    <w:rsid w:val="00C70C9B"/>
    <w:rsid w:val="00CB0789"/>
    <w:rsid w:val="00CE46FA"/>
    <w:rsid w:val="00D01B59"/>
    <w:rsid w:val="00D06068"/>
    <w:rsid w:val="00D405A5"/>
    <w:rsid w:val="00D5244F"/>
    <w:rsid w:val="00D65FD5"/>
    <w:rsid w:val="00D81741"/>
    <w:rsid w:val="00D92EF8"/>
    <w:rsid w:val="00DD50C7"/>
    <w:rsid w:val="00E969EA"/>
    <w:rsid w:val="00ED53EA"/>
    <w:rsid w:val="00EE33D0"/>
    <w:rsid w:val="00EE5585"/>
    <w:rsid w:val="00EF625E"/>
    <w:rsid w:val="00F06E3D"/>
    <w:rsid w:val="00F37455"/>
    <w:rsid w:val="00F569F6"/>
    <w:rsid w:val="00F57EEC"/>
    <w:rsid w:val="00F833F8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BB8"/>
    <w:pPr>
      <w:ind w:left="720"/>
      <w:contextualSpacing/>
    </w:pPr>
  </w:style>
  <w:style w:type="table" w:styleId="a6">
    <w:name w:val="Table Grid"/>
    <w:basedOn w:val="a1"/>
    <w:uiPriority w:val="59"/>
    <w:rsid w:val="00EE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BB8"/>
    <w:pPr>
      <w:ind w:left="720"/>
      <w:contextualSpacing/>
    </w:pPr>
  </w:style>
  <w:style w:type="table" w:styleId="a6">
    <w:name w:val="Table Grid"/>
    <w:basedOn w:val="a1"/>
    <w:uiPriority w:val="59"/>
    <w:rsid w:val="00EE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E.Chausova</dc:creator>
  <cp:lastModifiedBy>Любовь Михайлова</cp:lastModifiedBy>
  <cp:revision>17</cp:revision>
  <cp:lastPrinted>2022-07-29T08:42:00Z</cp:lastPrinted>
  <dcterms:created xsi:type="dcterms:W3CDTF">2017-01-26T07:18:00Z</dcterms:created>
  <dcterms:modified xsi:type="dcterms:W3CDTF">2022-08-01T13:26:00Z</dcterms:modified>
</cp:coreProperties>
</file>