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70" w:rsidRDefault="00A31C92" w:rsidP="00A31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C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A3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D0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тчет </w:t>
      </w:r>
      <w:r w:rsidR="00381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811D6" w:rsidRPr="00A3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</w:t>
      </w:r>
      <w:r w:rsidRPr="00A3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DD0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</w:t>
      </w:r>
      <w:r w:rsidRPr="00A3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Управляющая компания «</w:t>
      </w:r>
      <w:r w:rsidR="00DD0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Шишкин Лес</w:t>
      </w:r>
      <w:r w:rsidRPr="00A3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A31C92" w:rsidRPr="00A31C92" w:rsidRDefault="00DD0B70" w:rsidP="00A31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455D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C534B" w:rsidRDefault="00AB405A" w:rsidP="002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2C534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534B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управлении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Управляющ</w:t>
      </w:r>
      <w:r w:rsidR="00552D8F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  <w:r w:rsidR="002C53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компании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DD0B70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Шишкин Лес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2C53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поселению Щаповское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52D8F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</w:t>
      </w:r>
      <w:r w:rsidR="002C534B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48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D0B70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многоквартирных </w:t>
      </w:r>
      <w:r w:rsidR="00974AB0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жилых дом</w:t>
      </w:r>
      <w:r w:rsidR="002C534B">
        <w:rPr>
          <w:rFonts w:ascii="Times New Roman" w:eastAsia="Times New Roman" w:hAnsi="Times New Roman" w:cs="Times New Roman"/>
          <w:sz w:val="32"/>
          <w:szCs w:val="32"/>
          <w:lang w:eastAsia="ru-RU"/>
        </w:rPr>
        <w:t>ов,</w:t>
      </w:r>
      <w:r w:rsidR="00552D8F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53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обслуживаемая </w:t>
      </w:r>
      <w:r w:rsidR="00552D8F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площадь </w:t>
      </w:r>
      <w:r w:rsidR="002C534B">
        <w:rPr>
          <w:rFonts w:ascii="Times New Roman" w:eastAsia="Times New Roman" w:hAnsi="Times New Roman" w:cs="Times New Roman"/>
          <w:sz w:val="32"/>
          <w:szCs w:val="32"/>
          <w:lang w:eastAsia="ru-RU"/>
        </w:rPr>
        <w:t>93 541,84</w:t>
      </w:r>
      <w:r w:rsidR="00552D8F" w:rsidRPr="00594E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52D8F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кв. м.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</w:t>
      </w:r>
      <w:r w:rsidR="002C534B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</w:t>
      </w:r>
      <w:r w:rsidR="002C534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8879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534B">
        <w:rPr>
          <w:rFonts w:ascii="Times New Roman" w:eastAsia="Times New Roman" w:hAnsi="Times New Roman" w:cs="Times New Roman"/>
          <w:sz w:val="32"/>
          <w:szCs w:val="32"/>
          <w:lang w:eastAsia="ru-RU"/>
        </w:rPr>
        <w:t>907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квартир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2C534B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</w:t>
      </w:r>
      <w:r w:rsidR="008879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534B">
        <w:rPr>
          <w:rFonts w:ascii="Times New Roman" w:eastAsia="Times New Roman" w:hAnsi="Times New Roman" w:cs="Times New Roman"/>
          <w:sz w:val="32"/>
          <w:szCs w:val="32"/>
          <w:lang w:eastAsia="ru-RU"/>
        </w:rPr>
        <w:t>143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>  проживающих.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E4D32" w:rsidRDefault="002C534B" w:rsidP="002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Предоставление услуг </w:t>
      </w:r>
      <w:r w:rsidR="001C3AB1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управления</w:t>
      </w:r>
      <w:r w:rsid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территории пяти поселений</w:t>
      </w:r>
      <w:r w:rsidR="00455D6F" w:rsidRPr="00455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Вороновское</w:t>
      </w:r>
      <w:proofErr w:type="spellEnd"/>
      <w:r w:rsid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Михайлово-Ярцевское</w:t>
      </w:r>
      <w:proofErr w:type="spellEnd"/>
      <w:r w:rsid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Краснопахорское</w:t>
      </w:r>
      <w:proofErr w:type="spellEnd"/>
      <w:r w:rsid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Кленовское</w:t>
      </w:r>
      <w:proofErr w:type="spellEnd"/>
      <w:r w:rsid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Щаповское</w:t>
      </w:r>
      <w:r w:rsidR="001C3AB1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3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2016г 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обеспечива</w:t>
      </w:r>
      <w:r w:rsidR="001A35DD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коллектив  численностью </w:t>
      </w:r>
      <w:r w:rsidR="001C3AB1" w:rsidRPr="00594E3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6E4D32">
        <w:rPr>
          <w:rFonts w:ascii="Times New Roman" w:eastAsia="Times New Roman" w:hAnsi="Times New Roman" w:cs="Times New Roman"/>
          <w:sz w:val="32"/>
          <w:szCs w:val="32"/>
          <w:lang w:eastAsia="ru-RU"/>
        </w:rPr>
        <w:t>5 человек.</w:t>
      </w:r>
      <w:r w:rsidR="00974AB0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B1458E" w:rsidRDefault="006E4D32" w:rsidP="002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974AB0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879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Эксплуатацию жилого фонда, находящегося в управлении нашей компании </w:t>
      </w:r>
      <w:r w:rsidR="003811D6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3811D6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году,</w:t>
      </w:r>
      <w:r w:rsidR="00974AB0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1458E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</w:t>
      </w:r>
      <w:r w:rsidR="00974AB0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ли</w:t>
      </w:r>
      <w:r w:rsidR="00B1458E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974AB0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1458E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подрядных организации, на территории поселения </w:t>
      </w:r>
      <w:r w:rsid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>Щаповское</w:t>
      </w:r>
      <w:r w:rsidR="00B1458E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услуги по содержанию и ремонту общего имущества в многоквартирных домах </w:t>
      </w:r>
      <w:r w:rsidR="00974AB0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предоставлял</w:t>
      </w:r>
      <w:r w:rsid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974AB0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ООО «Вороновское».</w:t>
      </w:r>
    </w:p>
    <w:p w:rsidR="00846FDB" w:rsidRDefault="00846FDB" w:rsidP="002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На территории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Щаповского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 </w:t>
      </w:r>
      <w:r w:rsidR="006E4D3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поставщиками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4D3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коммунальных</w:t>
      </w:r>
      <w:r w:rsidR="003811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услуг,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4D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следующие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организации: в поселке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Щапово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F6017A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911ABD">
        <w:rPr>
          <w:rFonts w:ascii="Times New Roman" w:eastAsia="Times New Roman" w:hAnsi="Times New Roman" w:cs="Times New Roman"/>
          <w:sz w:val="32"/>
          <w:szCs w:val="32"/>
          <w:lang w:eastAsia="ru-RU"/>
        </w:rPr>
        <w:t>ТСК Новая Москва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теплоснабжение и горячее водоснабжение; </w:t>
      </w:r>
      <w:r w:rsidR="00911ABD">
        <w:rPr>
          <w:rFonts w:ascii="Times New Roman" w:eastAsia="Times New Roman" w:hAnsi="Times New Roman" w:cs="Times New Roman"/>
          <w:sz w:val="32"/>
          <w:szCs w:val="32"/>
          <w:lang w:eastAsia="ru-RU"/>
        </w:rPr>
        <w:t>АО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«Мосводоканал» - водоснабжение и водоотведение. В поселке Курилово – ОАО «Дубровицы»- теплоснабжение, гор</w:t>
      </w:r>
      <w:r w:rsidR="00911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ячее и холодное водоснабжение;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АО «Мосводоканал» - водоотведение; п.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Спортбаза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все ком.</w:t>
      </w:r>
      <w:r w:rsidR="00455D6F" w:rsidRPr="00455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услуги предоставля</w:t>
      </w:r>
      <w:r w:rsidR="006E4D32">
        <w:rPr>
          <w:rFonts w:ascii="Times New Roman" w:eastAsia="Times New Roman" w:hAnsi="Times New Roman" w:cs="Times New Roman"/>
          <w:sz w:val="32"/>
          <w:szCs w:val="32"/>
          <w:lang w:eastAsia="ru-RU"/>
        </w:rPr>
        <w:t>ло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4D32">
        <w:rPr>
          <w:rFonts w:ascii="Times New Roman" w:eastAsia="Times New Roman" w:hAnsi="Times New Roman" w:cs="Times New Roman"/>
          <w:sz w:val="32"/>
          <w:szCs w:val="32"/>
          <w:lang w:eastAsia="ru-RU"/>
        </w:rPr>
        <w:t>ЧУ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Спортцентр</w:t>
      </w:r>
      <w:proofErr w:type="spellEnd"/>
      <w:r w:rsidR="006E4D32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с 01 октября</w:t>
      </w:r>
      <w:r w:rsidR="006E4D32" w:rsidRPr="006E4D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4D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теплоснабжение и горячее водоснабжение ООО </w:t>
      </w:r>
      <w:r w:rsidR="00911ABD">
        <w:rPr>
          <w:rFonts w:ascii="Times New Roman" w:eastAsia="Times New Roman" w:hAnsi="Times New Roman" w:cs="Times New Roman"/>
          <w:sz w:val="32"/>
          <w:szCs w:val="32"/>
          <w:lang w:eastAsia="ru-RU"/>
        </w:rPr>
        <w:t>«ТСК Новая Москва»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в д/о ПАХРА – ФГБУ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«Бор». Ни в одном поселении</w:t>
      </w:r>
      <w:r w:rsidR="00911A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 столько поставщиков как </w:t>
      </w:r>
      <w:r w:rsidR="002600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поселении</w:t>
      </w:r>
      <w:r w:rsidR="002600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Щаповское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064A8" w:rsidRDefault="003064A8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Задолженность населения по поселению Щаповское  на 01.01.201</w:t>
      </w:r>
      <w:r w:rsidR="00260070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       - </w:t>
      </w:r>
      <w:r w:rsidR="002600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23 178,8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tbl>
      <w:tblPr>
        <w:tblStyle w:val="a5"/>
        <w:tblW w:w="9005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659"/>
        <w:gridCol w:w="2410"/>
      </w:tblGrid>
      <w:tr w:rsidR="00416277" w:rsidRPr="00091D9D" w:rsidTr="00127E27">
        <w:tc>
          <w:tcPr>
            <w:tcW w:w="534" w:type="dxa"/>
          </w:tcPr>
          <w:p w:rsidR="00416277" w:rsidRPr="00091D9D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416277" w:rsidRPr="00091D9D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416277" w:rsidRPr="00BD1EC2" w:rsidRDefault="00416277" w:rsidP="00127E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текущий ремонт ж/ф (руб)</w:t>
            </w:r>
          </w:p>
        </w:tc>
        <w:tc>
          <w:tcPr>
            <w:tcW w:w="2410" w:type="dxa"/>
          </w:tcPr>
          <w:p w:rsidR="00416277" w:rsidRPr="00BD1EC2" w:rsidRDefault="00416277" w:rsidP="00127E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(отопление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ГВС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 и водоотведение) (руб)</w:t>
            </w:r>
          </w:p>
        </w:tc>
      </w:tr>
      <w:tr w:rsidR="00416277" w:rsidRPr="00753F14" w:rsidTr="00127E27">
        <w:trPr>
          <w:trHeight w:val="451"/>
        </w:trPr>
        <w:tc>
          <w:tcPr>
            <w:tcW w:w="534" w:type="dxa"/>
          </w:tcPr>
          <w:p w:rsidR="00416277" w:rsidRPr="00753F14" w:rsidRDefault="00416277" w:rsidP="00127E27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26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 населения на начало года 2016</w:t>
            </w:r>
          </w:p>
        </w:tc>
        <w:tc>
          <w:tcPr>
            <w:tcW w:w="2659" w:type="dxa"/>
          </w:tcPr>
          <w:p w:rsidR="00416277" w:rsidRPr="00753F14" w:rsidRDefault="00260070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4 551 544,83</w:t>
            </w:r>
          </w:p>
        </w:tc>
        <w:tc>
          <w:tcPr>
            <w:tcW w:w="2410" w:type="dxa"/>
          </w:tcPr>
          <w:p w:rsidR="0021775C" w:rsidRPr="00753F14" w:rsidRDefault="00260070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12 943 198,55</w:t>
            </w:r>
          </w:p>
        </w:tc>
      </w:tr>
      <w:tr w:rsidR="00416277" w:rsidRPr="00753F14" w:rsidTr="00127E27">
        <w:tc>
          <w:tcPr>
            <w:tcW w:w="534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Начислено</w:t>
            </w:r>
          </w:p>
        </w:tc>
        <w:tc>
          <w:tcPr>
            <w:tcW w:w="2659" w:type="dxa"/>
          </w:tcPr>
          <w:p w:rsidR="00416277" w:rsidRPr="00753F14" w:rsidRDefault="00260070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26 631 821,16</w:t>
            </w:r>
          </w:p>
        </w:tc>
        <w:tc>
          <w:tcPr>
            <w:tcW w:w="2410" w:type="dxa"/>
          </w:tcPr>
          <w:p w:rsidR="00416277" w:rsidRPr="00753F14" w:rsidRDefault="00260070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61 288 294,03</w:t>
            </w:r>
          </w:p>
        </w:tc>
      </w:tr>
      <w:tr w:rsidR="00416277" w:rsidRPr="00753F14" w:rsidTr="00127E27">
        <w:tc>
          <w:tcPr>
            <w:tcW w:w="534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Оплачено жителями</w:t>
            </w:r>
          </w:p>
        </w:tc>
        <w:tc>
          <w:tcPr>
            <w:tcW w:w="2659" w:type="dxa"/>
          </w:tcPr>
          <w:p w:rsidR="00416277" w:rsidRPr="00753F14" w:rsidRDefault="00260070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25 338 107,16</w:t>
            </w:r>
          </w:p>
        </w:tc>
        <w:tc>
          <w:tcPr>
            <w:tcW w:w="2410" w:type="dxa"/>
          </w:tcPr>
          <w:p w:rsidR="00416277" w:rsidRPr="00753F14" w:rsidRDefault="00260070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56 959 512,67</w:t>
            </w:r>
          </w:p>
        </w:tc>
      </w:tr>
      <w:tr w:rsidR="00416277" w:rsidRPr="00753F14" w:rsidTr="00127E27">
        <w:tc>
          <w:tcPr>
            <w:tcW w:w="534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16277" w:rsidRPr="00753F14" w:rsidRDefault="00260070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на 01. 01.2017</w:t>
            </w:r>
          </w:p>
        </w:tc>
        <w:tc>
          <w:tcPr>
            <w:tcW w:w="2659" w:type="dxa"/>
          </w:tcPr>
          <w:p w:rsidR="00416277" w:rsidRPr="00753F14" w:rsidRDefault="00260070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5 845 258,83</w:t>
            </w:r>
          </w:p>
        </w:tc>
        <w:tc>
          <w:tcPr>
            <w:tcW w:w="2410" w:type="dxa"/>
          </w:tcPr>
          <w:p w:rsidR="00416277" w:rsidRPr="00753F14" w:rsidRDefault="00260070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17 271 979,91</w:t>
            </w:r>
          </w:p>
        </w:tc>
      </w:tr>
      <w:tr w:rsidR="00416277" w:rsidRPr="00753F14" w:rsidTr="00127E27">
        <w:tc>
          <w:tcPr>
            <w:tcW w:w="534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61CE" w:rsidRDefault="009C6FC6" w:rsidP="007961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Основная задача управляющей компании</w:t>
      </w:r>
      <w:r w:rsidR="00F9030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9030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содержание и текущий ремонт жилого фонда.   За 201</w:t>
      </w:r>
      <w:r w:rsidR="007961CE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F90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В единую диспетчерскую службу поступило </w:t>
      </w:r>
      <w:r w:rsidR="007961CE">
        <w:rPr>
          <w:rFonts w:ascii="Times New Roman" w:eastAsia="Times New Roman" w:hAnsi="Times New Roman" w:cs="Times New Roman"/>
          <w:sz w:val="32"/>
          <w:szCs w:val="32"/>
          <w:lang w:eastAsia="ru-RU"/>
        </w:rPr>
        <w:t>838</w:t>
      </w:r>
      <w:r w:rsidR="00F90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961C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заявок</w:t>
      </w:r>
      <w:r w:rsidR="003811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3928F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отопление -2</w:t>
      </w:r>
      <w:r w:rsidR="007961CE">
        <w:rPr>
          <w:rFonts w:ascii="Times New Roman" w:eastAsia="Times New Roman" w:hAnsi="Times New Roman" w:cs="Times New Roman"/>
          <w:sz w:val="32"/>
          <w:szCs w:val="32"/>
          <w:lang w:eastAsia="ru-RU"/>
        </w:rPr>
        <w:t>61</w:t>
      </w:r>
      <w:r w:rsidR="003928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7961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ГВС – 377, по ХВС – 162, по уборке мест общего пользования - 38</w:t>
      </w:r>
      <w:r w:rsidR="003928F8">
        <w:rPr>
          <w:rFonts w:ascii="Times New Roman" w:eastAsia="Times New Roman" w:hAnsi="Times New Roman" w:cs="Times New Roman"/>
          <w:sz w:val="32"/>
          <w:szCs w:val="32"/>
          <w:lang w:eastAsia="ru-RU"/>
        </w:rPr>
        <w:t>),</w:t>
      </w:r>
      <w:r w:rsidR="007961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письменных заявлений от жителей поселения Щаповское  поступило 104  в том числе:</w:t>
      </w:r>
    </w:p>
    <w:p w:rsidR="007961CE" w:rsidRDefault="007961CE" w:rsidP="007961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отопление – 5,</w:t>
      </w:r>
    </w:p>
    <w:p w:rsidR="007961CE" w:rsidRDefault="007961CE" w:rsidP="007961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ремонт – 15</w:t>
      </w:r>
    </w:p>
    <w:p w:rsidR="007961CE" w:rsidRDefault="007961CE" w:rsidP="007961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залив квартир – 10</w:t>
      </w:r>
    </w:p>
    <w:p w:rsidR="007961CE" w:rsidRDefault="007961CE" w:rsidP="007961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проверка работы вентиляции – 1</w:t>
      </w:r>
    </w:p>
    <w:p w:rsidR="007961CE" w:rsidRDefault="007961CE" w:rsidP="007961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некачественная уборка МОП – 4</w:t>
      </w:r>
    </w:p>
    <w:p w:rsidR="007961CE" w:rsidRDefault="007961CE" w:rsidP="007961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по начислениям ком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455D6F" w:rsidRPr="00455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слуг за ОДН – 29</w:t>
      </w:r>
    </w:p>
    <w:p w:rsidR="007961CE" w:rsidRDefault="007961CE" w:rsidP="007961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прочие -21</w:t>
      </w:r>
    </w:p>
    <w:p w:rsidR="007961CE" w:rsidRDefault="007961CE" w:rsidP="007961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61CE" w:rsidRDefault="008D041B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 201</w:t>
      </w:r>
      <w:r w:rsidR="007961CE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 выполнены работы по содержанию и ремонту жилого фонда, конкретно какие работы были произведены в к</w:t>
      </w:r>
      <w:r w:rsidR="00C16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аждом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доме вы можете узнать на сайте Реформа ЖКХ.</w:t>
      </w:r>
    </w:p>
    <w:p w:rsidR="009B69E3" w:rsidRDefault="009B69E3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Для снижения задолженности населения проводится работа по взысканию долгов, так количество судебных приказов, находящихся в мировом судебном участке – 69 на сумму 3 753 889 руб., 20 приказов на сумму задолженности 2 495 893 рубля находится в службе судебных приставов.</w:t>
      </w:r>
    </w:p>
    <w:p w:rsidR="00C1680D" w:rsidRDefault="00C1680D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Мы понимаем, что необходимо еще многое сделать для того чтобы жилой </w:t>
      </w:r>
      <w:r w:rsidR="007328FD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фонд привести в надлежащее состо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яние</w:t>
      </w:r>
      <w:r w:rsidR="007328F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отвечающее всем требованиям</w:t>
      </w:r>
      <w:r w:rsidR="007328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нормативам, мы к этому стремимся и делаем все что возможно. </w:t>
      </w:r>
    </w:p>
    <w:p w:rsidR="007328FD" w:rsidRDefault="007328FD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Спасибо всем за понимание и поддержку.</w:t>
      </w:r>
    </w:p>
    <w:p w:rsidR="003928F8" w:rsidRDefault="003928F8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39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67E6"/>
    <w:multiLevelType w:val="hybridMultilevel"/>
    <w:tmpl w:val="D816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92"/>
    <w:rsid w:val="00091D9D"/>
    <w:rsid w:val="000B5DC4"/>
    <w:rsid w:val="00196DAF"/>
    <w:rsid w:val="001A35DD"/>
    <w:rsid w:val="001C3AB1"/>
    <w:rsid w:val="0021775C"/>
    <w:rsid w:val="00260070"/>
    <w:rsid w:val="002A015A"/>
    <w:rsid w:val="002C534B"/>
    <w:rsid w:val="003064A8"/>
    <w:rsid w:val="00354790"/>
    <w:rsid w:val="003811D6"/>
    <w:rsid w:val="003928F8"/>
    <w:rsid w:val="003B3BA7"/>
    <w:rsid w:val="00416277"/>
    <w:rsid w:val="00435309"/>
    <w:rsid w:val="00455D6F"/>
    <w:rsid w:val="00531F73"/>
    <w:rsid w:val="00552D8F"/>
    <w:rsid w:val="00594E31"/>
    <w:rsid w:val="006B331D"/>
    <w:rsid w:val="006C1303"/>
    <w:rsid w:val="006E141D"/>
    <w:rsid w:val="006E4D32"/>
    <w:rsid w:val="00722D9A"/>
    <w:rsid w:val="007328FD"/>
    <w:rsid w:val="00753F14"/>
    <w:rsid w:val="0077298D"/>
    <w:rsid w:val="007961CE"/>
    <w:rsid w:val="007D371B"/>
    <w:rsid w:val="00806C0F"/>
    <w:rsid w:val="00820C69"/>
    <w:rsid w:val="00846FDB"/>
    <w:rsid w:val="008840B6"/>
    <w:rsid w:val="0088797A"/>
    <w:rsid w:val="008D041B"/>
    <w:rsid w:val="008D200C"/>
    <w:rsid w:val="00911ABD"/>
    <w:rsid w:val="009540A1"/>
    <w:rsid w:val="00974AB0"/>
    <w:rsid w:val="00997762"/>
    <w:rsid w:val="009B69E3"/>
    <w:rsid w:val="009C6FC6"/>
    <w:rsid w:val="009D5CB0"/>
    <w:rsid w:val="00A31C92"/>
    <w:rsid w:val="00AB405A"/>
    <w:rsid w:val="00AB57E5"/>
    <w:rsid w:val="00AC5729"/>
    <w:rsid w:val="00B1458E"/>
    <w:rsid w:val="00BD1EC2"/>
    <w:rsid w:val="00BF0C0F"/>
    <w:rsid w:val="00C1680D"/>
    <w:rsid w:val="00C624A6"/>
    <w:rsid w:val="00CC632D"/>
    <w:rsid w:val="00D02D67"/>
    <w:rsid w:val="00D06462"/>
    <w:rsid w:val="00DD0B70"/>
    <w:rsid w:val="00F6017A"/>
    <w:rsid w:val="00F90307"/>
    <w:rsid w:val="00FE374A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9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9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3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9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9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Хорошун</dc:creator>
  <cp:lastModifiedBy>Колода Татьяна</cp:lastModifiedBy>
  <cp:revision>3</cp:revision>
  <cp:lastPrinted>2015-06-18T14:31:00Z</cp:lastPrinted>
  <dcterms:created xsi:type="dcterms:W3CDTF">2017-05-03T05:57:00Z</dcterms:created>
  <dcterms:modified xsi:type="dcterms:W3CDTF">2017-05-03T05:57:00Z</dcterms:modified>
</cp:coreProperties>
</file>