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C58" w:rsidRDefault="00866C58" w:rsidP="00CB6285">
      <w:pPr>
        <w:spacing w:after="0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8F12AB" w:rsidRPr="008F12AB" w:rsidRDefault="008F12AB" w:rsidP="003E14D1">
      <w:pPr>
        <w:tabs>
          <w:tab w:val="left" w:pos="5245"/>
        </w:tabs>
        <w:spacing w:after="0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A232ED" w:rsidRDefault="00A232ED" w:rsidP="003E14D1">
      <w:pPr>
        <w:tabs>
          <w:tab w:val="left" w:pos="5245"/>
        </w:tabs>
        <w:spacing w:after="0"/>
        <w:rPr>
          <w:rFonts w:ascii="Times New Roman" w:hAnsi="Times New Roman"/>
          <w:sz w:val="28"/>
          <w:szCs w:val="28"/>
        </w:rPr>
      </w:pPr>
    </w:p>
    <w:p w:rsidR="00F7353A" w:rsidRDefault="00F7353A" w:rsidP="003E14D1">
      <w:pPr>
        <w:tabs>
          <w:tab w:val="left" w:pos="5245"/>
        </w:tabs>
        <w:spacing w:after="0"/>
        <w:rPr>
          <w:rFonts w:ascii="Times New Roman" w:hAnsi="Times New Roman"/>
          <w:sz w:val="28"/>
          <w:szCs w:val="28"/>
        </w:rPr>
      </w:pPr>
    </w:p>
    <w:p w:rsidR="00BF7F29" w:rsidRDefault="00BF7F29" w:rsidP="00D52B75">
      <w:pPr>
        <w:spacing w:after="0"/>
        <w:rPr>
          <w:rFonts w:ascii="Times New Roman" w:hAnsi="Times New Roman"/>
          <w:sz w:val="28"/>
          <w:szCs w:val="28"/>
        </w:rPr>
      </w:pPr>
    </w:p>
    <w:p w:rsidR="00BF7F29" w:rsidRDefault="00BF7F29" w:rsidP="00D52B75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820FA" w:rsidRPr="001934B6" w:rsidRDefault="001820FA" w:rsidP="001820FA">
      <w:pPr>
        <w:tabs>
          <w:tab w:val="left" w:pos="2268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1934B6">
        <w:rPr>
          <w:rFonts w:ascii="Times New Roman" w:hAnsi="Times New Roman"/>
          <w:b/>
          <w:sz w:val="32"/>
          <w:szCs w:val="32"/>
        </w:rPr>
        <w:t>Внимание  экс</w:t>
      </w:r>
      <w:r w:rsidR="009F50F9" w:rsidRPr="001934B6">
        <w:rPr>
          <w:rFonts w:ascii="Times New Roman" w:hAnsi="Times New Roman"/>
          <w:b/>
          <w:sz w:val="32"/>
          <w:szCs w:val="32"/>
        </w:rPr>
        <w:t>перт</w:t>
      </w:r>
      <w:r w:rsidRPr="001934B6">
        <w:rPr>
          <w:rFonts w:ascii="Times New Roman" w:hAnsi="Times New Roman"/>
          <w:b/>
          <w:sz w:val="32"/>
          <w:szCs w:val="32"/>
        </w:rPr>
        <w:t xml:space="preserve">ов </w:t>
      </w:r>
      <w:r w:rsidR="009F50F9" w:rsidRPr="001934B6">
        <w:rPr>
          <w:rFonts w:ascii="Times New Roman" w:hAnsi="Times New Roman"/>
          <w:b/>
          <w:sz w:val="32"/>
          <w:szCs w:val="32"/>
        </w:rPr>
        <w:t xml:space="preserve">  </w:t>
      </w:r>
      <w:r w:rsidR="0060039E" w:rsidRPr="001934B6">
        <w:rPr>
          <w:rFonts w:ascii="Times New Roman" w:hAnsi="Times New Roman"/>
          <w:b/>
          <w:sz w:val="32"/>
          <w:szCs w:val="32"/>
        </w:rPr>
        <w:t xml:space="preserve"> </w:t>
      </w:r>
      <w:r w:rsidR="009F50F9" w:rsidRPr="001934B6">
        <w:rPr>
          <w:rFonts w:ascii="Times New Roman" w:hAnsi="Times New Roman"/>
          <w:b/>
          <w:sz w:val="32"/>
          <w:szCs w:val="32"/>
        </w:rPr>
        <w:t xml:space="preserve">по проведению  </w:t>
      </w:r>
      <w:proofErr w:type="gramStart"/>
      <w:r w:rsidR="009F50F9" w:rsidRPr="001934B6">
        <w:rPr>
          <w:rFonts w:ascii="Times New Roman" w:hAnsi="Times New Roman"/>
          <w:b/>
          <w:sz w:val="32"/>
          <w:szCs w:val="32"/>
        </w:rPr>
        <w:t>независимой</w:t>
      </w:r>
      <w:proofErr w:type="gramEnd"/>
    </w:p>
    <w:p w:rsidR="00290DAA" w:rsidRPr="001934B6" w:rsidRDefault="009F50F9" w:rsidP="001820FA">
      <w:pPr>
        <w:tabs>
          <w:tab w:val="left" w:pos="2268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1934B6">
        <w:rPr>
          <w:rFonts w:ascii="Times New Roman" w:hAnsi="Times New Roman"/>
          <w:b/>
          <w:sz w:val="32"/>
          <w:szCs w:val="32"/>
        </w:rPr>
        <w:t xml:space="preserve">антикоррупционной </w:t>
      </w:r>
      <w:r w:rsidR="001820FA" w:rsidRPr="001934B6">
        <w:rPr>
          <w:rFonts w:ascii="Times New Roman" w:hAnsi="Times New Roman"/>
          <w:b/>
          <w:sz w:val="32"/>
          <w:szCs w:val="32"/>
        </w:rPr>
        <w:t xml:space="preserve">  э</w:t>
      </w:r>
      <w:r w:rsidRPr="001934B6">
        <w:rPr>
          <w:rFonts w:ascii="Times New Roman" w:hAnsi="Times New Roman"/>
          <w:b/>
          <w:sz w:val="32"/>
          <w:szCs w:val="32"/>
        </w:rPr>
        <w:t>кспертизы</w:t>
      </w:r>
      <w:r w:rsidR="00217B46" w:rsidRPr="001934B6">
        <w:rPr>
          <w:rFonts w:ascii="Times New Roman" w:hAnsi="Times New Roman"/>
          <w:b/>
          <w:sz w:val="32"/>
          <w:szCs w:val="32"/>
        </w:rPr>
        <w:t xml:space="preserve">  </w:t>
      </w:r>
    </w:p>
    <w:p w:rsidR="009F50F9" w:rsidRDefault="009F50F9" w:rsidP="009F50F9">
      <w:pPr>
        <w:tabs>
          <w:tab w:val="left" w:pos="510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50F9" w:rsidRDefault="009F50F9" w:rsidP="009F50F9">
      <w:pPr>
        <w:tabs>
          <w:tab w:val="left" w:pos="510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039E" w:rsidRPr="00420763" w:rsidRDefault="009F50F9" w:rsidP="0060039E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420763">
        <w:rPr>
          <w:rFonts w:ascii="Times New Roman" w:hAnsi="Times New Roman"/>
          <w:sz w:val="32"/>
          <w:szCs w:val="32"/>
        </w:rPr>
        <w:t xml:space="preserve">        Просим Вас направлять заключения по</w:t>
      </w:r>
      <w:r w:rsidR="00207E7C" w:rsidRPr="00420763">
        <w:rPr>
          <w:rFonts w:ascii="Times New Roman" w:hAnsi="Times New Roman"/>
          <w:sz w:val="32"/>
          <w:szCs w:val="32"/>
        </w:rPr>
        <w:t xml:space="preserve"> результатам </w:t>
      </w:r>
      <w:r w:rsidRPr="00420763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420763">
        <w:rPr>
          <w:rFonts w:ascii="Times New Roman" w:hAnsi="Times New Roman"/>
          <w:sz w:val="32"/>
          <w:szCs w:val="32"/>
        </w:rPr>
        <w:t>проведени</w:t>
      </w:r>
      <w:r w:rsidR="00207E7C" w:rsidRPr="00420763">
        <w:rPr>
          <w:rFonts w:ascii="Times New Roman" w:hAnsi="Times New Roman"/>
          <w:sz w:val="32"/>
          <w:szCs w:val="32"/>
        </w:rPr>
        <w:t>я</w:t>
      </w:r>
      <w:r w:rsidRPr="00420763">
        <w:rPr>
          <w:rFonts w:ascii="Times New Roman" w:hAnsi="Times New Roman"/>
          <w:sz w:val="32"/>
          <w:szCs w:val="32"/>
        </w:rPr>
        <w:t xml:space="preserve"> независимой антикоррупционной экспертизы проект</w:t>
      </w:r>
      <w:r w:rsidR="00881A56">
        <w:rPr>
          <w:rFonts w:ascii="Times New Roman" w:hAnsi="Times New Roman"/>
          <w:sz w:val="32"/>
          <w:szCs w:val="32"/>
        </w:rPr>
        <w:t>а</w:t>
      </w:r>
      <w:r w:rsidRPr="00420763">
        <w:rPr>
          <w:rFonts w:ascii="Times New Roman" w:hAnsi="Times New Roman"/>
          <w:sz w:val="32"/>
          <w:szCs w:val="32"/>
        </w:rPr>
        <w:t xml:space="preserve"> </w:t>
      </w:r>
      <w:r w:rsidR="00881A56">
        <w:rPr>
          <w:rFonts w:ascii="Times New Roman" w:hAnsi="Times New Roman"/>
          <w:sz w:val="32"/>
          <w:szCs w:val="32"/>
        </w:rPr>
        <w:t xml:space="preserve"> административного</w:t>
      </w:r>
      <w:r w:rsidRPr="00420763">
        <w:rPr>
          <w:rFonts w:ascii="Times New Roman" w:hAnsi="Times New Roman"/>
          <w:sz w:val="32"/>
          <w:szCs w:val="32"/>
        </w:rPr>
        <w:t xml:space="preserve"> регламент</w:t>
      </w:r>
      <w:r w:rsidR="00881A56">
        <w:rPr>
          <w:rFonts w:ascii="Times New Roman" w:hAnsi="Times New Roman"/>
          <w:sz w:val="32"/>
          <w:szCs w:val="32"/>
        </w:rPr>
        <w:t>а</w:t>
      </w:r>
      <w:r w:rsidR="001934B6">
        <w:rPr>
          <w:rFonts w:ascii="Times New Roman" w:hAnsi="Times New Roman"/>
          <w:sz w:val="32"/>
          <w:szCs w:val="32"/>
        </w:rPr>
        <w:t xml:space="preserve"> предоставления  муниципальной</w:t>
      </w:r>
      <w:proofErr w:type="gramEnd"/>
      <w:r w:rsidR="001934B6">
        <w:rPr>
          <w:rFonts w:ascii="Times New Roman" w:hAnsi="Times New Roman"/>
          <w:sz w:val="32"/>
          <w:szCs w:val="32"/>
        </w:rPr>
        <w:t xml:space="preserve"> услуги </w:t>
      </w:r>
      <w:r w:rsidR="00881A56">
        <w:rPr>
          <w:rFonts w:ascii="Times New Roman" w:hAnsi="Times New Roman"/>
          <w:sz w:val="32"/>
          <w:szCs w:val="32"/>
        </w:rPr>
        <w:t xml:space="preserve"> </w:t>
      </w:r>
      <w:r w:rsidR="00217B46" w:rsidRPr="00217B46">
        <w:rPr>
          <w:rFonts w:ascii="Times New Roman" w:hAnsi="Times New Roman"/>
          <w:sz w:val="32"/>
          <w:szCs w:val="32"/>
        </w:rPr>
        <w:t>«</w:t>
      </w:r>
      <w:r w:rsidR="00217B46" w:rsidRPr="00217B46">
        <w:rPr>
          <w:rFonts w:ascii="Times New Roman" w:hAnsi="Times New Roman"/>
          <w:bCs/>
          <w:sz w:val="32"/>
          <w:szCs w:val="32"/>
        </w:rPr>
        <w:t xml:space="preserve">Регистрация </w:t>
      </w:r>
      <w:r w:rsidR="00217B46" w:rsidRPr="00217B46">
        <w:rPr>
          <w:rFonts w:ascii="Times New Roman" w:hAnsi="Times New Roman"/>
          <w:sz w:val="32"/>
          <w:szCs w:val="32"/>
        </w:rPr>
        <w:t>уставов территориальных общественных самоуправлений</w:t>
      </w:r>
      <w:r w:rsidR="00217B46" w:rsidRPr="00217B46">
        <w:rPr>
          <w:rFonts w:ascii="Times New Roman" w:hAnsi="Times New Roman"/>
          <w:bCs/>
          <w:sz w:val="32"/>
          <w:szCs w:val="32"/>
        </w:rPr>
        <w:t>»</w:t>
      </w:r>
      <w:r w:rsidR="00217B46" w:rsidRPr="00217B46">
        <w:rPr>
          <w:rFonts w:ascii="Times New Roman" w:hAnsi="Times New Roman"/>
          <w:sz w:val="32"/>
          <w:szCs w:val="32"/>
        </w:rPr>
        <w:t xml:space="preserve"> </w:t>
      </w:r>
      <w:r w:rsidRPr="00217B46">
        <w:rPr>
          <w:rFonts w:ascii="Times New Roman" w:hAnsi="Times New Roman"/>
          <w:sz w:val="32"/>
          <w:szCs w:val="32"/>
        </w:rPr>
        <w:t xml:space="preserve"> </w:t>
      </w:r>
      <w:r w:rsidR="00207E7C" w:rsidRPr="00420763">
        <w:rPr>
          <w:rFonts w:ascii="Times New Roman" w:hAnsi="Times New Roman"/>
          <w:sz w:val="32"/>
          <w:szCs w:val="32"/>
        </w:rPr>
        <w:t xml:space="preserve">в срок с </w:t>
      </w:r>
      <w:r w:rsidR="00217B46">
        <w:rPr>
          <w:rFonts w:ascii="Times New Roman" w:hAnsi="Times New Roman"/>
          <w:b/>
          <w:sz w:val="32"/>
          <w:szCs w:val="32"/>
        </w:rPr>
        <w:t>13.07</w:t>
      </w:r>
      <w:r w:rsidR="00207E7C" w:rsidRPr="00420763">
        <w:rPr>
          <w:rFonts w:ascii="Times New Roman" w:hAnsi="Times New Roman"/>
          <w:b/>
          <w:sz w:val="32"/>
          <w:szCs w:val="32"/>
        </w:rPr>
        <w:t>.201</w:t>
      </w:r>
      <w:r w:rsidR="00217B46">
        <w:rPr>
          <w:rFonts w:ascii="Times New Roman" w:hAnsi="Times New Roman"/>
          <w:b/>
          <w:sz w:val="32"/>
          <w:szCs w:val="32"/>
        </w:rPr>
        <w:t>7</w:t>
      </w:r>
      <w:r w:rsidR="00207E7C" w:rsidRPr="00420763">
        <w:rPr>
          <w:rFonts w:ascii="Times New Roman" w:hAnsi="Times New Roman"/>
          <w:b/>
          <w:sz w:val="32"/>
          <w:szCs w:val="32"/>
        </w:rPr>
        <w:t xml:space="preserve"> по </w:t>
      </w:r>
      <w:r w:rsidR="00217B46">
        <w:rPr>
          <w:rFonts w:ascii="Times New Roman" w:hAnsi="Times New Roman"/>
          <w:b/>
          <w:sz w:val="32"/>
          <w:szCs w:val="32"/>
        </w:rPr>
        <w:t>11</w:t>
      </w:r>
      <w:r w:rsidR="00207E7C" w:rsidRPr="00420763">
        <w:rPr>
          <w:rFonts w:ascii="Times New Roman" w:hAnsi="Times New Roman"/>
          <w:b/>
          <w:sz w:val="32"/>
          <w:szCs w:val="32"/>
        </w:rPr>
        <w:t>.</w:t>
      </w:r>
      <w:r w:rsidR="00217B46">
        <w:rPr>
          <w:rFonts w:ascii="Times New Roman" w:hAnsi="Times New Roman"/>
          <w:b/>
          <w:sz w:val="32"/>
          <w:szCs w:val="32"/>
        </w:rPr>
        <w:t>08.2017</w:t>
      </w:r>
      <w:r w:rsidR="0060039E" w:rsidRPr="00420763">
        <w:rPr>
          <w:rFonts w:ascii="Times New Roman" w:hAnsi="Times New Roman"/>
          <w:b/>
          <w:sz w:val="32"/>
          <w:szCs w:val="32"/>
        </w:rPr>
        <w:t xml:space="preserve"> включительно </w:t>
      </w:r>
      <w:r w:rsidR="0060039E" w:rsidRPr="00420763">
        <w:rPr>
          <w:rFonts w:ascii="Times New Roman" w:hAnsi="Times New Roman"/>
          <w:sz w:val="32"/>
          <w:szCs w:val="32"/>
        </w:rPr>
        <w:t>по адресу:</w:t>
      </w:r>
      <w:r w:rsidR="0060039E" w:rsidRPr="00420763">
        <w:rPr>
          <w:rFonts w:ascii="Times New Roman" w:hAnsi="Times New Roman"/>
          <w:b/>
          <w:sz w:val="32"/>
          <w:szCs w:val="32"/>
        </w:rPr>
        <w:t xml:space="preserve"> </w:t>
      </w:r>
    </w:p>
    <w:p w:rsidR="0060039E" w:rsidRPr="00420763" w:rsidRDefault="00E12208" w:rsidP="00E12208">
      <w:pPr>
        <w:tabs>
          <w:tab w:val="left" w:pos="5103"/>
        </w:tabs>
        <w:spacing w:after="0" w:line="240" w:lineRule="auto"/>
        <w:ind w:left="426"/>
        <w:jc w:val="both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г</w:t>
      </w:r>
      <w:proofErr w:type="gramStart"/>
      <w:r>
        <w:rPr>
          <w:rFonts w:ascii="Times New Roman" w:hAnsi="Times New Roman"/>
          <w:sz w:val="32"/>
          <w:szCs w:val="32"/>
        </w:rPr>
        <w:t>.</w:t>
      </w:r>
      <w:r w:rsidR="0060039E" w:rsidRPr="00420763">
        <w:rPr>
          <w:rFonts w:ascii="Times New Roman" w:hAnsi="Times New Roman"/>
          <w:sz w:val="32"/>
          <w:szCs w:val="32"/>
        </w:rPr>
        <w:t>М</w:t>
      </w:r>
      <w:proofErr w:type="gramEnd"/>
      <w:r w:rsidR="0060039E" w:rsidRPr="00420763">
        <w:rPr>
          <w:rFonts w:ascii="Times New Roman" w:hAnsi="Times New Roman"/>
          <w:sz w:val="32"/>
          <w:szCs w:val="32"/>
        </w:rPr>
        <w:t>осква</w:t>
      </w:r>
      <w:proofErr w:type="spellEnd"/>
      <w:r w:rsidR="0060039E" w:rsidRPr="00420763">
        <w:rPr>
          <w:rFonts w:ascii="Times New Roman" w:hAnsi="Times New Roman"/>
          <w:sz w:val="32"/>
          <w:szCs w:val="32"/>
        </w:rPr>
        <w:t xml:space="preserve">, поселение Щаповское, п. </w:t>
      </w:r>
      <w:proofErr w:type="spellStart"/>
      <w:r w:rsidR="0060039E" w:rsidRPr="00420763">
        <w:rPr>
          <w:rFonts w:ascii="Times New Roman" w:hAnsi="Times New Roman"/>
          <w:sz w:val="32"/>
          <w:szCs w:val="32"/>
        </w:rPr>
        <w:t>Щапово</w:t>
      </w:r>
      <w:proofErr w:type="spellEnd"/>
      <w:r w:rsidR="0060039E" w:rsidRPr="00420763">
        <w:rPr>
          <w:rFonts w:ascii="Times New Roman" w:hAnsi="Times New Roman"/>
          <w:sz w:val="32"/>
          <w:szCs w:val="32"/>
        </w:rPr>
        <w:t xml:space="preserve">, д. 2, </w:t>
      </w:r>
      <w:proofErr w:type="spellStart"/>
      <w:r w:rsidR="0060039E" w:rsidRPr="00420763">
        <w:rPr>
          <w:rFonts w:ascii="Times New Roman" w:hAnsi="Times New Roman"/>
          <w:sz w:val="32"/>
          <w:szCs w:val="32"/>
        </w:rPr>
        <w:t>каб</w:t>
      </w:r>
      <w:proofErr w:type="spellEnd"/>
      <w:r w:rsidR="0060039E" w:rsidRPr="00420763">
        <w:rPr>
          <w:rFonts w:ascii="Times New Roman" w:hAnsi="Times New Roman"/>
          <w:sz w:val="32"/>
          <w:szCs w:val="32"/>
        </w:rPr>
        <w:t xml:space="preserve">. 3 </w:t>
      </w:r>
      <w:r>
        <w:rPr>
          <w:rFonts w:ascii="Times New Roman" w:hAnsi="Times New Roman"/>
          <w:sz w:val="32"/>
          <w:szCs w:val="32"/>
        </w:rPr>
        <w:t xml:space="preserve">      </w:t>
      </w:r>
    </w:p>
    <w:p w:rsidR="0060039E" w:rsidRPr="00420763" w:rsidRDefault="00E12208" w:rsidP="0060039E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60039E" w:rsidRPr="00E12208">
        <w:rPr>
          <w:rFonts w:ascii="Times New Roman" w:hAnsi="Times New Roman" w:cs="Times New Roman"/>
          <w:sz w:val="32"/>
          <w:szCs w:val="32"/>
        </w:rPr>
        <w:t>телефон</w:t>
      </w:r>
      <w:r w:rsidR="0060039E" w:rsidRPr="00420763">
        <w:rPr>
          <w:rFonts w:ascii="Times New Roman" w:hAnsi="Times New Roman" w:cs="Times New Roman"/>
          <w:sz w:val="32"/>
          <w:szCs w:val="32"/>
        </w:rPr>
        <w:t xml:space="preserve"> для справок: 8(495) 865-60-66</w:t>
      </w:r>
    </w:p>
    <w:p w:rsidR="00E12208" w:rsidRDefault="00420763" w:rsidP="0060039E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  <w:r w:rsidRPr="00420763">
        <w:rPr>
          <w:rFonts w:ascii="Times New Roman" w:hAnsi="Times New Roman" w:cs="Times New Roman"/>
          <w:sz w:val="32"/>
          <w:szCs w:val="32"/>
        </w:rPr>
        <w:t xml:space="preserve">    </w:t>
      </w:r>
      <w:r w:rsidR="0060039E" w:rsidRPr="00420763">
        <w:rPr>
          <w:rFonts w:ascii="Times New Roman" w:hAnsi="Times New Roman" w:cs="Times New Roman"/>
          <w:sz w:val="32"/>
          <w:szCs w:val="32"/>
        </w:rPr>
        <w:t xml:space="preserve"> на </w:t>
      </w:r>
      <w:proofErr w:type="gramStart"/>
      <w:r w:rsidR="0060039E" w:rsidRPr="00420763">
        <w:rPr>
          <w:rFonts w:ascii="Times New Roman" w:hAnsi="Times New Roman" w:cs="Times New Roman"/>
          <w:sz w:val="32"/>
          <w:szCs w:val="32"/>
        </w:rPr>
        <w:t>Интернет-портале</w:t>
      </w:r>
      <w:proofErr w:type="gramEnd"/>
      <w:r w:rsidR="0060039E" w:rsidRPr="00420763">
        <w:rPr>
          <w:rFonts w:ascii="Times New Roman" w:hAnsi="Times New Roman" w:cs="Times New Roman"/>
          <w:sz w:val="32"/>
          <w:szCs w:val="32"/>
        </w:rPr>
        <w:t xml:space="preserve"> администрации: </w:t>
      </w:r>
      <w:hyperlink r:id="rId8" w:history="1">
        <w:r w:rsidR="0060039E" w:rsidRPr="00420763">
          <w:rPr>
            <w:rStyle w:val="ac"/>
            <w:rFonts w:ascii="Times New Roman" w:hAnsi="Times New Roman" w:cs="Times New Roman"/>
            <w:sz w:val="32"/>
            <w:szCs w:val="32"/>
          </w:rPr>
          <w:t>www.</w:t>
        </w:r>
        <w:r w:rsidR="0060039E" w:rsidRPr="00420763">
          <w:rPr>
            <w:rStyle w:val="ac"/>
            <w:rFonts w:ascii="Times New Roman" w:hAnsi="Times New Roman" w:cs="Times New Roman"/>
            <w:sz w:val="32"/>
            <w:szCs w:val="32"/>
            <w:lang w:val="en-US"/>
          </w:rPr>
          <w:t>schapovo</w:t>
        </w:r>
        <w:r w:rsidR="0060039E" w:rsidRPr="00420763">
          <w:rPr>
            <w:rStyle w:val="ac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="0060039E" w:rsidRPr="00420763">
          <w:rPr>
            <w:rStyle w:val="ac"/>
            <w:rFonts w:ascii="Times New Roman" w:hAnsi="Times New Roman" w:cs="Times New Roman"/>
            <w:sz w:val="32"/>
            <w:szCs w:val="32"/>
          </w:rPr>
          <w:t>ru</w:t>
        </w:r>
        <w:proofErr w:type="spellEnd"/>
      </w:hyperlink>
      <w:r w:rsidR="0060039E" w:rsidRPr="00420763">
        <w:rPr>
          <w:rFonts w:ascii="Times New Roman" w:hAnsi="Times New Roman" w:cs="Times New Roman"/>
          <w:sz w:val="32"/>
          <w:szCs w:val="32"/>
        </w:rPr>
        <w:t>.</w:t>
      </w:r>
      <w:r w:rsidR="00E12208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60039E" w:rsidRPr="00420763" w:rsidRDefault="00E12208" w:rsidP="0060039E">
      <w:pPr>
        <w:pStyle w:val="ConsPlusNormal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60039E" w:rsidRPr="00420763">
        <w:rPr>
          <w:rFonts w:ascii="Times New Roman" w:hAnsi="Times New Roman" w:cs="Times New Roman"/>
          <w:sz w:val="32"/>
          <w:szCs w:val="32"/>
        </w:rPr>
        <w:t xml:space="preserve"> адрес электронной почты    </w:t>
      </w:r>
      <w:proofErr w:type="spellStart"/>
      <w:r w:rsidR="0060039E" w:rsidRPr="00420763">
        <w:rPr>
          <w:rFonts w:ascii="Times New Roman" w:hAnsi="Times New Roman" w:cs="Times New Roman"/>
          <w:b/>
          <w:sz w:val="32"/>
          <w:szCs w:val="32"/>
          <w:lang w:val="en-US"/>
        </w:rPr>
        <w:t>schapovo</w:t>
      </w:r>
      <w:proofErr w:type="spellEnd"/>
      <w:r w:rsidR="0060039E" w:rsidRPr="00420763">
        <w:rPr>
          <w:rFonts w:ascii="Times New Roman" w:hAnsi="Times New Roman" w:cs="Times New Roman"/>
          <w:b/>
          <w:sz w:val="32"/>
          <w:szCs w:val="32"/>
        </w:rPr>
        <w:t>@</w:t>
      </w:r>
      <w:proofErr w:type="spellStart"/>
      <w:r w:rsidR="0060039E" w:rsidRPr="00420763">
        <w:rPr>
          <w:rFonts w:ascii="Times New Roman" w:hAnsi="Times New Roman" w:cs="Times New Roman"/>
          <w:b/>
          <w:sz w:val="32"/>
          <w:szCs w:val="32"/>
          <w:lang w:val="en-US"/>
        </w:rPr>
        <w:t>schapovo</w:t>
      </w:r>
      <w:proofErr w:type="spellEnd"/>
      <w:r w:rsidR="0060039E" w:rsidRPr="00420763">
        <w:rPr>
          <w:rFonts w:ascii="Times New Roman" w:hAnsi="Times New Roman" w:cs="Times New Roman"/>
          <w:b/>
          <w:sz w:val="32"/>
          <w:szCs w:val="32"/>
        </w:rPr>
        <w:t>.</w:t>
      </w:r>
      <w:proofErr w:type="spellStart"/>
      <w:r w:rsidR="0060039E" w:rsidRPr="00420763">
        <w:rPr>
          <w:rFonts w:ascii="Times New Roman" w:hAnsi="Times New Roman" w:cs="Times New Roman"/>
          <w:b/>
          <w:sz w:val="32"/>
          <w:szCs w:val="32"/>
          <w:lang w:val="en-US"/>
        </w:rPr>
        <w:t>ru</w:t>
      </w:r>
      <w:proofErr w:type="spellEnd"/>
    </w:p>
    <w:p w:rsidR="00207E7C" w:rsidRPr="00420763" w:rsidRDefault="00420763" w:rsidP="00207E7C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20763">
        <w:rPr>
          <w:rFonts w:ascii="Times New Roman" w:hAnsi="Times New Roman"/>
          <w:b/>
          <w:sz w:val="32"/>
          <w:szCs w:val="32"/>
        </w:rPr>
        <w:t xml:space="preserve">   </w:t>
      </w:r>
      <w:r w:rsidR="0060039E" w:rsidRPr="00420763">
        <w:rPr>
          <w:rFonts w:ascii="Times New Roman" w:hAnsi="Times New Roman"/>
          <w:b/>
          <w:sz w:val="32"/>
          <w:szCs w:val="32"/>
        </w:rPr>
        <w:t xml:space="preserve"> </w:t>
      </w:r>
      <w:r w:rsidR="00E12208">
        <w:rPr>
          <w:rFonts w:ascii="Times New Roman" w:hAnsi="Times New Roman"/>
          <w:b/>
          <w:sz w:val="32"/>
          <w:szCs w:val="32"/>
        </w:rPr>
        <w:t xml:space="preserve"> </w:t>
      </w:r>
      <w:r w:rsidR="0060039E" w:rsidRPr="00420763">
        <w:rPr>
          <w:rFonts w:ascii="Times New Roman" w:hAnsi="Times New Roman"/>
          <w:sz w:val="32"/>
          <w:szCs w:val="32"/>
        </w:rPr>
        <w:t xml:space="preserve">ответственное лицо – </w:t>
      </w:r>
      <w:r w:rsidR="00E12208">
        <w:rPr>
          <w:rFonts w:ascii="Times New Roman" w:hAnsi="Times New Roman"/>
          <w:sz w:val="32"/>
          <w:szCs w:val="32"/>
        </w:rPr>
        <w:t xml:space="preserve">начальник правового отдела </w:t>
      </w:r>
      <w:r w:rsidR="0060039E" w:rsidRPr="00420763">
        <w:rPr>
          <w:rFonts w:ascii="Times New Roman" w:hAnsi="Times New Roman"/>
          <w:sz w:val="32"/>
          <w:szCs w:val="32"/>
        </w:rPr>
        <w:t xml:space="preserve">Беликова Н.А. </w:t>
      </w:r>
    </w:p>
    <w:p w:rsidR="00207E7C" w:rsidRPr="00420763" w:rsidRDefault="00207E7C" w:rsidP="00207E7C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20763">
        <w:rPr>
          <w:rFonts w:ascii="Times New Roman" w:hAnsi="Times New Roman"/>
          <w:sz w:val="32"/>
          <w:szCs w:val="32"/>
        </w:rPr>
        <w:t xml:space="preserve"> </w:t>
      </w:r>
    </w:p>
    <w:p w:rsidR="009F50F9" w:rsidRPr="00420763" w:rsidRDefault="009F50F9" w:rsidP="002E6370">
      <w:pPr>
        <w:spacing w:after="0" w:line="240" w:lineRule="auto"/>
        <w:ind w:firstLine="4253"/>
        <w:rPr>
          <w:rFonts w:ascii="Times New Roman" w:hAnsi="Times New Roman"/>
          <w:sz w:val="32"/>
          <w:szCs w:val="32"/>
        </w:rPr>
      </w:pPr>
    </w:p>
    <w:p w:rsidR="009F50F9" w:rsidRDefault="00CB0270" w:rsidP="00CB027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9F50F9" w:rsidRDefault="009F50F9" w:rsidP="00CB02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50F9" w:rsidRDefault="009F50F9" w:rsidP="00CB02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50F9" w:rsidRDefault="009F50F9" w:rsidP="00CB02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50F9" w:rsidRDefault="009F50F9" w:rsidP="00CB02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0270" w:rsidRDefault="00CB0270" w:rsidP="00CB027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E14D1">
        <w:rPr>
          <w:rFonts w:ascii="Times New Roman" w:hAnsi="Times New Roman"/>
          <w:sz w:val="28"/>
          <w:szCs w:val="28"/>
        </w:rPr>
        <w:t xml:space="preserve">                      </w:t>
      </w:r>
      <w:r w:rsidR="009F50F9">
        <w:rPr>
          <w:rFonts w:ascii="Times New Roman" w:hAnsi="Times New Roman"/>
          <w:sz w:val="28"/>
          <w:szCs w:val="28"/>
        </w:rPr>
        <w:t xml:space="preserve"> </w:t>
      </w:r>
    </w:p>
    <w:p w:rsidR="00AD1553" w:rsidRDefault="0023794F" w:rsidP="004207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94372">
        <w:rPr>
          <w:rFonts w:ascii="Times New Roman" w:hAnsi="Times New Roman"/>
          <w:sz w:val="28"/>
          <w:szCs w:val="28"/>
        </w:rPr>
        <w:t xml:space="preserve"> </w:t>
      </w:r>
    </w:p>
    <w:p w:rsidR="00AD1553" w:rsidRDefault="00AD1553" w:rsidP="009B35C4">
      <w:pPr>
        <w:spacing w:after="24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AD1553" w:rsidRDefault="00AD1553" w:rsidP="009B35C4">
      <w:pPr>
        <w:spacing w:after="24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6C39F7" w:rsidRDefault="00114B8D" w:rsidP="00420763">
      <w:pPr>
        <w:spacing w:after="2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882FA0">
        <w:rPr>
          <w:rFonts w:ascii="Times New Roman" w:eastAsia="Times New Roman" w:hAnsi="Times New Roman"/>
          <w:sz w:val="28"/>
          <w:szCs w:val="28"/>
        </w:rPr>
        <w:t xml:space="preserve">           </w:t>
      </w:r>
    </w:p>
    <w:p w:rsidR="00E76B74" w:rsidRDefault="00E76B74" w:rsidP="00313E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46B18" w:rsidRPr="00C46B18" w:rsidRDefault="00C46B18" w:rsidP="00313E3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B7BCC" w:rsidRDefault="007B7BCC" w:rsidP="00F7353A">
      <w:pPr>
        <w:spacing w:line="240" w:lineRule="auto"/>
        <w:rPr>
          <w:rFonts w:ascii="Times New Roman" w:eastAsia="Lucida Sans Unicode" w:hAnsi="Times New Roman"/>
          <w:sz w:val="16"/>
          <w:szCs w:val="16"/>
          <w:lang w:eastAsia="ru-RU"/>
        </w:rPr>
      </w:pPr>
    </w:p>
    <w:p w:rsidR="006C39F7" w:rsidRDefault="006C39F7" w:rsidP="00F7353A">
      <w:pPr>
        <w:spacing w:line="240" w:lineRule="auto"/>
        <w:rPr>
          <w:rFonts w:ascii="Times New Roman" w:eastAsia="Lucida Sans Unicode" w:hAnsi="Times New Roman"/>
          <w:sz w:val="16"/>
          <w:szCs w:val="16"/>
          <w:lang w:eastAsia="ru-RU"/>
        </w:rPr>
      </w:pPr>
    </w:p>
    <w:sectPr w:rsidR="006C39F7" w:rsidSect="006F3300">
      <w:pgSz w:w="11906" w:h="16838"/>
      <w:pgMar w:top="1134" w:right="85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92A" w:rsidRDefault="00EA192A" w:rsidP="00C2537F">
      <w:pPr>
        <w:spacing w:after="0" w:line="240" w:lineRule="auto"/>
      </w:pPr>
      <w:r>
        <w:separator/>
      </w:r>
    </w:p>
  </w:endnote>
  <w:endnote w:type="continuationSeparator" w:id="0">
    <w:p w:rsidR="00EA192A" w:rsidRDefault="00EA192A" w:rsidP="00C25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92A" w:rsidRDefault="00EA192A" w:rsidP="00C2537F">
      <w:pPr>
        <w:spacing w:after="0" w:line="240" w:lineRule="auto"/>
      </w:pPr>
      <w:r>
        <w:separator/>
      </w:r>
    </w:p>
  </w:footnote>
  <w:footnote w:type="continuationSeparator" w:id="0">
    <w:p w:rsidR="00EA192A" w:rsidRDefault="00EA192A" w:rsidP="00C253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44AB"/>
    <w:multiLevelType w:val="hybridMultilevel"/>
    <w:tmpl w:val="2C5E709C"/>
    <w:lvl w:ilvl="0" w:tplc="5532DEC8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8356B"/>
    <w:multiLevelType w:val="hybridMultilevel"/>
    <w:tmpl w:val="632CF7A2"/>
    <w:lvl w:ilvl="0" w:tplc="EEC2166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5C266B5E"/>
    <w:multiLevelType w:val="hybridMultilevel"/>
    <w:tmpl w:val="8EF86BDE"/>
    <w:lvl w:ilvl="0" w:tplc="656C63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29B"/>
    <w:rsid w:val="00004AF3"/>
    <w:rsid w:val="000053C6"/>
    <w:rsid w:val="00013835"/>
    <w:rsid w:val="000265C8"/>
    <w:rsid w:val="0003161E"/>
    <w:rsid w:val="0003450F"/>
    <w:rsid w:val="00050DA4"/>
    <w:rsid w:val="00050E0E"/>
    <w:rsid w:val="000527EB"/>
    <w:rsid w:val="00052C2A"/>
    <w:rsid w:val="000542C1"/>
    <w:rsid w:val="00060C7A"/>
    <w:rsid w:val="000641EC"/>
    <w:rsid w:val="00070433"/>
    <w:rsid w:val="000748DD"/>
    <w:rsid w:val="00074C70"/>
    <w:rsid w:val="00083516"/>
    <w:rsid w:val="000871E9"/>
    <w:rsid w:val="00087BAD"/>
    <w:rsid w:val="000956F1"/>
    <w:rsid w:val="000A067F"/>
    <w:rsid w:val="000A4962"/>
    <w:rsid w:val="000B4EC4"/>
    <w:rsid w:val="000B5C60"/>
    <w:rsid w:val="000B7826"/>
    <w:rsid w:val="000D43B4"/>
    <w:rsid w:val="000D540E"/>
    <w:rsid w:val="000D5490"/>
    <w:rsid w:val="000D6AB5"/>
    <w:rsid w:val="000D75F2"/>
    <w:rsid w:val="000D7FC2"/>
    <w:rsid w:val="000E0BDD"/>
    <w:rsid w:val="000E4F4B"/>
    <w:rsid w:val="000F3C1E"/>
    <w:rsid w:val="000F673B"/>
    <w:rsid w:val="000F7D28"/>
    <w:rsid w:val="00101E48"/>
    <w:rsid w:val="00107327"/>
    <w:rsid w:val="00107B1B"/>
    <w:rsid w:val="001146ED"/>
    <w:rsid w:val="00114B8D"/>
    <w:rsid w:val="00116A6A"/>
    <w:rsid w:val="0011726A"/>
    <w:rsid w:val="00117418"/>
    <w:rsid w:val="0012349E"/>
    <w:rsid w:val="00123D7D"/>
    <w:rsid w:val="001255BE"/>
    <w:rsid w:val="00127C94"/>
    <w:rsid w:val="00133CEA"/>
    <w:rsid w:val="001558DB"/>
    <w:rsid w:val="00155D55"/>
    <w:rsid w:val="00165EA4"/>
    <w:rsid w:val="0017270C"/>
    <w:rsid w:val="00172B6A"/>
    <w:rsid w:val="00174F60"/>
    <w:rsid w:val="0017641A"/>
    <w:rsid w:val="001820FA"/>
    <w:rsid w:val="00185A04"/>
    <w:rsid w:val="001934B6"/>
    <w:rsid w:val="001A4B8A"/>
    <w:rsid w:val="001B082E"/>
    <w:rsid w:val="001B2338"/>
    <w:rsid w:val="001C34BC"/>
    <w:rsid w:val="001C3A12"/>
    <w:rsid w:val="001C3F1C"/>
    <w:rsid w:val="001D09A3"/>
    <w:rsid w:val="001D218A"/>
    <w:rsid w:val="001D2BBF"/>
    <w:rsid w:val="001D5AD2"/>
    <w:rsid w:val="001F70E4"/>
    <w:rsid w:val="001F783B"/>
    <w:rsid w:val="00207B2D"/>
    <w:rsid w:val="00207E7C"/>
    <w:rsid w:val="0021676D"/>
    <w:rsid w:val="00217B46"/>
    <w:rsid w:val="00217FCD"/>
    <w:rsid w:val="0022029B"/>
    <w:rsid w:val="0022483D"/>
    <w:rsid w:val="00236315"/>
    <w:rsid w:val="0023794F"/>
    <w:rsid w:val="0024261A"/>
    <w:rsid w:val="00242821"/>
    <w:rsid w:val="00243C8F"/>
    <w:rsid w:val="0025158D"/>
    <w:rsid w:val="0025205C"/>
    <w:rsid w:val="00267378"/>
    <w:rsid w:val="00274CA2"/>
    <w:rsid w:val="0027505C"/>
    <w:rsid w:val="00281ED6"/>
    <w:rsid w:val="00290DAA"/>
    <w:rsid w:val="00296ED1"/>
    <w:rsid w:val="002A05A4"/>
    <w:rsid w:val="002B09E4"/>
    <w:rsid w:val="002B3D04"/>
    <w:rsid w:val="002B67BE"/>
    <w:rsid w:val="002E03E7"/>
    <w:rsid w:val="002E6370"/>
    <w:rsid w:val="002F1E1A"/>
    <w:rsid w:val="002F31D5"/>
    <w:rsid w:val="002F5D63"/>
    <w:rsid w:val="00303383"/>
    <w:rsid w:val="00310EB8"/>
    <w:rsid w:val="003132C2"/>
    <w:rsid w:val="00313E30"/>
    <w:rsid w:val="00315DF7"/>
    <w:rsid w:val="003240EB"/>
    <w:rsid w:val="00335956"/>
    <w:rsid w:val="0033718E"/>
    <w:rsid w:val="0034214F"/>
    <w:rsid w:val="00346AAC"/>
    <w:rsid w:val="00346DB8"/>
    <w:rsid w:val="003503C8"/>
    <w:rsid w:val="00355E61"/>
    <w:rsid w:val="003570C8"/>
    <w:rsid w:val="00363681"/>
    <w:rsid w:val="00365585"/>
    <w:rsid w:val="00366991"/>
    <w:rsid w:val="00370382"/>
    <w:rsid w:val="0037084F"/>
    <w:rsid w:val="003767A4"/>
    <w:rsid w:val="00377B53"/>
    <w:rsid w:val="00380077"/>
    <w:rsid w:val="003840C7"/>
    <w:rsid w:val="00384CFD"/>
    <w:rsid w:val="003876B3"/>
    <w:rsid w:val="003876CB"/>
    <w:rsid w:val="003914BB"/>
    <w:rsid w:val="003943C1"/>
    <w:rsid w:val="003A4B2E"/>
    <w:rsid w:val="003A5FF7"/>
    <w:rsid w:val="003A6138"/>
    <w:rsid w:val="003B0446"/>
    <w:rsid w:val="003C22D1"/>
    <w:rsid w:val="003C2F86"/>
    <w:rsid w:val="003C57D2"/>
    <w:rsid w:val="003C6B14"/>
    <w:rsid w:val="003D383F"/>
    <w:rsid w:val="003D6A8F"/>
    <w:rsid w:val="003D75B2"/>
    <w:rsid w:val="003E14D1"/>
    <w:rsid w:val="003E30E6"/>
    <w:rsid w:val="003F0471"/>
    <w:rsid w:val="003F24B1"/>
    <w:rsid w:val="003F45F8"/>
    <w:rsid w:val="003F72A8"/>
    <w:rsid w:val="00400280"/>
    <w:rsid w:val="00414CEC"/>
    <w:rsid w:val="00416AFC"/>
    <w:rsid w:val="004200EF"/>
    <w:rsid w:val="00420763"/>
    <w:rsid w:val="00434BFE"/>
    <w:rsid w:val="00436D8B"/>
    <w:rsid w:val="00455EFE"/>
    <w:rsid w:val="0046094B"/>
    <w:rsid w:val="00460C50"/>
    <w:rsid w:val="00460DE3"/>
    <w:rsid w:val="004635EE"/>
    <w:rsid w:val="00465C02"/>
    <w:rsid w:val="004762FD"/>
    <w:rsid w:val="00485665"/>
    <w:rsid w:val="004928D8"/>
    <w:rsid w:val="00493977"/>
    <w:rsid w:val="00496FBB"/>
    <w:rsid w:val="00497A69"/>
    <w:rsid w:val="004A6587"/>
    <w:rsid w:val="004B0D97"/>
    <w:rsid w:val="004B3FA8"/>
    <w:rsid w:val="004B671E"/>
    <w:rsid w:val="004B7442"/>
    <w:rsid w:val="004C47FF"/>
    <w:rsid w:val="004D7572"/>
    <w:rsid w:val="004E6B9E"/>
    <w:rsid w:val="004F23F3"/>
    <w:rsid w:val="004F5190"/>
    <w:rsid w:val="004F7817"/>
    <w:rsid w:val="00504AA0"/>
    <w:rsid w:val="005079F4"/>
    <w:rsid w:val="005112FF"/>
    <w:rsid w:val="00512F28"/>
    <w:rsid w:val="00514948"/>
    <w:rsid w:val="00522BCC"/>
    <w:rsid w:val="00523F42"/>
    <w:rsid w:val="00532340"/>
    <w:rsid w:val="005416C9"/>
    <w:rsid w:val="0054223A"/>
    <w:rsid w:val="00542EF6"/>
    <w:rsid w:val="005510D8"/>
    <w:rsid w:val="005549CA"/>
    <w:rsid w:val="005656CF"/>
    <w:rsid w:val="00570CA9"/>
    <w:rsid w:val="00570E0F"/>
    <w:rsid w:val="0057651E"/>
    <w:rsid w:val="005807BD"/>
    <w:rsid w:val="00585CC1"/>
    <w:rsid w:val="00597E59"/>
    <w:rsid w:val="005A45E5"/>
    <w:rsid w:val="005B7F9C"/>
    <w:rsid w:val="005C3165"/>
    <w:rsid w:val="005C4708"/>
    <w:rsid w:val="005C5742"/>
    <w:rsid w:val="005D0CE2"/>
    <w:rsid w:val="005D3202"/>
    <w:rsid w:val="005D69BB"/>
    <w:rsid w:val="005D6F24"/>
    <w:rsid w:val="005D751D"/>
    <w:rsid w:val="005E4058"/>
    <w:rsid w:val="005E6228"/>
    <w:rsid w:val="005F67D5"/>
    <w:rsid w:val="0060039E"/>
    <w:rsid w:val="0060163C"/>
    <w:rsid w:val="0060717D"/>
    <w:rsid w:val="00617E92"/>
    <w:rsid w:val="00625ED5"/>
    <w:rsid w:val="00627F7B"/>
    <w:rsid w:val="00631122"/>
    <w:rsid w:val="00633B81"/>
    <w:rsid w:val="00633C74"/>
    <w:rsid w:val="006367B6"/>
    <w:rsid w:val="00636CCA"/>
    <w:rsid w:val="00637863"/>
    <w:rsid w:val="00643B0D"/>
    <w:rsid w:val="0065452E"/>
    <w:rsid w:val="00656A5D"/>
    <w:rsid w:val="00656DFB"/>
    <w:rsid w:val="006615D8"/>
    <w:rsid w:val="00662210"/>
    <w:rsid w:val="006626DF"/>
    <w:rsid w:val="0066793B"/>
    <w:rsid w:val="0067473D"/>
    <w:rsid w:val="00681C26"/>
    <w:rsid w:val="00682E42"/>
    <w:rsid w:val="00682F9E"/>
    <w:rsid w:val="00686384"/>
    <w:rsid w:val="00692DB1"/>
    <w:rsid w:val="006A049B"/>
    <w:rsid w:val="006A0D0B"/>
    <w:rsid w:val="006A573B"/>
    <w:rsid w:val="006A78BF"/>
    <w:rsid w:val="006C39F7"/>
    <w:rsid w:val="006D0F5E"/>
    <w:rsid w:val="006E1C78"/>
    <w:rsid w:val="006E3999"/>
    <w:rsid w:val="006F2F4B"/>
    <w:rsid w:val="006F3300"/>
    <w:rsid w:val="007023C4"/>
    <w:rsid w:val="00707023"/>
    <w:rsid w:val="00710C78"/>
    <w:rsid w:val="00715B4A"/>
    <w:rsid w:val="00727159"/>
    <w:rsid w:val="00730D4B"/>
    <w:rsid w:val="00755932"/>
    <w:rsid w:val="007662BE"/>
    <w:rsid w:val="00777462"/>
    <w:rsid w:val="00794777"/>
    <w:rsid w:val="00795850"/>
    <w:rsid w:val="007969EA"/>
    <w:rsid w:val="00797931"/>
    <w:rsid w:val="00797A60"/>
    <w:rsid w:val="007A47EF"/>
    <w:rsid w:val="007A4F71"/>
    <w:rsid w:val="007A749C"/>
    <w:rsid w:val="007B3BE8"/>
    <w:rsid w:val="007B7BCC"/>
    <w:rsid w:val="007D4421"/>
    <w:rsid w:val="007D5170"/>
    <w:rsid w:val="007D5603"/>
    <w:rsid w:val="007E1B5D"/>
    <w:rsid w:val="007E30A5"/>
    <w:rsid w:val="007E4242"/>
    <w:rsid w:val="007E61DF"/>
    <w:rsid w:val="007F0C3E"/>
    <w:rsid w:val="007F3C0E"/>
    <w:rsid w:val="00801C7A"/>
    <w:rsid w:val="00813CBE"/>
    <w:rsid w:val="0081469D"/>
    <w:rsid w:val="00827BB0"/>
    <w:rsid w:val="00845501"/>
    <w:rsid w:val="008573DF"/>
    <w:rsid w:val="0085780C"/>
    <w:rsid w:val="008604A8"/>
    <w:rsid w:val="00866630"/>
    <w:rsid w:val="00866C58"/>
    <w:rsid w:val="00881A56"/>
    <w:rsid w:val="00882FA0"/>
    <w:rsid w:val="00890BCC"/>
    <w:rsid w:val="00894B1A"/>
    <w:rsid w:val="008A0CBA"/>
    <w:rsid w:val="008A5DB0"/>
    <w:rsid w:val="008C4F14"/>
    <w:rsid w:val="008C71CE"/>
    <w:rsid w:val="008D1F31"/>
    <w:rsid w:val="008E0109"/>
    <w:rsid w:val="008E7EAA"/>
    <w:rsid w:val="008F0626"/>
    <w:rsid w:val="008F0734"/>
    <w:rsid w:val="008F12AB"/>
    <w:rsid w:val="008F3315"/>
    <w:rsid w:val="008F5CC8"/>
    <w:rsid w:val="00900399"/>
    <w:rsid w:val="00914161"/>
    <w:rsid w:val="0091535A"/>
    <w:rsid w:val="00917E7F"/>
    <w:rsid w:val="00923919"/>
    <w:rsid w:val="00924307"/>
    <w:rsid w:val="009247EB"/>
    <w:rsid w:val="0094080F"/>
    <w:rsid w:val="00943A2D"/>
    <w:rsid w:val="0094777E"/>
    <w:rsid w:val="00954E4A"/>
    <w:rsid w:val="0095759B"/>
    <w:rsid w:val="00957FAA"/>
    <w:rsid w:val="009604B3"/>
    <w:rsid w:val="00960610"/>
    <w:rsid w:val="00966BDF"/>
    <w:rsid w:val="00976637"/>
    <w:rsid w:val="00977098"/>
    <w:rsid w:val="00990421"/>
    <w:rsid w:val="0099191D"/>
    <w:rsid w:val="00993C95"/>
    <w:rsid w:val="00993E6D"/>
    <w:rsid w:val="009A0148"/>
    <w:rsid w:val="009A40D1"/>
    <w:rsid w:val="009A544F"/>
    <w:rsid w:val="009A7ABF"/>
    <w:rsid w:val="009B0B49"/>
    <w:rsid w:val="009B35C4"/>
    <w:rsid w:val="009B7F3D"/>
    <w:rsid w:val="009D0DDB"/>
    <w:rsid w:val="009D3454"/>
    <w:rsid w:val="009E40CA"/>
    <w:rsid w:val="009F07A5"/>
    <w:rsid w:val="009F0A87"/>
    <w:rsid w:val="009F50F9"/>
    <w:rsid w:val="00A010B2"/>
    <w:rsid w:val="00A048C9"/>
    <w:rsid w:val="00A07D82"/>
    <w:rsid w:val="00A14600"/>
    <w:rsid w:val="00A1678F"/>
    <w:rsid w:val="00A16EF7"/>
    <w:rsid w:val="00A229A5"/>
    <w:rsid w:val="00A232ED"/>
    <w:rsid w:val="00A30FC9"/>
    <w:rsid w:val="00A350AE"/>
    <w:rsid w:val="00A4188D"/>
    <w:rsid w:val="00A42E03"/>
    <w:rsid w:val="00A47562"/>
    <w:rsid w:val="00A534C8"/>
    <w:rsid w:val="00A54B2D"/>
    <w:rsid w:val="00A56251"/>
    <w:rsid w:val="00A56AEF"/>
    <w:rsid w:val="00A62732"/>
    <w:rsid w:val="00A822AC"/>
    <w:rsid w:val="00A83301"/>
    <w:rsid w:val="00A921FC"/>
    <w:rsid w:val="00A94372"/>
    <w:rsid w:val="00AA25CF"/>
    <w:rsid w:val="00AB5535"/>
    <w:rsid w:val="00AB5A91"/>
    <w:rsid w:val="00AD1553"/>
    <w:rsid w:val="00AD2F67"/>
    <w:rsid w:val="00AE04A6"/>
    <w:rsid w:val="00AE2DF8"/>
    <w:rsid w:val="00AE33C8"/>
    <w:rsid w:val="00AE4C44"/>
    <w:rsid w:val="00AE4D05"/>
    <w:rsid w:val="00AE51F9"/>
    <w:rsid w:val="00AE5D9E"/>
    <w:rsid w:val="00AF0AC5"/>
    <w:rsid w:val="00AF0CF2"/>
    <w:rsid w:val="00AF1A0B"/>
    <w:rsid w:val="00B01845"/>
    <w:rsid w:val="00B130D0"/>
    <w:rsid w:val="00B13726"/>
    <w:rsid w:val="00B157E0"/>
    <w:rsid w:val="00B32886"/>
    <w:rsid w:val="00B33E01"/>
    <w:rsid w:val="00B4596C"/>
    <w:rsid w:val="00B60459"/>
    <w:rsid w:val="00B82227"/>
    <w:rsid w:val="00B82B56"/>
    <w:rsid w:val="00B862AF"/>
    <w:rsid w:val="00B9701A"/>
    <w:rsid w:val="00BA22AF"/>
    <w:rsid w:val="00BA68AA"/>
    <w:rsid w:val="00BB0DA5"/>
    <w:rsid w:val="00BB37EE"/>
    <w:rsid w:val="00BC06C1"/>
    <w:rsid w:val="00BC7223"/>
    <w:rsid w:val="00BE4528"/>
    <w:rsid w:val="00BF485E"/>
    <w:rsid w:val="00BF7F29"/>
    <w:rsid w:val="00C11358"/>
    <w:rsid w:val="00C20FB0"/>
    <w:rsid w:val="00C2367E"/>
    <w:rsid w:val="00C2537F"/>
    <w:rsid w:val="00C33501"/>
    <w:rsid w:val="00C336B3"/>
    <w:rsid w:val="00C41D1A"/>
    <w:rsid w:val="00C46B18"/>
    <w:rsid w:val="00C47FF2"/>
    <w:rsid w:val="00C53282"/>
    <w:rsid w:val="00C55840"/>
    <w:rsid w:val="00C63D63"/>
    <w:rsid w:val="00C655A1"/>
    <w:rsid w:val="00C762ED"/>
    <w:rsid w:val="00C77F7E"/>
    <w:rsid w:val="00C97CD7"/>
    <w:rsid w:val="00CB0270"/>
    <w:rsid w:val="00CB2205"/>
    <w:rsid w:val="00CB3204"/>
    <w:rsid w:val="00CB6285"/>
    <w:rsid w:val="00CC0AE6"/>
    <w:rsid w:val="00CC3D9F"/>
    <w:rsid w:val="00CC4908"/>
    <w:rsid w:val="00CD6F36"/>
    <w:rsid w:val="00CE3B3E"/>
    <w:rsid w:val="00CE6BA6"/>
    <w:rsid w:val="00CF3180"/>
    <w:rsid w:val="00CF77D1"/>
    <w:rsid w:val="00D16D65"/>
    <w:rsid w:val="00D21990"/>
    <w:rsid w:val="00D26F7E"/>
    <w:rsid w:val="00D278B5"/>
    <w:rsid w:val="00D31005"/>
    <w:rsid w:val="00D35316"/>
    <w:rsid w:val="00D357F9"/>
    <w:rsid w:val="00D451C5"/>
    <w:rsid w:val="00D52B75"/>
    <w:rsid w:val="00D55265"/>
    <w:rsid w:val="00D61F9F"/>
    <w:rsid w:val="00D67D21"/>
    <w:rsid w:val="00D97DFC"/>
    <w:rsid w:val="00DA225A"/>
    <w:rsid w:val="00DA2885"/>
    <w:rsid w:val="00DA3174"/>
    <w:rsid w:val="00DB7513"/>
    <w:rsid w:val="00DC741C"/>
    <w:rsid w:val="00DD49C3"/>
    <w:rsid w:val="00DE1AA4"/>
    <w:rsid w:val="00DE32B3"/>
    <w:rsid w:val="00DE3563"/>
    <w:rsid w:val="00DE40EA"/>
    <w:rsid w:val="00DF5467"/>
    <w:rsid w:val="00E00458"/>
    <w:rsid w:val="00E06C5A"/>
    <w:rsid w:val="00E120CF"/>
    <w:rsid w:val="00E12208"/>
    <w:rsid w:val="00E24E78"/>
    <w:rsid w:val="00E26D94"/>
    <w:rsid w:val="00E42E76"/>
    <w:rsid w:val="00E45382"/>
    <w:rsid w:val="00E47655"/>
    <w:rsid w:val="00E4767E"/>
    <w:rsid w:val="00E476E5"/>
    <w:rsid w:val="00E4786B"/>
    <w:rsid w:val="00E606B4"/>
    <w:rsid w:val="00E61157"/>
    <w:rsid w:val="00E62165"/>
    <w:rsid w:val="00E65A73"/>
    <w:rsid w:val="00E7115B"/>
    <w:rsid w:val="00E76B74"/>
    <w:rsid w:val="00E808BC"/>
    <w:rsid w:val="00E83517"/>
    <w:rsid w:val="00E90966"/>
    <w:rsid w:val="00E9225B"/>
    <w:rsid w:val="00E9456C"/>
    <w:rsid w:val="00EA089C"/>
    <w:rsid w:val="00EA0988"/>
    <w:rsid w:val="00EA192A"/>
    <w:rsid w:val="00EA6F8C"/>
    <w:rsid w:val="00EB1563"/>
    <w:rsid w:val="00EC1CBC"/>
    <w:rsid w:val="00ED012A"/>
    <w:rsid w:val="00ED56EC"/>
    <w:rsid w:val="00EE6F06"/>
    <w:rsid w:val="00EF057D"/>
    <w:rsid w:val="00EF0CCF"/>
    <w:rsid w:val="00EF514E"/>
    <w:rsid w:val="00F10445"/>
    <w:rsid w:val="00F105FE"/>
    <w:rsid w:val="00F177E9"/>
    <w:rsid w:val="00F179D4"/>
    <w:rsid w:val="00F22A4C"/>
    <w:rsid w:val="00F2344B"/>
    <w:rsid w:val="00F30D64"/>
    <w:rsid w:val="00F37690"/>
    <w:rsid w:val="00F45F66"/>
    <w:rsid w:val="00F46750"/>
    <w:rsid w:val="00F53F96"/>
    <w:rsid w:val="00F55D8C"/>
    <w:rsid w:val="00F578BD"/>
    <w:rsid w:val="00F63526"/>
    <w:rsid w:val="00F7211D"/>
    <w:rsid w:val="00F7303B"/>
    <w:rsid w:val="00F7353A"/>
    <w:rsid w:val="00F74D18"/>
    <w:rsid w:val="00F90C1A"/>
    <w:rsid w:val="00F93EA4"/>
    <w:rsid w:val="00F955A2"/>
    <w:rsid w:val="00FA052F"/>
    <w:rsid w:val="00FA1521"/>
    <w:rsid w:val="00FA2F73"/>
    <w:rsid w:val="00FC344F"/>
    <w:rsid w:val="00FC5B00"/>
    <w:rsid w:val="00FD0304"/>
    <w:rsid w:val="00FD34E6"/>
    <w:rsid w:val="00FD4416"/>
    <w:rsid w:val="00FE108C"/>
    <w:rsid w:val="00FE426E"/>
    <w:rsid w:val="00FE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15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D3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D34E6"/>
    <w:rPr>
      <w:rFonts w:ascii="Tahoma" w:hAnsi="Tahoma" w:cs="Tahoma"/>
      <w:sz w:val="16"/>
      <w:szCs w:val="16"/>
      <w:lang w:eastAsia="en-US"/>
    </w:rPr>
  </w:style>
  <w:style w:type="paragraph" w:styleId="a5">
    <w:name w:val="Normal (Web)"/>
    <w:basedOn w:val="a"/>
    <w:uiPriority w:val="99"/>
    <w:unhideWhenUsed/>
    <w:rsid w:val="005D751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333366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25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537F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C25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537F"/>
    <w:rPr>
      <w:lang w:eastAsia="en-US"/>
    </w:rPr>
  </w:style>
  <w:style w:type="table" w:styleId="aa">
    <w:name w:val="Table Grid"/>
    <w:basedOn w:val="a1"/>
    <w:locked/>
    <w:rsid w:val="00125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F0AC5"/>
    <w:pPr>
      <w:ind w:left="720"/>
      <w:contextualSpacing/>
    </w:pPr>
  </w:style>
  <w:style w:type="paragraph" w:customStyle="1" w:styleId="ConsPlusNormal">
    <w:name w:val="ConsPlusNormal"/>
    <w:rsid w:val="0060039E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styleId="ac">
    <w:name w:val="Hyperlink"/>
    <w:basedOn w:val="a0"/>
    <w:uiPriority w:val="99"/>
    <w:unhideWhenUsed/>
    <w:rsid w:val="006003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15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D3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D34E6"/>
    <w:rPr>
      <w:rFonts w:ascii="Tahoma" w:hAnsi="Tahoma" w:cs="Tahoma"/>
      <w:sz w:val="16"/>
      <w:szCs w:val="16"/>
      <w:lang w:eastAsia="en-US"/>
    </w:rPr>
  </w:style>
  <w:style w:type="paragraph" w:styleId="a5">
    <w:name w:val="Normal (Web)"/>
    <w:basedOn w:val="a"/>
    <w:uiPriority w:val="99"/>
    <w:unhideWhenUsed/>
    <w:rsid w:val="005D751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333366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25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537F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C25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537F"/>
    <w:rPr>
      <w:lang w:eastAsia="en-US"/>
    </w:rPr>
  </w:style>
  <w:style w:type="table" w:styleId="aa">
    <w:name w:val="Table Grid"/>
    <w:basedOn w:val="a1"/>
    <w:locked/>
    <w:rsid w:val="00125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F0AC5"/>
    <w:pPr>
      <w:ind w:left="720"/>
      <w:contextualSpacing/>
    </w:pPr>
  </w:style>
  <w:style w:type="paragraph" w:customStyle="1" w:styleId="ConsPlusNormal">
    <w:name w:val="ConsPlusNormal"/>
    <w:rsid w:val="0060039E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styleId="ac">
    <w:name w:val="Hyperlink"/>
    <w:basedOn w:val="a0"/>
    <w:uiPriority w:val="99"/>
    <w:unhideWhenUsed/>
    <w:rsid w:val="006003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1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apov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A.Dvornikov</dc:creator>
  <cp:lastModifiedBy>Беликова Наталья</cp:lastModifiedBy>
  <cp:revision>4</cp:revision>
  <cp:lastPrinted>2016-01-19T11:54:00Z</cp:lastPrinted>
  <dcterms:created xsi:type="dcterms:W3CDTF">2017-07-13T09:20:00Z</dcterms:created>
  <dcterms:modified xsi:type="dcterms:W3CDTF">2017-07-13T09:40:00Z</dcterms:modified>
</cp:coreProperties>
</file>