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7" w:rsidRDefault="00572397" w:rsidP="005723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ПОСЕЛЕНИЯ</w:t>
      </w:r>
    </w:p>
    <w:p w:rsidR="00572397" w:rsidRDefault="00572397" w:rsidP="005723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ЩАПОВСКЕ В ГОРОДЕ МОСКВЕ</w:t>
      </w:r>
    </w:p>
    <w:p w:rsidR="00572397" w:rsidRDefault="00572397" w:rsidP="005723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397" w:rsidRDefault="00572397" w:rsidP="005723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2397" w:rsidRDefault="00572397" w:rsidP="005723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397" w:rsidRDefault="00572397" w:rsidP="005723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мая 2013 года №43</w:t>
      </w:r>
      <w:bookmarkStart w:id="0" w:name="_GoBack"/>
      <w:bookmarkEnd w:id="0"/>
    </w:p>
    <w:p w:rsidR="00686462" w:rsidRPr="00572397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Pr="00572397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Pr="00572397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Pr="00572397" w:rsidRDefault="00686462" w:rsidP="0068646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6462" w:rsidRDefault="00686462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DC462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вступлени</w:t>
      </w:r>
      <w:r w:rsidR="00DC4627">
        <w:rPr>
          <w:rFonts w:ascii="Times New Roman" w:hAnsi="Times New Roman" w:cs="Times New Roman"/>
          <w:b/>
          <w:sz w:val="28"/>
          <w:szCs w:val="28"/>
        </w:rPr>
        <w:t>е</w:t>
      </w:r>
      <w:r w:rsidR="005F0412" w:rsidRPr="005F0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1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C66" w:rsidRDefault="00A12C66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2C66" w:rsidRDefault="00A12C66" w:rsidP="004E2B58">
      <w:pPr>
        <w:widowControl/>
        <w:tabs>
          <w:tab w:val="left" w:pos="5040"/>
        </w:tabs>
        <w:spacing w:line="228" w:lineRule="auto"/>
        <w:ind w:right="4315"/>
        <w:outlineLvl w:val="1"/>
        <w:rPr>
          <w:b/>
          <w:sz w:val="28"/>
          <w:szCs w:val="28"/>
        </w:rPr>
      </w:pPr>
    </w:p>
    <w:p w:rsidR="00686462" w:rsidRDefault="00686462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62" w:rsidRDefault="0068646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210–ФЗ «Об организации предоставления государственных и муниципальных услуг»,</w:t>
      </w:r>
      <w:r w:rsidR="00A12C66" w:rsidRPr="00A12C66">
        <w:rPr>
          <w:rFonts w:ascii="Times New Roman" w:hAnsi="Times New Roman" w:cs="Times New Roman"/>
          <w:sz w:val="28"/>
          <w:szCs w:val="28"/>
        </w:rPr>
        <w:t xml:space="preserve"> </w:t>
      </w:r>
      <w:r w:rsidR="00A12C66" w:rsidRPr="00BF1DEE">
        <w:rPr>
          <w:rFonts w:ascii="Times New Roman" w:hAnsi="Times New Roman" w:cs="Times New Roman"/>
          <w:sz w:val="28"/>
          <w:szCs w:val="28"/>
        </w:rPr>
        <w:t>Закон</w:t>
      </w:r>
      <w:r w:rsidR="00A12C66">
        <w:rPr>
          <w:rFonts w:ascii="Times New Roman" w:hAnsi="Times New Roman" w:cs="Times New Roman"/>
          <w:sz w:val="28"/>
          <w:szCs w:val="28"/>
        </w:rPr>
        <w:t>ом</w:t>
      </w:r>
      <w:r w:rsidR="00A12C66" w:rsidRPr="00BF1DEE">
        <w:rPr>
          <w:rFonts w:ascii="Times New Roman" w:hAnsi="Times New Roman" w:cs="Times New Roman"/>
          <w:sz w:val="28"/>
          <w:szCs w:val="28"/>
        </w:rPr>
        <w:t xml:space="preserve"> города Москвы от 6 ноября 2002 года № 56 «Об организации местного </w:t>
      </w:r>
      <w:r w:rsidR="00A12C66">
        <w:rPr>
          <w:rFonts w:ascii="Times New Roman" w:hAnsi="Times New Roman" w:cs="Times New Roman"/>
          <w:sz w:val="28"/>
          <w:szCs w:val="28"/>
        </w:rPr>
        <w:t>самоуправления в городе Москве»</w:t>
      </w:r>
      <w:r w:rsidR="00CB3772">
        <w:rPr>
          <w:rFonts w:ascii="Times New Roman" w:hAnsi="Times New Roman" w:cs="Times New Roman"/>
          <w:sz w:val="28"/>
          <w:szCs w:val="28"/>
        </w:rPr>
        <w:t>,</w:t>
      </w:r>
    </w:p>
    <w:p w:rsidR="00CB3772" w:rsidRDefault="00CB377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772" w:rsidRDefault="00CB3772" w:rsidP="00CB3772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772" w:rsidRDefault="00CB3772" w:rsidP="00CB3772">
      <w:pPr>
        <w:tabs>
          <w:tab w:val="left" w:pos="9360"/>
        </w:tabs>
        <w:spacing w:line="228" w:lineRule="auto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462" w:rsidRDefault="00686462" w:rsidP="0068646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</w:t>
      </w:r>
      <w:r w:rsidR="00DC462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DC4627">
        <w:rPr>
          <w:rFonts w:ascii="Times New Roman" w:hAnsi="Times New Roman" w:cs="Times New Roman"/>
          <w:sz w:val="28"/>
          <w:szCs w:val="28"/>
        </w:rPr>
        <w:t>е</w:t>
      </w:r>
      <w:r w:rsidR="005F04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86462" w:rsidRDefault="00A12C66" w:rsidP="00686462">
      <w:pPr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4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86462" w:rsidRDefault="00686462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C" w:rsidRDefault="0085083C" w:rsidP="0068646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F" w:rsidRDefault="0085083C" w:rsidP="0085083C">
      <w:pPr>
        <w:spacing w:line="228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 w:rsidR="00CB3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Русских</w:t>
      </w:r>
    </w:p>
    <w:sectPr w:rsidR="0073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2"/>
    <w:rsid w:val="003F6706"/>
    <w:rsid w:val="004E2B58"/>
    <w:rsid w:val="00572397"/>
    <w:rsid w:val="005F0412"/>
    <w:rsid w:val="00686462"/>
    <w:rsid w:val="006E5A3D"/>
    <w:rsid w:val="0085083C"/>
    <w:rsid w:val="00A12C66"/>
    <w:rsid w:val="00C1370D"/>
    <w:rsid w:val="00C85A80"/>
    <w:rsid w:val="00CB3772"/>
    <w:rsid w:val="00DC4627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Светлана</dc:creator>
  <cp:lastModifiedBy>Юлина Светлана</cp:lastModifiedBy>
  <cp:revision>9</cp:revision>
  <cp:lastPrinted>2013-05-15T10:31:00Z</cp:lastPrinted>
  <dcterms:created xsi:type="dcterms:W3CDTF">2013-05-14T13:25:00Z</dcterms:created>
  <dcterms:modified xsi:type="dcterms:W3CDTF">2013-05-30T05:33:00Z</dcterms:modified>
</cp:coreProperties>
</file>