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B5" w:rsidRPr="00602DCC" w:rsidRDefault="00F936B5" w:rsidP="00F936B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02DCC">
        <w:rPr>
          <w:rFonts w:ascii="Times New Roman" w:hAnsi="Times New Roman" w:cs="Times New Roman"/>
          <w:sz w:val="24"/>
          <w:szCs w:val="24"/>
        </w:rPr>
        <w:t>Приложение</w:t>
      </w:r>
    </w:p>
    <w:p w:rsidR="00F936B5" w:rsidRPr="00602DCC" w:rsidRDefault="00F936B5" w:rsidP="00F936B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02DCC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«Выдача разрешения</w:t>
      </w:r>
      <w:r w:rsidR="00E34D29">
        <w:rPr>
          <w:rFonts w:ascii="Times New Roman" w:hAnsi="Times New Roman" w:cs="Times New Roman"/>
          <w:sz w:val="24"/>
          <w:szCs w:val="24"/>
        </w:rPr>
        <w:t xml:space="preserve"> на</w:t>
      </w:r>
      <w:r w:rsidRPr="00602DCC">
        <w:rPr>
          <w:rFonts w:ascii="Times New Roman" w:hAnsi="Times New Roman" w:cs="Times New Roman"/>
          <w:sz w:val="24"/>
          <w:szCs w:val="24"/>
        </w:rPr>
        <w:t xml:space="preserve"> вступлени</w:t>
      </w:r>
      <w:r w:rsidR="00E34D29">
        <w:rPr>
          <w:rFonts w:ascii="Times New Roman" w:hAnsi="Times New Roman" w:cs="Times New Roman"/>
          <w:sz w:val="24"/>
          <w:szCs w:val="24"/>
        </w:rPr>
        <w:t>е</w:t>
      </w:r>
      <w:r w:rsidRPr="00602DCC">
        <w:rPr>
          <w:rFonts w:ascii="Times New Roman" w:hAnsi="Times New Roman" w:cs="Times New Roman"/>
          <w:sz w:val="24"/>
          <w:szCs w:val="24"/>
        </w:rPr>
        <w:t xml:space="preserve"> в брак лицам, достигшим возраста шестнадцати лет»</w:t>
      </w:r>
    </w:p>
    <w:p w:rsidR="00F936B5" w:rsidRPr="00F936B5" w:rsidRDefault="00F936B5" w:rsidP="00A95FC2">
      <w:pPr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F936B5" w:rsidRPr="00F936B5" w:rsidRDefault="00F936B5" w:rsidP="00A95FC2">
      <w:pPr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A95FC2" w:rsidRPr="00F936B5" w:rsidRDefault="00A95FC2" w:rsidP="00A95FC2">
      <w:pPr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936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58E790" wp14:editId="25B84C31">
                <wp:simplePos x="0" y="0"/>
                <wp:positionH relativeFrom="column">
                  <wp:posOffset>-284480</wp:posOffset>
                </wp:positionH>
                <wp:positionV relativeFrom="paragraph">
                  <wp:posOffset>36195</wp:posOffset>
                </wp:positionV>
                <wp:extent cx="3314700" cy="672465"/>
                <wp:effectExtent l="1270" t="7620" r="825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FC2" w:rsidRDefault="00A95FC2" w:rsidP="00A95FC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Запрос принят __ </w:t>
                            </w:r>
                            <w:r w:rsidR="00A2586D" w:rsidRPr="00F936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_______ 20__ года № ________</w:t>
                            </w:r>
                          </w:p>
                          <w:p w:rsidR="00A95FC2" w:rsidRDefault="00A95FC2" w:rsidP="00A95FC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:rsidR="00A95FC2" w:rsidRDefault="00A95FC2" w:rsidP="00A95FC2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2.4pt;margin-top:2.85pt;width:261pt;height:5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" stroked="f">
                <v:fill opacity="0"/>
                <v:textbox>
                  <w:txbxContent>
                    <w:p w:rsidR="00A95FC2" w:rsidRDefault="00A95FC2" w:rsidP="00A95FC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Запрос принят __ </w:t>
                      </w:r>
                      <w:r w:rsidR="00A2586D">
                        <w:rPr>
                          <w:rFonts w:ascii="Times New Roman" w:hAnsi="Times New Roman" w:cs="Times New Roman"/>
                          <w:b/>
                          <w:color w:val="00000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_______ 20__ года № ________</w:t>
                      </w:r>
                    </w:p>
                    <w:p w:rsidR="00A95FC2" w:rsidRDefault="00A95FC2" w:rsidP="00A95FC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:rsidR="00A95FC2" w:rsidRDefault="00A95FC2" w:rsidP="00A95FC2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A95FC2" w:rsidRPr="00F936B5" w:rsidRDefault="00A95FC2" w:rsidP="00A2586D">
      <w:pPr>
        <w:ind w:left="5670"/>
        <w:rPr>
          <w:rFonts w:ascii="Times New Roman" w:hAnsi="Times New Roman" w:cs="Times New Roman"/>
          <w:sz w:val="24"/>
          <w:szCs w:val="24"/>
        </w:rPr>
      </w:pPr>
      <w:r w:rsidRPr="00F936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FB537" wp14:editId="4EE7C869">
                <wp:simplePos x="0" y="0"/>
                <wp:positionH relativeFrom="column">
                  <wp:posOffset>-224155</wp:posOffset>
                </wp:positionH>
                <wp:positionV relativeFrom="paragraph">
                  <wp:posOffset>562610</wp:posOffset>
                </wp:positionV>
                <wp:extent cx="3202940" cy="664210"/>
                <wp:effectExtent l="4445" t="635" r="254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FC2" w:rsidRDefault="00A95FC2" w:rsidP="00A95FC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Результат предоставления муниципальной услуги получен ___ </w:t>
                            </w:r>
                            <w:r w:rsidR="00A2586D" w:rsidRPr="00A2586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 20__ года</w:t>
                            </w:r>
                          </w:p>
                          <w:p w:rsidR="00A95FC2" w:rsidRDefault="00A95FC2" w:rsidP="00A95FC2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_______________/_____________________</w:t>
                            </w:r>
                          </w:p>
                          <w:p w:rsidR="00A95FC2" w:rsidRDefault="00A95FC2" w:rsidP="00A95FC2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7.65pt;margin-top:44.3pt;width:252.2pt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" stroked="f">
                <v:fill opacity="0"/>
                <v:textbox>
                  <w:txbxContent>
                    <w:p w:rsidR="00A95FC2" w:rsidRDefault="00A95FC2" w:rsidP="00A95FC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Результат предоставления муниципальной услуги получен ___ </w:t>
                      </w:r>
                      <w:r w:rsidR="00A2586D" w:rsidRPr="00A2586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 20__ года</w:t>
                      </w:r>
                    </w:p>
                    <w:p w:rsidR="00A95FC2" w:rsidRDefault="00A95FC2" w:rsidP="00A95FC2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_______________/_____________________</w:t>
                      </w:r>
                    </w:p>
                    <w:p w:rsidR="00A95FC2" w:rsidRDefault="00A95FC2" w:rsidP="00A95FC2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A2586D" w:rsidRPr="00F936B5">
        <w:rPr>
          <w:rFonts w:ascii="Times New Roman" w:hAnsi="Times New Roman" w:cs="Times New Roman"/>
          <w:sz w:val="24"/>
          <w:szCs w:val="24"/>
        </w:rPr>
        <w:t xml:space="preserve">Главе поселения </w:t>
      </w:r>
      <w:proofErr w:type="spellStart"/>
      <w:r w:rsidR="00A2586D" w:rsidRPr="00F936B5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A2586D" w:rsidRPr="00F936B5">
        <w:rPr>
          <w:rFonts w:ascii="Times New Roman" w:hAnsi="Times New Roman" w:cs="Times New Roman"/>
          <w:sz w:val="24"/>
          <w:szCs w:val="24"/>
        </w:rPr>
        <w:t xml:space="preserve"> Русских А.Ю.</w:t>
      </w:r>
    </w:p>
    <w:p w:rsidR="00A2586D" w:rsidRPr="00F936B5" w:rsidRDefault="00A2586D" w:rsidP="00A2586D">
      <w:pPr>
        <w:ind w:left="5670"/>
        <w:rPr>
          <w:rFonts w:ascii="Times New Roman" w:hAnsi="Times New Roman" w:cs="Times New Roman"/>
          <w:sz w:val="24"/>
          <w:szCs w:val="24"/>
        </w:rPr>
      </w:pPr>
      <w:r w:rsidRPr="00F936B5">
        <w:rPr>
          <w:rFonts w:ascii="Times New Roman" w:hAnsi="Times New Roman" w:cs="Times New Roman"/>
          <w:sz w:val="24"/>
          <w:szCs w:val="24"/>
        </w:rPr>
        <w:t xml:space="preserve">от </w:t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586D" w:rsidRPr="00F936B5" w:rsidRDefault="00A2586D" w:rsidP="00A2586D">
      <w:pPr>
        <w:ind w:left="567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936B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936B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602DCC">
        <w:rPr>
          <w:rFonts w:ascii="Times New Roman" w:hAnsi="Times New Roman" w:cs="Times New Roman"/>
          <w:sz w:val="24"/>
          <w:szCs w:val="24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="00602DC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2DC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2D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586D" w:rsidRPr="00F936B5" w:rsidRDefault="00A2586D" w:rsidP="00A2586D">
      <w:pPr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 w:rsidRPr="00F936B5">
        <w:rPr>
          <w:rFonts w:ascii="Times New Roman" w:hAnsi="Times New Roman" w:cs="Times New Roman"/>
          <w:sz w:val="24"/>
          <w:szCs w:val="24"/>
        </w:rPr>
        <w:t xml:space="preserve">тел. </w:t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586D" w:rsidRPr="00F936B5" w:rsidRDefault="00A2586D" w:rsidP="00A2586D">
      <w:pPr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F936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36B5">
        <w:rPr>
          <w:rFonts w:ascii="Times New Roman" w:hAnsi="Times New Roman" w:cs="Times New Roman"/>
          <w:sz w:val="24"/>
          <w:szCs w:val="24"/>
        </w:rPr>
        <w:t>-</w:t>
      </w:r>
      <w:r w:rsidRPr="00F936B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936B5">
        <w:rPr>
          <w:rFonts w:ascii="Times New Roman" w:hAnsi="Times New Roman" w:cs="Times New Roman"/>
          <w:sz w:val="24"/>
          <w:szCs w:val="24"/>
        </w:rPr>
        <w:t xml:space="preserve"> </w:t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sz w:val="24"/>
          <w:szCs w:val="24"/>
          <w:u w:val="single"/>
        </w:rPr>
        <w:tab/>
      </w:r>
      <w:r w:rsidR="00602D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5FC2" w:rsidRPr="00F936B5" w:rsidRDefault="00A95FC2" w:rsidP="00A95F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FC2" w:rsidRPr="00F936B5" w:rsidRDefault="00A95FC2" w:rsidP="00A95F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FC2" w:rsidRPr="00F936B5" w:rsidRDefault="00A95FC2" w:rsidP="00A95FC2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6B5">
        <w:rPr>
          <w:rFonts w:ascii="Times New Roman" w:hAnsi="Times New Roman" w:cs="Times New Roman"/>
          <w:b/>
          <w:bCs/>
          <w:sz w:val="24"/>
          <w:szCs w:val="24"/>
        </w:rPr>
        <w:t>Запрос о предоставлении муниципальной услуги</w:t>
      </w:r>
    </w:p>
    <w:p w:rsidR="00A95FC2" w:rsidRPr="00F936B5" w:rsidRDefault="00A95FC2" w:rsidP="00A95FC2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6B5">
        <w:rPr>
          <w:rFonts w:ascii="Times New Roman" w:hAnsi="Times New Roman" w:cs="Times New Roman"/>
          <w:b/>
          <w:bCs/>
          <w:sz w:val="24"/>
          <w:szCs w:val="24"/>
        </w:rPr>
        <w:t>«Выдача разрешения</w:t>
      </w:r>
      <w:r w:rsidR="00E34D29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F936B5">
        <w:rPr>
          <w:rFonts w:ascii="Times New Roman" w:hAnsi="Times New Roman" w:cs="Times New Roman"/>
          <w:b/>
          <w:bCs/>
          <w:sz w:val="24"/>
          <w:szCs w:val="24"/>
        </w:rPr>
        <w:t xml:space="preserve"> вступлени</w:t>
      </w:r>
      <w:r w:rsidR="00E34D29">
        <w:rPr>
          <w:rFonts w:ascii="Times New Roman" w:hAnsi="Times New Roman" w:cs="Times New Roman"/>
          <w:b/>
          <w:bCs/>
          <w:sz w:val="24"/>
          <w:szCs w:val="24"/>
        </w:rPr>
        <w:t>е в</w:t>
      </w:r>
      <w:bookmarkStart w:id="0" w:name="_GoBack"/>
      <w:bookmarkEnd w:id="0"/>
      <w:r w:rsidRPr="00F936B5">
        <w:rPr>
          <w:rFonts w:ascii="Times New Roman" w:hAnsi="Times New Roman" w:cs="Times New Roman"/>
          <w:b/>
          <w:bCs/>
          <w:sz w:val="24"/>
          <w:szCs w:val="24"/>
        </w:rPr>
        <w:t xml:space="preserve"> брак лицам, </w:t>
      </w:r>
    </w:p>
    <w:p w:rsidR="00A95FC2" w:rsidRPr="00F936B5" w:rsidRDefault="00A95FC2" w:rsidP="00A95FC2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6B5">
        <w:rPr>
          <w:rFonts w:ascii="Times New Roman" w:hAnsi="Times New Roman" w:cs="Times New Roman"/>
          <w:b/>
          <w:bCs/>
          <w:sz w:val="24"/>
          <w:szCs w:val="24"/>
        </w:rPr>
        <w:t>достигшим возраста шестнадцати лет»</w:t>
      </w:r>
    </w:p>
    <w:p w:rsidR="00A95FC2" w:rsidRPr="00F936B5" w:rsidRDefault="00A95FC2" w:rsidP="00A2586D">
      <w:pPr>
        <w:spacing w:line="21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95FC2" w:rsidRPr="00F936B5" w:rsidRDefault="00A95FC2" w:rsidP="00A2586D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6B5">
        <w:rPr>
          <w:rFonts w:ascii="Times New Roman" w:hAnsi="Times New Roman" w:cs="Times New Roman"/>
          <w:color w:val="000000"/>
          <w:sz w:val="24"/>
          <w:szCs w:val="24"/>
        </w:rPr>
        <w:t>Прошу разрешить</w:t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95FC2" w:rsidRPr="00F936B5" w:rsidRDefault="00A95FC2" w:rsidP="00A2586D">
      <w:pPr>
        <w:spacing w:line="216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936B5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(полностью), </w:t>
      </w:r>
    </w:p>
    <w:p w:rsidR="00A95FC2" w:rsidRPr="00F936B5" w:rsidRDefault="00A2586D" w:rsidP="00A2586D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95FC2" w:rsidRPr="00F936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5FC2" w:rsidRPr="00F936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5FC2" w:rsidRPr="00F936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5FC2" w:rsidRPr="00F936B5">
        <w:rPr>
          <w:rFonts w:ascii="Times New Roman" w:hAnsi="Times New Roman" w:cs="Times New Roman"/>
          <w:color w:val="000000"/>
          <w:sz w:val="24"/>
          <w:szCs w:val="24"/>
        </w:rPr>
        <w:tab/>
        <w:t>число, месяц и год рождения</w:t>
      </w:r>
    </w:p>
    <w:p w:rsidR="00A95FC2" w:rsidRPr="00F936B5" w:rsidRDefault="00A95FC2" w:rsidP="00A2586D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FC2" w:rsidRPr="00F936B5" w:rsidRDefault="00A95FC2" w:rsidP="00A2586D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6B5">
        <w:rPr>
          <w:rFonts w:ascii="Times New Roman" w:hAnsi="Times New Roman" w:cs="Times New Roman"/>
          <w:color w:val="000000"/>
          <w:sz w:val="24"/>
          <w:szCs w:val="24"/>
        </w:rPr>
        <w:t>место жительства</w:t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5FC2" w:rsidRPr="00F936B5" w:rsidRDefault="00A95FC2" w:rsidP="00A2586D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6B5">
        <w:rPr>
          <w:rFonts w:ascii="Times New Roman" w:hAnsi="Times New Roman" w:cs="Times New Roman"/>
          <w:color w:val="000000"/>
          <w:sz w:val="24"/>
          <w:szCs w:val="24"/>
        </w:rPr>
        <w:t>контактный телефон, адрес электронной почты (при наличии)</w:t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586D" w:rsidRPr="00F936B5" w:rsidRDefault="00A95FC2" w:rsidP="00A2586D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36B5">
        <w:rPr>
          <w:rFonts w:ascii="Times New Roman" w:hAnsi="Times New Roman" w:cs="Times New Roman"/>
          <w:color w:val="000000"/>
          <w:sz w:val="24"/>
          <w:szCs w:val="24"/>
        </w:rPr>
        <w:t xml:space="preserve">гражданство </w:t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A95FC2" w:rsidRPr="00F936B5" w:rsidRDefault="00A95FC2" w:rsidP="00A2586D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6B5">
        <w:rPr>
          <w:rFonts w:ascii="Times New Roman" w:hAnsi="Times New Roman" w:cs="Times New Roman"/>
          <w:color w:val="000000"/>
          <w:sz w:val="24"/>
          <w:szCs w:val="24"/>
        </w:rPr>
        <w:t xml:space="preserve">вступить в брак </w:t>
      </w:r>
      <w:proofErr w:type="gramStart"/>
      <w:r w:rsidRPr="00F936B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A2586D" w:rsidRPr="00F9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5FC2" w:rsidRPr="00F936B5" w:rsidRDefault="00A2586D" w:rsidP="00A2586D">
      <w:pPr>
        <w:spacing w:line="216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936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5FC2" w:rsidRPr="00F936B5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(полностью) </w:t>
      </w:r>
    </w:p>
    <w:p w:rsidR="00A95FC2" w:rsidRPr="00F936B5" w:rsidRDefault="00A2586D" w:rsidP="00A2586D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95FC2" w:rsidRPr="00F936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5FC2" w:rsidRPr="00F936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5FC2" w:rsidRPr="00F936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5FC2" w:rsidRPr="00F936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5FC2" w:rsidRPr="00F936B5">
        <w:rPr>
          <w:rFonts w:ascii="Times New Roman" w:hAnsi="Times New Roman" w:cs="Times New Roman"/>
          <w:color w:val="000000"/>
          <w:sz w:val="24"/>
          <w:szCs w:val="24"/>
        </w:rPr>
        <w:tab/>
        <w:t>число, месяц и год рождения</w:t>
      </w:r>
    </w:p>
    <w:p w:rsidR="00A95FC2" w:rsidRPr="00F936B5" w:rsidRDefault="00A95FC2" w:rsidP="00A2586D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6B5">
        <w:rPr>
          <w:rFonts w:ascii="Times New Roman" w:hAnsi="Times New Roman" w:cs="Times New Roman"/>
          <w:color w:val="000000"/>
          <w:sz w:val="24"/>
          <w:szCs w:val="24"/>
        </w:rPr>
        <w:t>место жительства</w:t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586D" w:rsidRPr="00F936B5" w:rsidRDefault="00A2586D" w:rsidP="00A2586D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36B5">
        <w:rPr>
          <w:rFonts w:ascii="Times New Roman" w:hAnsi="Times New Roman" w:cs="Times New Roman"/>
          <w:color w:val="000000"/>
          <w:sz w:val="24"/>
          <w:szCs w:val="24"/>
        </w:rPr>
        <w:t xml:space="preserve">гражданство </w:t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A95FC2" w:rsidRPr="00F936B5" w:rsidRDefault="00A95FC2" w:rsidP="00A2586D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6B5">
        <w:rPr>
          <w:rFonts w:ascii="Times New Roman" w:hAnsi="Times New Roman" w:cs="Times New Roman"/>
          <w:color w:val="000000"/>
          <w:sz w:val="24"/>
          <w:szCs w:val="24"/>
        </w:rPr>
        <w:t xml:space="preserve">Уважительная причина для вступления в брак </w:t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F936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5FC2" w:rsidRPr="00F936B5" w:rsidRDefault="00A95FC2" w:rsidP="00A2586D">
      <w:pPr>
        <w:spacing w:line="21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95FC2" w:rsidRPr="00F936B5" w:rsidRDefault="00A95FC2" w:rsidP="00A2586D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6B5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для получения муниципальной услуги,</w:t>
      </w:r>
      <w:r w:rsidR="00A2586D" w:rsidRPr="00F9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6B5">
        <w:rPr>
          <w:rFonts w:ascii="Times New Roman" w:hAnsi="Times New Roman" w:cs="Times New Roman"/>
          <w:color w:val="000000"/>
          <w:sz w:val="24"/>
          <w:szCs w:val="24"/>
        </w:rPr>
        <w:t>прилагаются.</w:t>
      </w:r>
    </w:p>
    <w:p w:rsidR="00A95FC2" w:rsidRPr="00F936B5" w:rsidRDefault="00A95FC2" w:rsidP="00A2586D">
      <w:pPr>
        <w:widowControl/>
        <w:spacing w:line="216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95FC2" w:rsidRPr="00F936B5" w:rsidRDefault="00A95FC2" w:rsidP="00A2586D">
      <w:pPr>
        <w:widowControl/>
        <w:spacing w:line="216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36B5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прошу (</w:t>
      </w:r>
      <w:proofErr w:type="gramStart"/>
      <w:r w:rsidRPr="00F936B5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F936B5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подчеркнуть):</w:t>
      </w:r>
    </w:p>
    <w:p w:rsidR="00A95FC2" w:rsidRPr="00F936B5" w:rsidRDefault="00A95FC2" w:rsidP="00A2586D">
      <w:pPr>
        <w:widowControl/>
        <w:spacing w:line="216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36B5">
        <w:rPr>
          <w:rFonts w:ascii="Times New Roman" w:hAnsi="Times New Roman" w:cs="Times New Roman"/>
          <w:color w:val="000000"/>
          <w:sz w:val="24"/>
          <w:szCs w:val="24"/>
        </w:rPr>
        <w:t>1) выдать лично в муниципалитете внутригородского муниципального образования _____________________ в городе Москве или моему представителю;</w:t>
      </w:r>
    </w:p>
    <w:p w:rsidR="00A95FC2" w:rsidRPr="00F936B5" w:rsidRDefault="00A95FC2" w:rsidP="00A2586D">
      <w:pPr>
        <w:widowControl/>
        <w:spacing w:line="216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36B5">
        <w:rPr>
          <w:rFonts w:ascii="Times New Roman" w:hAnsi="Times New Roman" w:cs="Times New Roman"/>
          <w:color w:val="000000"/>
          <w:sz w:val="24"/>
          <w:szCs w:val="24"/>
        </w:rPr>
        <w:t>2) направить почтовым отправлением по адресу: ______________________________________</w:t>
      </w:r>
      <w:r w:rsidR="001D4A8F" w:rsidRPr="00F936B5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F936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5FC2" w:rsidRPr="00F936B5" w:rsidRDefault="00A95FC2" w:rsidP="00A95FC2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FC2" w:rsidRPr="00F936B5" w:rsidRDefault="00A95FC2" w:rsidP="00A95FC2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6B5">
        <w:rPr>
          <w:rFonts w:ascii="Times New Roman" w:hAnsi="Times New Roman" w:cs="Times New Roman"/>
          <w:color w:val="000000"/>
          <w:sz w:val="24"/>
          <w:szCs w:val="24"/>
        </w:rPr>
        <w:t>Заявитель ______________/_________________</w:t>
      </w:r>
    </w:p>
    <w:p w:rsidR="00A95FC2" w:rsidRPr="00F936B5" w:rsidRDefault="00A95FC2" w:rsidP="00A95FC2">
      <w:pPr>
        <w:spacing w:line="216" w:lineRule="auto"/>
        <w:ind w:firstLine="708"/>
        <w:rPr>
          <w:color w:val="000000"/>
          <w:sz w:val="24"/>
          <w:szCs w:val="24"/>
        </w:rPr>
      </w:pPr>
      <w:r w:rsidRPr="00F936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подпись   </w:t>
      </w:r>
      <w:r w:rsidRPr="00F936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расшифровка </w:t>
      </w:r>
    </w:p>
    <w:p w:rsidR="00A95FC2" w:rsidRPr="00F936B5" w:rsidRDefault="00A95FC2" w:rsidP="00A95FC2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FC2" w:rsidRPr="00F936B5" w:rsidRDefault="00A95FC2" w:rsidP="00A95FC2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6B5">
        <w:rPr>
          <w:rFonts w:ascii="Times New Roman" w:hAnsi="Times New Roman" w:cs="Times New Roman"/>
          <w:color w:val="000000"/>
          <w:sz w:val="24"/>
          <w:szCs w:val="24"/>
        </w:rPr>
        <w:t>Представитель заявителя ______________ /_________________</w:t>
      </w:r>
    </w:p>
    <w:p w:rsidR="0073213F" w:rsidRPr="00F936B5" w:rsidRDefault="00A95FC2" w:rsidP="001D4A8F">
      <w:pPr>
        <w:spacing w:line="216" w:lineRule="auto"/>
        <w:ind w:firstLine="708"/>
        <w:rPr>
          <w:sz w:val="24"/>
          <w:szCs w:val="24"/>
        </w:rPr>
      </w:pPr>
      <w:r w:rsidRPr="00F936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</w:rPr>
        <w:tab/>
        <w:t>подпись</w:t>
      </w:r>
      <w:r w:rsidRPr="00F936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36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расшифровка </w:t>
      </w:r>
    </w:p>
    <w:sectPr w:rsidR="0073213F" w:rsidRPr="00F9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C2"/>
    <w:rsid w:val="001D4A8F"/>
    <w:rsid w:val="003F6706"/>
    <w:rsid w:val="00602DCC"/>
    <w:rsid w:val="006E5A3D"/>
    <w:rsid w:val="00A2586D"/>
    <w:rsid w:val="00A95FC2"/>
    <w:rsid w:val="00C85A80"/>
    <w:rsid w:val="00E34D29"/>
    <w:rsid w:val="00F55357"/>
    <w:rsid w:val="00F9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Юлина Светлана</dc:creator>
  <cp:lastModifiedBy>Юлина Светлана</cp:lastModifiedBy>
  <cp:revision>3</cp:revision>
  <cp:lastPrinted>2013-05-15T14:03:00Z</cp:lastPrinted>
  <dcterms:created xsi:type="dcterms:W3CDTF">2013-05-15T14:13:00Z</dcterms:created>
  <dcterms:modified xsi:type="dcterms:W3CDTF">2013-05-17T12:13:00Z</dcterms:modified>
</cp:coreProperties>
</file>