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3" w:rsidRDefault="00406FC3" w:rsidP="00406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6FC3" w:rsidRDefault="00406FC3" w:rsidP="0040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АДМИНИСТРАЦИИ ПОСЕЛЕНИЯ ЩАПОВСКОЕ В ГОРОДЕ МОСКВЕ</w:t>
      </w:r>
    </w:p>
    <w:p w:rsidR="00406FC3" w:rsidRPr="00406FC3" w:rsidRDefault="00406FC3" w:rsidP="00406F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17.10.2013г.                                                                                                  №9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0149D" w:rsidRPr="0040149D" w:rsidRDefault="00394FE9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0149D">
        <w:rPr>
          <w:rFonts w:ascii="Times New Roman" w:hAnsi="Times New Roman" w:cs="Times New Roman"/>
          <w:bCs/>
          <w:sz w:val="24"/>
          <w:szCs w:val="24"/>
        </w:rPr>
        <w:t xml:space="preserve">Об утверждении документации </w:t>
      </w:r>
      <w:r w:rsidR="005E7591">
        <w:rPr>
          <w:rFonts w:ascii="Times New Roman" w:hAnsi="Times New Roman" w:cs="Times New Roman"/>
          <w:bCs/>
          <w:sz w:val="24"/>
          <w:szCs w:val="24"/>
        </w:rPr>
        <w:t>о</w:t>
      </w:r>
      <w:r w:rsidR="0040149D" w:rsidRPr="0040149D">
        <w:rPr>
          <w:rFonts w:ascii="Times New Roman" w:hAnsi="Times New Roman" w:cs="Times New Roman"/>
          <w:bCs/>
          <w:sz w:val="24"/>
          <w:szCs w:val="24"/>
        </w:rPr>
        <w:t xml:space="preserve"> продаже </w:t>
      </w:r>
    </w:p>
    <w:p w:rsidR="00394FE9" w:rsidRPr="0040149D" w:rsidRDefault="0040149D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149D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</w:p>
    <w:p w:rsidR="00394FE9" w:rsidRPr="0040149D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149D">
        <w:rPr>
          <w:rFonts w:ascii="Times New Roman" w:hAnsi="Times New Roman" w:cs="Times New Roman"/>
          <w:bCs/>
          <w:sz w:val="24"/>
          <w:szCs w:val="24"/>
        </w:rPr>
        <w:t>имущества,</w:t>
      </w:r>
      <w:r w:rsidR="00394FE9" w:rsidRPr="00401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49D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</w:p>
    <w:p w:rsidR="00406FC3" w:rsidRPr="00406FC3" w:rsidRDefault="008848DC" w:rsidP="0040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149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40149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0149D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40149D">
        <w:rPr>
          <w:rFonts w:ascii="Times New Roman" w:hAnsi="Times New Roman" w:cs="Times New Roman"/>
          <w:bCs/>
          <w:sz w:val="24"/>
          <w:szCs w:val="24"/>
        </w:rPr>
        <w:t>, поселение</w:t>
      </w:r>
      <w:r w:rsidR="00394FE9" w:rsidRPr="004014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49D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4014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149D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Pr="00401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332A" w:rsidRPr="0040149D" w:rsidRDefault="008848DC" w:rsidP="00406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848DC" w:rsidRDefault="0084332A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Федеральным законом от 26 июля 2006 г. № 135-ФЗ «О защите конкуренции», </w:t>
      </w:r>
      <w:r w:rsidR="005E7591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DA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5E7591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7591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 w:rsidR="005E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Прогнозным планом (программой) приватизации муниципального имущества поселения </w:t>
      </w:r>
      <w:proofErr w:type="spellStart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м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B82B4D">
        <w:rPr>
          <w:rFonts w:ascii="Times New Roman" w:eastAsia="Times New Roman" w:hAnsi="Times New Roman" w:cs="Times New Roman"/>
          <w:iCs/>
          <w:color w:val="000000"/>
          <w:lang w:eastAsia="ru-RU"/>
        </w:rPr>
        <w:t>Главы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  <w:proofErr w:type="gramEnd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б условиях приватизации имущества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5B6C5E">
        <w:rPr>
          <w:rFonts w:ascii="Times New Roman" w:hAnsi="Times New Roman" w:cs="Times New Roman"/>
          <w:bCs/>
          <w:sz w:val="24"/>
          <w:szCs w:val="24"/>
        </w:rPr>
        <w:t>»</w:t>
      </w:r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C5E">
        <w:rPr>
          <w:rFonts w:ascii="Times New Roman" w:hAnsi="Times New Roman" w:cs="Times New Roman"/>
          <w:bCs/>
          <w:sz w:val="24"/>
          <w:szCs w:val="24"/>
        </w:rPr>
        <w:t>о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591" w:rsidRPr="005E7591">
        <w:rPr>
          <w:rFonts w:ascii="Times New Roman" w:hAnsi="Times New Roman" w:cs="Times New Roman"/>
          <w:sz w:val="24"/>
          <w:szCs w:val="24"/>
        </w:rPr>
        <w:t xml:space="preserve"> </w:t>
      </w:r>
      <w:r w:rsidR="005E7591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</w:t>
      </w:r>
      <w:r w:rsidR="005E7591">
        <w:rPr>
          <w:rFonts w:ascii="Times New Roman" w:eastAsia="Times New Roman" w:hAnsi="Times New Roman" w:cs="Times New Roman"/>
          <w:iCs/>
          <w:color w:val="000000"/>
          <w:lang w:eastAsia="ru-RU"/>
        </w:rPr>
        <w:t>м</w:t>
      </w:r>
      <w:r w:rsidR="005E7591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="00912B77">
        <w:rPr>
          <w:rFonts w:ascii="Times New Roman" w:eastAsia="Times New Roman" w:hAnsi="Times New Roman" w:cs="Times New Roman"/>
          <w:iCs/>
          <w:color w:val="000000"/>
          <w:lang w:eastAsia="ru-RU"/>
        </w:rPr>
        <w:t>и.о.</w:t>
      </w:r>
      <w:r w:rsidR="005E7591">
        <w:rPr>
          <w:rFonts w:ascii="Times New Roman" w:eastAsia="Times New Roman" w:hAnsi="Times New Roman" w:cs="Times New Roman"/>
          <w:iCs/>
          <w:color w:val="000000"/>
          <w:lang w:eastAsia="ru-RU"/>
        </w:rPr>
        <w:t>Главы</w:t>
      </w:r>
      <w:proofErr w:type="spellEnd"/>
      <w:r w:rsidR="005E759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администрации </w:t>
      </w:r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5E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5E759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Главы </w:t>
      </w:r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5E759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A14741">
        <w:rPr>
          <w:rFonts w:ascii="Times New Roman" w:hAnsi="Times New Roman" w:cs="Times New Roman"/>
          <w:bCs/>
          <w:sz w:val="24"/>
          <w:szCs w:val="24"/>
        </w:rPr>
        <w:t>о</w:t>
      </w:r>
      <w:r w:rsid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14741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591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б условиях приватизации имущества</w:t>
      </w:r>
      <w:r w:rsidR="005E7591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="005E7591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E7591" w:rsidRPr="005B6C5E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5E7591" w:rsidRPr="005B6C5E">
        <w:rPr>
          <w:rFonts w:ascii="Times New Roman" w:hAnsi="Times New Roman" w:cs="Times New Roman"/>
          <w:bCs/>
          <w:sz w:val="24"/>
          <w:szCs w:val="24"/>
        </w:rPr>
        <w:t>г.Москва</w:t>
      </w:r>
      <w:proofErr w:type="spellEnd"/>
      <w:r w:rsidR="005E7591" w:rsidRPr="005B6C5E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5E7591" w:rsidRPr="005B6C5E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5E7591" w:rsidRPr="005B6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7591" w:rsidRPr="005B6C5E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5E7591">
        <w:rPr>
          <w:rFonts w:ascii="Times New Roman" w:hAnsi="Times New Roman" w:cs="Times New Roman"/>
          <w:bCs/>
          <w:sz w:val="24"/>
          <w:szCs w:val="24"/>
        </w:rPr>
        <w:t>»</w:t>
      </w:r>
      <w:r w:rsidR="005E7591" w:rsidRPr="005B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591" w:rsidRPr="00A14741">
        <w:rPr>
          <w:rFonts w:ascii="Times New Roman" w:hAnsi="Times New Roman" w:cs="Times New Roman"/>
          <w:bCs/>
          <w:sz w:val="24"/>
          <w:szCs w:val="24"/>
        </w:rPr>
        <w:t>о</w:t>
      </w:r>
      <w:r w:rsidR="005E759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 w:rsidR="00A1474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759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74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759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</w:t>
      </w:r>
      <w:r w:rsidR="00A14741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12166C"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591">
        <w:rPr>
          <w:rFonts w:ascii="Times New Roman" w:hAnsi="Times New Roman" w:cs="Times New Roman"/>
          <w:sz w:val="24"/>
          <w:szCs w:val="24"/>
        </w:rPr>
        <w:t>с учетом О</w:t>
      </w:r>
      <w:r w:rsidR="005E7591" w:rsidRPr="002F35DC">
        <w:rPr>
          <w:rFonts w:ascii="Times New Roman" w:hAnsi="Times New Roman" w:cs="Times New Roman"/>
          <w:sz w:val="24"/>
          <w:szCs w:val="24"/>
        </w:rPr>
        <w:t>тчета независимого оценщика ООО «ПОЛЮС»  № 26/13 от 05 июня 2013 года</w:t>
      </w:r>
    </w:p>
    <w:p w:rsidR="00DA73E7" w:rsidRDefault="008848DC" w:rsidP="00DA73E7">
      <w:pPr>
        <w:spacing w:after="0" w:line="240" w:lineRule="auto"/>
        <w:ind w:righ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</w:p>
    <w:p w:rsidR="004B559E" w:rsidRDefault="00DA73E7" w:rsidP="00DA73E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8848DC" w:rsidRPr="004B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ПОСТАНОВЛЯ</w:t>
      </w:r>
      <w:r w:rsidR="00687E8D" w:rsidRPr="004B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848DC" w:rsidRPr="004B559E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8848DC" w:rsidRPr="004B559E" w:rsidRDefault="008848DC" w:rsidP="00DA73E7">
      <w:pPr>
        <w:spacing w:after="0" w:line="240" w:lineRule="auto"/>
        <w:ind w:right="708"/>
        <w:rPr>
          <w:rFonts w:ascii="Times New Roman" w:hAnsi="Times New Roman" w:cs="Times New Roman"/>
          <w:sz w:val="16"/>
          <w:szCs w:val="16"/>
        </w:rPr>
      </w:pPr>
      <w:r w:rsidRPr="004B559E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8848DC" w:rsidRDefault="008848DC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5DC">
        <w:rPr>
          <w:rFonts w:ascii="Times New Roman" w:hAnsi="Times New Roman" w:cs="Times New Roman"/>
          <w:sz w:val="24"/>
          <w:szCs w:val="24"/>
        </w:rPr>
        <w:t>1. Пр</w:t>
      </w:r>
      <w:r w:rsidR="00687E8D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40149D">
        <w:rPr>
          <w:rFonts w:ascii="Times New Roman" w:hAnsi="Times New Roman" w:cs="Times New Roman"/>
          <w:sz w:val="24"/>
          <w:szCs w:val="24"/>
        </w:rPr>
        <w:t>10 декабря</w:t>
      </w:r>
      <w:r w:rsidR="005A0BDC">
        <w:rPr>
          <w:rFonts w:ascii="Times New Roman" w:hAnsi="Times New Roman" w:cs="Times New Roman"/>
          <w:sz w:val="24"/>
          <w:szCs w:val="24"/>
        </w:rPr>
        <w:t xml:space="preserve"> 2013г. </w:t>
      </w:r>
      <w:r w:rsidR="0040149D">
        <w:rPr>
          <w:rFonts w:ascii="Times New Roman" w:hAnsi="Times New Roman" w:cs="Times New Roman"/>
          <w:sz w:val="24"/>
          <w:szCs w:val="24"/>
        </w:rPr>
        <w:t xml:space="preserve">продажу посредством публичного предложения </w:t>
      </w:r>
      <w:r w:rsidR="00B82B4D">
        <w:rPr>
          <w:rFonts w:ascii="Times New Roman" w:hAnsi="Times New Roman" w:cs="Times New Roman"/>
          <w:sz w:val="24"/>
          <w:szCs w:val="24"/>
        </w:rPr>
        <w:t>открыт</w:t>
      </w:r>
      <w:r w:rsidR="0040149D">
        <w:rPr>
          <w:rFonts w:ascii="Times New Roman" w:hAnsi="Times New Roman" w:cs="Times New Roman"/>
          <w:sz w:val="24"/>
          <w:szCs w:val="24"/>
        </w:rPr>
        <w:t>ую</w:t>
      </w:r>
      <w:r w:rsidR="00B82B4D">
        <w:rPr>
          <w:rFonts w:ascii="Times New Roman" w:hAnsi="Times New Roman" w:cs="Times New Roman"/>
          <w:sz w:val="24"/>
          <w:szCs w:val="24"/>
        </w:rPr>
        <w:t xml:space="preserve"> по составу участников </w:t>
      </w:r>
      <w:r w:rsidR="00DA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73E7" w:rsidRPr="00B8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открыт</w:t>
      </w:r>
      <w:r w:rsidR="00DA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A73E7" w:rsidRPr="00B8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DA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A73E7" w:rsidRPr="00B8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предложений о цене</w:t>
      </w:r>
      <w:r w:rsidR="00DA73E7">
        <w:rPr>
          <w:rFonts w:ascii="Times New Roman" w:hAnsi="Times New Roman" w:cs="Times New Roman"/>
          <w:sz w:val="24"/>
          <w:szCs w:val="24"/>
        </w:rPr>
        <w:t xml:space="preserve"> </w:t>
      </w:r>
      <w:r w:rsidR="00687E8D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B82B4D">
        <w:rPr>
          <w:rFonts w:ascii="Times New Roman" w:hAnsi="Times New Roman" w:cs="Times New Roman"/>
          <w:sz w:val="24"/>
          <w:szCs w:val="24"/>
        </w:rPr>
        <w:t xml:space="preserve"> -</w:t>
      </w:r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бывшей школы 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инвентарный номер 217:064-9816</w:t>
      </w:r>
      <w:r w:rsidR="005A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 </w:t>
      </w:r>
      <w:proofErr w:type="spellStart"/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5A0BDC" w:rsidRPr="002F35DC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5A0BDC" w:rsidRPr="002F35D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5A0BDC" w:rsidRPr="002F35D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5A0BDC" w:rsidRPr="002F35DC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="005A0BDC" w:rsidRPr="002F35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E7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7591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="005E759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5E7591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5E7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7591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5E7591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5E7591">
        <w:rPr>
          <w:rFonts w:ascii="Times New Roman" w:hAnsi="Times New Roman" w:cs="Times New Roman"/>
          <w:sz w:val="24"/>
          <w:szCs w:val="24"/>
        </w:rPr>
        <w:t>)</w:t>
      </w:r>
      <w:r w:rsidR="005A0BDC">
        <w:rPr>
          <w:rFonts w:ascii="Times New Roman" w:hAnsi="Times New Roman" w:cs="Times New Roman"/>
          <w:sz w:val="24"/>
          <w:szCs w:val="24"/>
        </w:rPr>
        <w:t>,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един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</w:t>
      </w:r>
      <w:r w:rsidRPr="002F3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E7591" w:rsidRPr="0040149D" w:rsidRDefault="005A0BDC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A0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Утвердить </w:t>
      </w:r>
      <w:r w:rsidR="005E7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окументацию</w:t>
      </w:r>
      <w:r w:rsidR="005E7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 продаже </w:t>
      </w:r>
      <w:r w:rsidR="005E7591" w:rsidRPr="0040149D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6E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591" w:rsidRPr="0040149D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r w:rsidR="00912B77">
        <w:rPr>
          <w:rFonts w:ascii="Times New Roman" w:hAnsi="Times New Roman" w:cs="Times New Roman"/>
          <w:sz w:val="24"/>
          <w:szCs w:val="24"/>
        </w:rPr>
        <w:t>указанного в п.1 настоящего Постановления,</w:t>
      </w:r>
      <w:r w:rsidR="00912B77" w:rsidRPr="00401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591" w:rsidRPr="0040149D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5E7591" w:rsidRPr="0040149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5E7591" w:rsidRPr="0040149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5E7591" w:rsidRPr="0040149D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5E7591" w:rsidRPr="0040149D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5E7591" w:rsidRPr="0040149D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5E7591" w:rsidRPr="004014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7591" w:rsidRPr="0040149D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5E7591">
        <w:rPr>
          <w:rFonts w:ascii="Times New Roman" w:hAnsi="Times New Roman" w:cs="Times New Roman"/>
          <w:bCs/>
          <w:sz w:val="24"/>
          <w:szCs w:val="24"/>
        </w:rPr>
        <w:t>.</w:t>
      </w:r>
      <w:r w:rsidR="005E7591" w:rsidRPr="00401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C5E" w:rsidRDefault="005A0BDC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3. Опубликовать информационное сообщение о проведении </w:t>
      </w:r>
      <w:r w:rsidR="00A14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продажи </w:t>
      </w:r>
      <w:r w:rsidR="00A14741" w:rsidRPr="0040149D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газете </w:t>
      </w:r>
      <w:r w:rsidR="005B6C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82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Новые округа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EF6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5B6C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EF6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5B6C5E" w:rsidRPr="004B559E" w:rsidRDefault="005B6C5E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  <w:r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</w:t>
      </w:r>
      <w:r w:rsidR="00EF6A79"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Разместить документацию</w:t>
      </w:r>
      <w:proofErr w:type="gramEnd"/>
      <w:r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B559E"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продаже </w:t>
      </w:r>
      <w:r w:rsidR="004B559E" w:rsidRPr="004B559E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4B55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r w:rsidRPr="004B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4B559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4B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Pr="004B5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59E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7" w:history="1"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Pr="004B55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5B6C5E" w:rsidRPr="004B559E" w:rsidRDefault="005B6C5E" w:rsidP="00DA7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4B55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B77">
        <w:rPr>
          <w:rFonts w:ascii="Times New Roman" w:hAnsi="Times New Roman" w:cs="Times New Roman"/>
          <w:sz w:val="24"/>
          <w:szCs w:val="24"/>
        </w:rPr>
        <w:t>5</w:t>
      </w:r>
      <w:r w:rsidRPr="004B55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5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5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5B6C5E" w:rsidRPr="004B559E" w:rsidRDefault="005B6C5E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B6C5E" w:rsidRDefault="005B6C5E" w:rsidP="00DA73E7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A14741" w:rsidRPr="00556A9B" w:rsidRDefault="00A14741" w:rsidP="00DA73E7">
      <w:pPr>
        <w:shd w:val="clear" w:color="auto" w:fill="FFFFFF"/>
        <w:ind w:righ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П.Ю.Вандышев</w:t>
      </w:r>
      <w:proofErr w:type="spellEnd"/>
    </w:p>
    <w:p w:rsidR="005B6C5E" w:rsidRPr="001931B1" w:rsidRDefault="005B6C5E" w:rsidP="00DA73E7">
      <w:pPr>
        <w:shd w:val="clear" w:color="auto" w:fill="FFFFFF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6C5E" w:rsidRPr="001931B1" w:rsidSect="00D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12166C"/>
    <w:rsid w:val="00141B20"/>
    <w:rsid w:val="002958F6"/>
    <w:rsid w:val="002C3B5F"/>
    <w:rsid w:val="003422D0"/>
    <w:rsid w:val="003745CC"/>
    <w:rsid w:val="00394FE9"/>
    <w:rsid w:val="003D0CC9"/>
    <w:rsid w:val="0040149D"/>
    <w:rsid w:val="00406FC3"/>
    <w:rsid w:val="004B559E"/>
    <w:rsid w:val="00517E2A"/>
    <w:rsid w:val="005A0BDC"/>
    <w:rsid w:val="005B6C5E"/>
    <w:rsid w:val="005E7591"/>
    <w:rsid w:val="00687E8D"/>
    <w:rsid w:val="006E6A71"/>
    <w:rsid w:val="00737C23"/>
    <w:rsid w:val="0076600C"/>
    <w:rsid w:val="0084332A"/>
    <w:rsid w:val="008848DC"/>
    <w:rsid w:val="00912B77"/>
    <w:rsid w:val="00A02720"/>
    <w:rsid w:val="00A14741"/>
    <w:rsid w:val="00A22782"/>
    <w:rsid w:val="00B82B4D"/>
    <w:rsid w:val="00DA73E7"/>
    <w:rsid w:val="00E862EC"/>
    <w:rsid w:val="00EF6A79"/>
    <w:rsid w:val="00F12E45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povo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9</cp:revision>
  <cp:lastPrinted>2013-10-17T12:39:00Z</cp:lastPrinted>
  <dcterms:created xsi:type="dcterms:W3CDTF">2013-10-17T08:33:00Z</dcterms:created>
  <dcterms:modified xsi:type="dcterms:W3CDTF">2013-10-21T07:35:00Z</dcterms:modified>
</cp:coreProperties>
</file>