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7" w:rsidRDefault="004B6F27" w:rsidP="0097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</w:t>
      </w:r>
      <w:r w:rsidR="00971503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4B6F27" w:rsidRPr="004B6F27" w:rsidRDefault="00971503" w:rsidP="0097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ЩАПОВСКОЕ В ГОРОДЕ МОСКВЕ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59C" w:rsidRPr="00594426" w:rsidRDefault="00971503" w:rsidP="0097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7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71503">
        <w:rPr>
          <w:rFonts w:ascii="Times New Roman" w:hAnsi="Times New Roman" w:cs="Times New Roman"/>
          <w:bCs/>
          <w:sz w:val="24"/>
          <w:szCs w:val="24"/>
        </w:rPr>
        <w:t>10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.10.2013г. </w:t>
      </w:r>
      <w:r w:rsidR="004B6F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4067B1">
        <w:rPr>
          <w:rFonts w:ascii="Times New Roman" w:hAnsi="Times New Roman" w:cs="Times New Roman"/>
          <w:bCs/>
          <w:sz w:val="24"/>
          <w:szCs w:val="24"/>
        </w:rPr>
        <w:t>№8</w:t>
      </w:r>
      <w:r w:rsidR="00594426" w:rsidRPr="00594426">
        <w:rPr>
          <w:rFonts w:ascii="Times New Roman" w:hAnsi="Times New Roman" w:cs="Times New Roman"/>
          <w:bCs/>
          <w:sz w:val="24"/>
          <w:szCs w:val="24"/>
        </w:rPr>
        <w:t>8</w:t>
      </w:r>
    </w:p>
    <w:p w:rsidR="004B6F27" w:rsidRPr="004B6F27" w:rsidRDefault="004B6F27" w:rsidP="00971503">
      <w:pPr>
        <w:keepNext/>
        <w:keepLines/>
        <w:widowControl w:val="0"/>
        <w:suppressLineNumbers/>
        <w:suppressAutoHyphens/>
        <w:spacing w:after="12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F2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6359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открытого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B6F2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аукциона на право заключения договора купли-продажи</w:t>
      </w:r>
    </w:p>
    <w:p w:rsidR="004B6F27" w:rsidRDefault="00971503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E40">
        <w:rPr>
          <w:rFonts w:ascii="Times New Roman" w:hAnsi="Times New Roman" w:cs="Times New Roman"/>
          <w:bCs/>
          <w:sz w:val="24"/>
          <w:szCs w:val="24"/>
        </w:rPr>
        <w:t>недвижимого имуществ</w:t>
      </w:r>
      <w:proofErr w:type="gramStart"/>
      <w:r w:rsidR="00727E40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727E40">
        <w:rPr>
          <w:rFonts w:ascii="Times New Roman" w:hAnsi="Times New Roman" w:cs="Times New Roman"/>
          <w:bCs/>
          <w:sz w:val="24"/>
          <w:szCs w:val="24"/>
        </w:rPr>
        <w:t xml:space="preserve">в порядке приватизации), </w:t>
      </w:r>
    </w:p>
    <w:p w:rsidR="004B6F27" w:rsidRDefault="004B6F27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727E40">
        <w:rPr>
          <w:rFonts w:ascii="Times New Roman" w:hAnsi="Times New Roman" w:cs="Times New Roman"/>
          <w:bCs/>
          <w:sz w:val="24"/>
          <w:szCs w:val="24"/>
        </w:rPr>
        <w:t xml:space="preserve">аходящегося в </w:t>
      </w:r>
      <w:r w:rsidR="00971503">
        <w:rPr>
          <w:rFonts w:ascii="Times New Roman" w:hAnsi="Times New Roman" w:cs="Times New Roman"/>
          <w:bCs/>
          <w:sz w:val="24"/>
          <w:szCs w:val="24"/>
        </w:rPr>
        <w:t>м</w:t>
      </w:r>
      <w:r w:rsidR="00727E40">
        <w:rPr>
          <w:rFonts w:ascii="Times New Roman" w:hAnsi="Times New Roman" w:cs="Times New Roman"/>
          <w:bCs/>
          <w:sz w:val="24"/>
          <w:szCs w:val="24"/>
        </w:rPr>
        <w:t xml:space="preserve">униципальной собственности поселения </w:t>
      </w:r>
    </w:p>
    <w:p w:rsidR="004B6F2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городе Москве по адресу: </w:t>
      </w:r>
      <w:r w:rsidR="00971503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ород Москва,  </w:t>
      </w:r>
    </w:p>
    <w:p w:rsidR="00727E40" w:rsidRPr="005217DA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06D05" w:rsidRPr="007356B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06D05" w:rsidRPr="007356B8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>, дом 30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A3279B" w:rsidRPr="0006359C" w:rsidRDefault="00A3279B" w:rsidP="000635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4332A" w:rsidRPr="0006359C" w:rsidRDefault="00A3279B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359C">
        <w:rPr>
          <w:rFonts w:ascii="Times New Roman" w:hAnsi="Times New Roman" w:cs="Times New Roman"/>
          <w:spacing w:val="-1"/>
          <w:sz w:val="24"/>
          <w:szCs w:val="24"/>
        </w:rPr>
        <w:t>Федеральны</w:t>
      </w:r>
      <w:bookmarkStart w:id="0" w:name="_GoBack"/>
      <w:bookmarkEnd w:id="0"/>
      <w:r w:rsidRPr="0006359C">
        <w:rPr>
          <w:rFonts w:ascii="Times New Roman" w:hAnsi="Times New Roman" w:cs="Times New Roman"/>
          <w:spacing w:val="-1"/>
          <w:sz w:val="24"/>
          <w:szCs w:val="24"/>
        </w:rPr>
        <w:t xml:space="preserve">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 </w:t>
      </w: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Дополнениями к Прогнозному плану (программе) приватизации муниципального имущества поселения </w:t>
      </w:r>
      <w:proofErr w:type="spellStart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утвержденными Решением Совета депутатов поселения </w:t>
      </w:r>
      <w:proofErr w:type="spellStart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03.07.2013</w:t>
      </w:r>
      <w:proofErr w:type="gramEnd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№6/60,</w:t>
      </w:r>
      <w:r w:rsidR="008848DC" w:rsidRPr="00063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5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«О</w:t>
      </w:r>
      <w:r w:rsidRPr="000635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 условиях приватизации имущества</w:t>
      </w:r>
      <w:r w:rsidR="00B10A36" w:rsidRPr="00B10A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6359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6359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6359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06359C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06359C">
        <w:rPr>
          <w:rFonts w:ascii="Times New Roman" w:hAnsi="Times New Roman" w:cs="Times New Roman"/>
          <w:bCs/>
          <w:sz w:val="24"/>
          <w:szCs w:val="24"/>
        </w:rPr>
        <w:t>, поселение</w:t>
      </w:r>
      <w:r w:rsidR="00B10A36" w:rsidRPr="00B10A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59C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0635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>, дом 30</w:t>
      </w:r>
      <w:r w:rsidR="00706D05">
        <w:rPr>
          <w:rFonts w:ascii="Times New Roman" w:hAnsi="Times New Roman" w:cs="Times New Roman"/>
          <w:sz w:val="24"/>
          <w:szCs w:val="24"/>
        </w:rPr>
        <w:t>»</w:t>
      </w:r>
      <w:r w:rsidRPr="00063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A36" w:rsidRPr="00B10A3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06359C">
        <w:rPr>
          <w:rFonts w:ascii="Times New Roman" w:hAnsi="Times New Roman" w:cs="Times New Roman"/>
          <w:bCs/>
          <w:sz w:val="24"/>
          <w:szCs w:val="24"/>
        </w:rPr>
        <w:t>о</w:t>
      </w: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0A36"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.10.2013г. №8</w:t>
      </w:r>
      <w:r w:rsidR="00594426" w:rsidRPr="005944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8DC"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B6C5E" w:rsidRPr="0006359C" w:rsidRDefault="0084332A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848DC" w:rsidRPr="0006359C" w:rsidRDefault="008848DC" w:rsidP="0006359C">
      <w:pPr>
        <w:spacing w:after="100" w:afterAutospacing="1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ПОСТАНОВЛЯ</w:t>
      </w:r>
      <w:r w:rsidR="00687E8D"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06359C"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CD2100" w:rsidRPr="0006359C" w:rsidRDefault="008848DC" w:rsidP="0006359C">
      <w:pPr>
        <w:autoSpaceDE w:val="0"/>
        <w:autoSpaceDN w:val="0"/>
        <w:adjustRightInd w:val="0"/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359C">
        <w:rPr>
          <w:rFonts w:ascii="Times New Roman" w:hAnsi="Times New Roman" w:cs="Times New Roman"/>
          <w:sz w:val="24"/>
          <w:szCs w:val="24"/>
        </w:rPr>
        <w:t xml:space="preserve">           1. Пр</w:t>
      </w:r>
      <w:r w:rsidR="00687E8D" w:rsidRPr="0006359C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594426" w:rsidRPr="004B6F27">
        <w:rPr>
          <w:rFonts w:ascii="Times New Roman" w:hAnsi="Times New Roman" w:cs="Times New Roman"/>
          <w:sz w:val="24"/>
          <w:szCs w:val="24"/>
        </w:rPr>
        <w:t>03</w:t>
      </w:r>
      <w:r w:rsidR="00706D0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A0BDC" w:rsidRPr="0006359C">
        <w:rPr>
          <w:rFonts w:ascii="Times New Roman" w:hAnsi="Times New Roman" w:cs="Times New Roman"/>
          <w:sz w:val="24"/>
          <w:szCs w:val="24"/>
        </w:rPr>
        <w:t xml:space="preserve"> 2013г. </w:t>
      </w:r>
      <w:r w:rsidR="00687E8D" w:rsidRPr="0006359C">
        <w:rPr>
          <w:rFonts w:ascii="Times New Roman" w:hAnsi="Times New Roman" w:cs="Times New Roman"/>
          <w:sz w:val="24"/>
          <w:szCs w:val="24"/>
        </w:rPr>
        <w:t>аукцион по продаже недвижимого имущества</w:t>
      </w:r>
      <w:r w:rsidR="00B82B4D" w:rsidRPr="0006359C">
        <w:rPr>
          <w:rFonts w:ascii="Times New Roman" w:hAnsi="Times New Roman" w:cs="Times New Roman"/>
          <w:sz w:val="24"/>
          <w:szCs w:val="24"/>
        </w:rPr>
        <w:t xml:space="preserve"> -</w:t>
      </w:r>
      <w:r w:rsidRPr="0006359C">
        <w:rPr>
          <w:rFonts w:ascii="Times New Roman" w:hAnsi="Times New Roman" w:cs="Times New Roman"/>
          <w:sz w:val="24"/>
          <w:szCs w:val="24"/>
        </w:rPr>
        <w:t xml:space="preserve"> </w:t>
      </w:r>
      <w:r w:rsidRPr="00063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нежилого 2-этажного 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3279B" w:rsidRPr="0006359C">
        <w:rPr>
          <w:rFonts w:ascii="Times New Roman" w:hAnsi="Times New Roman" w:cs="Times New Roman"/>
          <w:sz w:val="24"/>
          <w:szCs w:val="24"/>
        </w:rPr>
        <w:t>ирпичного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здания – Баня,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706D05">
        <w:rPr>
          <w:rFonts w:ascii="Times New Roman" w:hAnsi="Times New Roman" w:cs="Times New Roman"/>
          <w:sz w:val="24"/>
          <w:szCs w:val="24"/>
        </w:rPr>
        <w:t>359</w:t>
      </w:r>
      <w:r w:rsidR="00A3279B" w:rsidRPr="0006359C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="00A3279B" w:rsidRPr="000635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279B" w:rsidRPr="0006359C">
        <w:rPr>
          <w:rFonts w:ascii="Times New Roman" w:hAnsi="Times New Roman" w:cs="Times New Roman"/>
          <w:sz w:val="24"/>
          <w:szCs w:val="24"/>
        </w:rPr>
        <w:t>.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инвентарный номер   217:064-96</w:t>
      </w:r>
      <w:r w:rsidR="0070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79B" w:rsidRPr="0006359C">
        <w:rPr>
          <w:rFonts w:ascii="Times New Roman" w:hAnsi="Times New Roman" w:cs="Times New Roman"/>
          <w:sz w:val="24"/>
          <w:szCs w:val="24"/>
        </w:rPr>
        <w:t>расположенного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3279B" w:rsidRPr="0006359C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A3279B" w:rsidRPr="0006359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A3279B" w:rsidRPr="0006359C">
        <w:rPr>
          <w:rFonts w:ascii="Times New Roman" w:hAnsi="Times New Roman" w:cs="Times New Roman"/>
          <w:sz w:val="24"/>
          <w:szCs w:val="24"/>
        </w:rPr>
        <w:t xml:space="preserve">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06D05" w:rsidRPr="007356B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06D05" w:rsidRPr="007356B8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>, дом 30</w:t>
      </w:r>
      <w:r w:rsidR="00706D05" w:rsidRPr="0006359C">
        <w:rPr>
          <w:rFonts w:ascii="Times New Roman" w:hAnsi="Times New Roman" w:cs="Times New Roman"/>
          <w:sz w:val="24"/>
          <w:szCs w:val="24"/>
        </w:rPr>
        <w:t xml:space="preserve"> </w:t>
      </w:r>
      <w:r w:rsidR="00A3279B" w:rsidRPr="0006359C">
        <w:rPr>
          <w:rFonts w:ascii="Times New Roman" w:hAnsi="Times New Roman" w:cs="Times New Roman"/>
          <w:sz w:val="24"/>
          <w:szCs w:val="24"/>
        </w:rPr>
        <w:t>(предыдущий адрес: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>,</w:t>
      </w:r>
      <w:r w:rsidR="0070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06D05" w:rsidRPr="007356B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06D05" w:rsidRPr="007356B8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>, дом 30</w:t>
      </w:r>
      <w:r w:rsidR="00A3279B" w:rsidRPr="0006359C">
        <w:rPr>
          <w:rFonts w:ascii="Times New Roman" w:hAnsi="Times New Roman" w:cs="Times New Roman"/>
          <w:sz w:val="24"/>
          <w:szCs w:val="24"/>
        </w:rPr>
        <w:t>)</w:t>
      </w:r>
      <w:r w:rsidR="00706D05">
        <w:rPr>
          <w:rFonts w:ascii="Times New Roman" w:hAnsi="Times New Roman" w:cs="Times New Roman"/>
          <w:sz w:val="24"/>
          <w:szCs w:val="24"/>
        </w:rPr>
        <w:t xml:space="preserve">, </w:t>
      </w:r>
      <w:r w:rsidR="00706D05" w:rsidRPr="0006359C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</w:t>
      </w:r>
      <w:r w:rsidR="00A3279B" w:rsidRPr="0006359C">
        <w:rPr>
          <w:rFonts w:ascii="Times New Roman" w:hAnsi="Times New Roman" w:cs="Times New Roman"/>
          <w:sz w:val="24"/>
          <w:szCs w:val="24"/>
        </w:rPr>
        <w:t>.</w:t>
      </w:r>
      <w:r w:rsidR="00CD2100" w:rsidRPr="00063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A0BDC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</w:p>
    <w:p w:rsidR="005A0BDC" w:rsidRPr="0006359C" w:rsidRDefault="00CD2100" w:rsidP="0006359C">
      <w:pPr>
        <w:autoSpaceDE w:val="0"/>
        <w:autoSpaceDN w:val="0"/>
        <w:adjustRightInd w:val="0"/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="005A0BDC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 Утвердить </w:t>
      </w:r>
      <w:r w:rsidR="00727E40">
        <w:rPr>
          <w:rFonts w:ascii="Times New Roman" w:hAnsi="Times New Roman" w:cs="Times New Roman"/>
          <w:bCs/>
          <w:sz w:val="24"/>
          <w:szCs w:val="24"/>
        </w:rPr>
        <w:t xml:space="preserve">Документацию открытого аукциона на право заключения договора купли-продажи недвижимого имущества(в порядке приватизации), находящегося в муниципальной собственности поселения </w:t>
      </w:r>
      <w:proofErr w:type="spellStart"/>
      <w:r w:rsidR="00727E40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727E40">
        <w:rPr>
          <w:rFonts w:ascii="Times New Roman" w:hAnsi="Times New Roman" w:cs="Times New Roman"/>
          <w:bCs/>
          <w:sz w:val="24"/>
          <w:szCs w:val="24"/>
        </w:rPr>
        <w:t xml:space="preserve"> в городе Москве по адресу: город Москва, поселение </w:t>
      </w:r>
      <w:proofErr w:type="spellStart"/>
      <w:r w:rsidR="00727E40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727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 xml:space="preserve">, </w:t>
      </w:r>
      <w:r w:rsidR="00706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706D05" w:rsidRPr="007356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06D05" w:rsidRPr="007356B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06D05" w:rsidRPr="007356B8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706D05" w:rsidRPr="007356B8">
        <w:rPr>
          <w:rFonts w:ascii="Times New Roman" w:hAnsi="Times New Roman" w:cs="Times New Roman"/>
          <w:sz w:val="24"/>
          <w:szCs w:val="24"/>
        </w:rPr>
        <w:t>, дом 30</w:t>
      </w:r>
      <w:r w:rsidR="00706D05">
        <w:rPr>
          <w:rFonts w:ascii="Times New Roman" w:hAnsi="Times New Roman" w:cs="Times New Roman"/>
          <w:sz w:val="24"/>
          <w:szCs w:val="24"/>
        </w:rPr>
        <w:t>.</w:t>
      </w:r>
    </w:p>
    <w:p w:rsidR="005B6C5E" w:rsidRPr="0006359C" w:rsidRDefault="005A0BDC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3. Опубликовать информационное сообщение о проведен</w:t>
      </w:r>
      <w:proofErr w:type="gramStart"/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ии ау</w:t>
      </w:r>
      <w:proofErr w:type="gramEnd"/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кциона в газете </w:t>
      </w:r>
      <w:r w:rsidR="005B6C5E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B82B4D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Новые округа</w:t>
      </w: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EF6A79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5B6C5E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EF6A79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5B6C5E" w:rsidRPr="0006359C" w:rsidRDefault="005B6C5E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4. </w:t>
      </w:r>
      <w:r w:rsidR="00EF6A79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Разместить документацию</w:t>
      </w:r>
      <w:proofErr w:type="gramEnd"/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 аукционе на официальном сайте администрации </w:t>
      </w: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Pr="00063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59C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7" w:history="1"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06359C" w:rsidRPr="00727E40" w:rsidRDefault="005B6C5E" w:rsidP="000635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35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6C5E" w:rsidRPr="0006359C" w:rsidRDefault="0006359C" w:rsidP="000635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35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279B" w:rsidRPr="0006359C">
        <w:rPr>
          <w:rFonts w:ascii="Times New Roman" w:hAnsi="Times New Roman" w:cs="Times New Roman"/>
          <w:sz w:val="24"/>
          <w:szCs w:val="24"/>
        </w:rPr>
        <w:t>5</w:t>
      </w:r>
      <w:r w:rsidR="005B6C5E" w:rsidRPr="00063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6C5E" w:rsidRPr="00063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6C5E" w:rsidRPr="0006359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Абросимову И.В.</w:t>
      </w:r>
    </w:p>
    <w:p w:rsidR="0006359C" w:rsidRPr="0006359C" w:rsidRDefault="0006359C" w:rsidP="0006359C">
      <w:pPr>
        <w:shd w:val="clear" w:color="auto" w:fill="FFFFFF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3279B" w:rsidRPr="0006359C" w:rsidRDefault="00A3279B" w:rsidP="0006359C">
      <w:pPr>
        <w:shd w:val="clear" w:color="auto" w:fill="FFFFFF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59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6359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6359C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06359C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 </w:t>
      </w:r>
      <w:proofErr w:type="spellStart"/>
      <w:r w:rsidRPr="0006359C">
        <w:rPr>
          <w:rFonts w:ascii="Times New Roman" w:hAnsi="Times New Roman" w:cs="Times New Roman"/>
          <w:sz w:val="24"/>
          <w:szCs w:val="24"/>
        </w:rPr>
        <w:t>П.Ю.Вандышев</w:t>
      </w:r>
      <w:proofErr w:type="spellEnd"/>
    </w:p>
    <w:p w:rsidR="005B6C5E" w:rsidRPr="0006359C" w:rsidRDefault="005B6C5E" w:rsidP="0006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5E" w:rsidRPr="0006359C" w:rsidRDefault="005B6C5E" w:rsidP="0006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5E" w:rsidRPr="0006359C" w:rsidRDefault="005B6C5E" w:rsidP="0006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F6A79" w:rsidRPr="0006359C" w:rsidRDefault="00EF6A79" w:rsidP="0006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C5E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OLE_LINK7"/>
      <w:bookmarkStart w:id="2" w:name="OLE_LINK6"/>
      <w:bookmarkStart w:id="3" w:name="OLE_LINK5"/>
      <w:bookmarkStart w:id="4" w:name="OLE_LINK3"/>
      <w:bookmarkStart w:id="5" w:name="OLE_LINK9"/>
      <w:bookmarkStart w:id="6" w:name="OLE_LINK8"/>
      <w:bookmarkEnd w:id="1"/>
      <w:bookmarkEnd w:id="2"/>
      <w:bookmarkEnd w:id="3"/>
      <w:bookmarkEnd w:id="4"/>
      <w:bookmarkEnd w:id="5"/>
      <w:bookmarkEnd w:id="6"/>
      <w:r w:rsidRPr="0006359C">
        <w:rPr>
          <w:rFonts w:ascii="Times New Roman" w:hAnsi="Times New Roman" w:cs="Times New Roman"/>
          <w:sz w:val="24"/>
          <w:szCs w:val="24"/>
        </w:rPr>
        <w:t>.</w:t>
      </w:r>
    </w:p>
    <w:p w:rsidR="005A0BDC" w:rsidRPr="0006359C" w:rsidRDefault="005A0BDC" w:rsidP="0006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:rsidR="008848DC" w:rsidRPr="0006359C" w:rsidRDefault="008848DC" w:rsidP="0006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848DC" w:rsidRPr="0006359C" w:rsidSect="000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06359C"/>
    <w:rsid w:val="00141B20"/>
    <w:rsid w:val="002C3B5F"/>
    <w:rsid w:val="003745CC"/>
    <w:rsid w:val="00394FE9"/>
    <w:rsid w:val="003D0CC9"/>
    <w:rsid w:val="004B6F27"/>
    <w:rsid w:val="00517E2A"/>
    <w:rsid w:val="00594426"/>
    <w:rsid w:val="005A0BDC"/>
    <w:rsid w:val="005B6C5E"/>
    <w:rsid w:val="00687E8D"/>
    <w:rsid w:val="00692763"/>
    <w:rsid w:val="00706D05"/>
    <w:rsid w:val="00727E40"/>
    <w:rsid w:val="0076600C"/>
    <w:rsid w:val="0084332A"/>
    <w:rsid w:val="008848DC"/>
    <w:rsid w:val="00971503"/>
    <w:rsid w:val="00A02720"/>
    <w:rsid w:val="00A3279B"/>
    <w:rsid w:val="00B10A36"/>
    <w:rsid w:val="00B82B4D"/>
    <w:rsid w:val="00CD2100"/>
    <w:rsid w:val="00E862EC"/>
    <w:rsid w:val="00EF6A79"/>
    <w:rsid w:val="00F12E45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povo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6</cp:revision>
  <cp:lastPrinted>2013-10-10T05:05:00Z</cp:lastPrinted>
  <dcterms:created xsi:type="dcterms:W3CDTF">2013-10-10T05:57:00Z</dcterms:created>
  <dcterms:modified xsi:type="dcterms:W3CDTF">2013-10-21T07:41:00Z</dcterms:modified>
</cp:coreProperties>
</file>