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E3D07" w14:textId="77777777" w:rsidR="004710DF" w:rsidRDefault="00C825C8" w:rsidP="00C825C8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0DF">
        <w:rPr>
          <w:rFonts w:ascii="Times New Roman" w:hAnsi="Times New Roman" w:cs="Times New Roman"/>
          <w:sz w:val="32"/>
          <w:szCs w:val="32"/>
        </w:rPr>
        <w:t xml:space="preserve">Окружные отборочные соревнования по мини-футболу в рамках Московской межокружной Спартакиады </w:t>
      </w:r>
    </w:p>
    <w:p w14:paraId="560831EC" w14:textId="77777777" w:rsidR="006F1768" w:rsidRDefault="00C825C8" w:rsidP="00C825C8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0DF">
        <w:rPr>
          <w:rFonts w:ascii="Times New Roman" w:hAnsi="Times New Roman" w:cs="Times New Roman"/>
          <w:sz w:val="32"/>
          <w:szCs w:val="32"/>
        </w:rPr>
        <w:t>«Московский двор – спортивный двор»</w:t>
      </w:r>
    </w:p>
    <w:p w14:paraId="137018A8" w14:textId="77777777" w:rsidR="004710DF" w:rsidRDefault="004710DF" w:rsidP="00C825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Троицкого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Новомосковского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6EAA6A" w14:textId="3981048A" w:rsidR="004710DF" w:rsidRPr="004710DF" w:rsidRDefault="004710DF" w:rsidP="00C825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административных округов города</w:t>
      </w:r>
      <w:r w:rsidR="00DA07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Москвы</w:t>
      </w:r>
    </w:p>
    <w:p w14:paraId="3718FDEA" w14:textId="77777777" w:rsidR="004710DF" w:rsidRDefault="004710DF">
      <w:pPr>
        <w:rPr>
          <w:b/>
          <w:lang w:val="en-US"/>
        </w:rPr>
      </w:pPr>
      <w:bookmarkStart w:id="0" w:name="_GoBack"/>
      <w:bookmarkEnd w:id="0"/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42"/>
        <w:gridCol w:w="4961"/>
      </w:tblGrid>
      <w:tr w:rsidR="009156F8" w14:paraId="6E5D02BB" w14:textId="77777777" w:rsidTr="009156F8">
        <w:tc>
          <w:tcPr>
            <w:tcW w:w="10206" w:type="dxa"/>
            <w:gridSpan w:val="3"/>
          </w:tcPr>
          <w:p w14:paraId="36C41DC3" w14:textId="605A48A4" w:rsidR="009156F8" w:rsidRDefault="00C7564B" w:rsidP="009156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2001-2002</w:t>
            </w:r>
            <w:r w:rsidR="009156F8" w:rsidRPr="004710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г.р.</w:t>
            </w:r>
          </w:p>
          <w:p w14:paraId="114710D2" w14:textId="1ACF9881" w:rsidR="009156F8" w:rsidRPr="004710DF" w:rsidRDefault="009156F8" w:rsidP="00C75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Предварительные матчи </w:t>
            </w:r>
            <w:r w:rsidR="00C7564B">
              <w:rPr>
                <w:rFonts w:ascii="Times New Roman" w:hAnsi="Times New Roman" w:cs="Times New Roman"/>
                <w:b/>
                <w:sz w:val="32"/>
                <w:szCs w:val="32"/>
              </w:rPr>
              <w:t>6 февраля 2016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года.</w:t>
            </w:r>
          </w:p>
        </w:tc>
      </w:tr>
      <w:tr w:rsidR="009156F8" w14:paraId="64F65443" w14:textId="77777777" w:rsidTr="009156F8">
        <w:tc>
          <w:tcPr>
            <w:tcW w:w="5245" w:type="dxa"/>
            <w:gridSpan w:val="2"/>
          </w:tcPr>
          <w:p w14:paraId="013EB3DA" w14:textId="43BF44A0" w:rsidR="009156F8" w:rsidRPr="004710DF" w:rsidRDefault="00364BF9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  <w:proofErr w:type="gramStart"/>
            <w:r w:rsidR="009156F8" w:rsidRPr="0047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</w:t>
            </w:r>
            <w:proofErr w:type="gramEnd"/>
          </w:p>
          <w:p w14:paraId="5D8665AB" w14:textId="77777777" w:rsidR="009156F8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</w:t>
            </w: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игр: </w:t>
            </w:r>
          </w:p>
          <w:p w14:paraId="07F74929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п. ЛМС,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мкрн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.  Центральный, д. 40, стр. 1</w:t>
            </w:r>
          </w:p>
        </w:tc>
        <w:tc>
          <w:tcPr>
            <w:tcW w:w="4961" w:type="dxa"/>
          </w:tcPr>
          <w:p w14:paraId="34BE6863" w14:textId="1241D506" w:rsidR="009156F8" w:rsidRPr="004710DF" w:rsidRDefault="00364BF9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  <w:proofErr w:type="gramStart"/>
            <w:r w:rsidR="00B0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</w:t>
            </w:r>
            <w:proofErr w:type="gramEnd"/>
          </w:p>
          <w:p w14:paraId="07B7642D" w14:textId="77777777" w:rsidR="009156F8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</w:t>
            </w: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игр: </w:t>
            </w:r>
          </w:p>
          <w:p w14:paraId="218ACD65" w14:textId="77777777" w:rsidR="009156F8" w:rsidRPr="004710DF" w:rsidRDefault="009156F8" w:rsidP="009156F8">
            <w:pPr>
              <w:jc w:val="center"/>
              <w:rPr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Рязановское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п. Знамя Октября,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д .31, стр. 3</w:t>
            </w:r>
          </w:p>
        </w:tc>
      </w:tr>
      <w:tr w:rsidR="009156F8" w14:paraId="618CAD3A" w14:textId="77777777" w:rsidTr="009156F8">
        <w:tc>
          <w:tcPr>
            <w:tcW w:w="5245" w:type="dxa"/>
            <w:gridSpan w:val="2"/>
          </w:tcPr>
          <w:p w14:paraId="590B6D7F" w14:textId="063EE981" w:rsidR="009156F8" w:rsidRPr="00C7564B" w:rsidRDefault="00C7564B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564B"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</w:p>
        </w:tc>
        <w:tc>
          <w:tcPr>
            <w:tcW w:w="4961" w:type="dxa"/>
          </w:tcPr>
          <w:p w14:paraId="26749534" w14:textId="48BA8644" w:rsidR="009156F8" w:rsidRPr="00C7564B" w:rsidRDefault="00C7564B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4B">
              <w:rPr>
                <w:rFonts w:ascii="Times New Roman" w:hAnsi="Times New Roman" w:cs="Times New Roman"/>
                <w:sz w:val="28"/>
                <w:szCs w:val="28"/>
              </w:rPr>
              <w:t>Рязановское</w:t>
            </w:r>
            <w:proofErr w:type="spellEnd"/>
            <w:r w:rsidRPr="00C7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6F8" w14:paraId="3F0DBE19" w14:textId="77777777" w:rsidTr="009156F8">
        <w:tc>
          <w:tcPr>
            <w:tcW w:w="5245" w:type="dxa"/>
            <w:gridSpan w:val="2"/>
          </w:tcPr>
          <w:p w14:paraId="6CDE72E5" w14:textId="4B068DEC" w:rsidR="009156F8" w:rsidRPr="004710DF" w:rsidRDefault="00C7564B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</w:tcPr>
          <w:p w14:paraId="2CEA9974" w14:textId="159BB31D" w:rsidR="009156F8" w:rsidRPr="004710DF" w:rsidRDefault="00ED0DF7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Мосрентген</w:t>
            </w:r>
            <w:proofErr w:type="spellEnd"/>
          </w:p>
        </w:tc>
      </w:tr>
      <w:tr w:rsidR="009156F8" w14:paraId="20787568" w14:textId="77777777" w:rsidTr="009156F8">
        <w:tc>
          <w:tcPr>
            <w:tcW w:w="5245" w:type="dxa"/>
            <w:gridSpan w:val="2"/>
          </w:tcPr>
          <w:p w14:paraId="0D429F73" w14:textId="280156CC" w:rsidR="009156F8" w:rsidRPr="00EB49AC" w:rsidRDefault="00C7564B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Краснопахорское</w:t>
            </w:r>
            <w:proofErr w:type="spellEnd"/>
          </w:p>
        </w:tc>
        <w:tc>
          <w:tcPr>
            <w:tcW w:w="4961" w:type="dxa"/>
          </w:tcPr>
          <w:p w14:paraId="4FEBB480" w14:textId="3D49F77B" w:rsidR="009156F8" w:rsidRPr="004710DF" w:rsidRDefault="005877E6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Марушкинское</w:t>
            </w:r>
            <w:proofErr w:type="spellEnd"/>
          </w:p>
        </w:tc>
      </w:tr>
      <w:tr w:rsidR="005877E6" w14:paraId="1FF39FBC" w14:textId="77777777" w:rsidTr="009156F8">
        <w:tc>
          <w:tcPr>
            <w:tcW w:w="5245" w:type="dxa"/>
            <w:gridSpan w:val="2"/>
          </w:tcPr>
          <w:p w14:paraId="65402CF8" w14:textId="74A146DF" w:rsidR="005877E6" w:rsidRDefault="005877E6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Ярцевское</w:t>
            </w:r>
            <w:proofErr w:type="spellEnd"/>
          </w:p>
        </w:tc>
        <w:tc>
          <w:tcPr>
            <w:tcW w:w="4961" w:type="dxa"/>
          </w:tcPr>
          <w:p w14:paraId="6A0A15CF" w14:textId="710B1923" w:rsidR="005877E6" w:rsidRPr="004710DF" w:rsidRDefault="00ED0DF7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Внуковское</w:t>
            </w:r>
            <w:proofErr w:type="spellEnd"/>
          </w:p>
        </w:tc>
      </w:tr>
      <w:tr w:rsidR="005877E6" w14:paraId="759563AF" w14:textId="77777777" w:rsidTr="009156F8">
        <w:tc>
          <w:tcPr>
            <w:tcW w:w="5245" w:type="dxa"/>
            <w:gridSpan w:val="2"/>
          </w:tcPr>
          <w:p w14:paraId="254D1191" w14:textId="4A71BE6E" w:rsidR="005877E6" w:rsidRPr="00C7564B" w:rsidRDefault="00C7564B" w:rsidP="0091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564B">
              <w:rPr>
                <w:rFonts w:ascii="Times New Roman" w:hAnsi="Times New Roman" w:cs="Times New Roman"/>
                <w:sz w:val="28"/>
                <w:szCs w:val="28"/>
              </w:rPr>
              <w:t>Щаповское</w:t>
            </w:r>
            <w:proofErr w:type="spellEnd"/>
          </w:p>
        </w:tc>
        <w:tc>
          <w:tcPr>
            <w:tcW w:w="4961" w:type="dxa"/>
          </w:tcPr>
          <w:p w14:paraId="18A7B9F3" w14:textId="5A2C60E8" w:rsidR="005877E6" w:rsidRPr="005877E6" w:rsidRDefault="007743C9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Сосенское</w:t>
            </w:r>
            <w:proofErr w:type="spellEnd"/>
            <w:r w:rsidR="00C75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156F8" w14:paraId="638EE4F3" w14:textId="77777777" w:rsidTr="009156F8">
        <w:tc>
          <w:tcPr>
            <w:tcW w:w="10206" w:type="dxa"/>
            <w:gridSpan w:val="3"/>
          </w:tcPr>
          <w:p w14:paraId="483CE7A1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игр:</w:t>
            </w:r>
          </w:p>
        </w:tc>
      </w:tr>
      <w:tr w:rsidR="009156F8" w14:paraId="799E1F6E" w14:textId="77777777" w:rsidTr="009156F8">
        <w:tc>
          <w:tcPr>
            <w:tcW w:w="10206" w:type="dxa"/>
            <w:gridSpan w:val="3"/>
          </w:tcPr>
          <w:p w14:paraId="7BF239D5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Группа А. </w:t>
            </w:r>
          </w:p>
          <w:p w14:paraId="16A18E60" w14:textId="77777777" w:rsidR="009156F8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</w:t>
            </w: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игр: </w:t>
            </w:r>
          </w:p>
          <w:p w14:paraId="4EDFC53A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п. ЛМС,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мкрн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.  Центральный, д. 40, стр. 1</w:t>
            </w:r>
          </w:p>
        </w:tc>
      </w:tr>
      <w:tr w:rsidR="009156F8" w14:paraId="4422688D" w14:textId="77777777" w:rsidTr="009156F8">
        <w:tc>
          <w:tcPr>
            <w:tcW w:w="5103" w:type="dxa"/>
          </w:tcPr>
          <w:p w14:paraId="4228A53D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5103" w:type="dxa"/>
            <w:gridSpan w:val="2"/>
          </w:tcPr>
          <w:p w14:paraId="2C57ECC1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D0DF7" w14:paraId="4E6E30C7" w14:textId="77777777" w:rsidTr="009156F8">
        <w:tc>
          <w:tcPr>
            <w:tcW w:w="5103" w:type="dxa"/>
          </w:tcPr>
          <w:p w14:paraId="7711CB27" w14:textId="3D6D0FEF" w:rsidR="00ED0DF7" w:rsidRPr="004710DF" w:rsidRDefault="00ED0DF7" w:rsidP="00ED0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311">
              <w:t>Вороновское</w:t>
            </w:r>
            <w:proofErr w:type="spellEnd"/>
            <w:r w:rsidRPr="00651311">
              <w:t xml:space="preserve"> – </w:t>
            </w:r>
            <w:proofErr w:type="spellStart"/>
            <w:r>
              <w:t>Щаповское</w:t>
            </w:r>
            <w:proofErr w:type="spellEnd"/>
          </w:p>
        </w:tc>
        <w:tc>
          <w:tcPr>
            <w:tcW w:w="5103" w:type="dxa"/>
            <w:gridSpan w:val="2"/>
          </w:tcPr>
          <w:p w14:paraId="00AB8085" w14:textId="13AF372F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10:00 – 10:20</w:t>
            </w:r>
          </w:p>
        </w:tc>
      </w:tr>
      <w:tr w:rsidR="00ED0DF7" w14:paraId="257B9C96" w14:textId="77777777" w:rsidTr="009156F8">
        <w:tc>
          <w:tcPr>
            <w:tcW w:w="5103" w:type="dxa"/>
          </w:tcPr>
          <w:p w14:paraId="6AE18AC4" w14:textId="2270CF34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t>Первомайско</w:t>
            </w:r>
            <w:proofErr w:type="gramStart"/>
            <w:r>
              <w:t>е</w:t>
            </w:r>
            <w:r w:rsidRPr="00651311">
              <w:t>-</w:t>
            </w:r>
            <w:proofErr w:type="gramEnd"/>
            <w:r w:rsidRPr="00651311">
              <w:t xml:space="preserve"> </w:t>
            </w:r>
            <w:proofErr w:type="spellStart"/>
            <w:r w:rsidRPr="00651311">
              <w:t>Кра</w:t>
            </w:r>
            <w:r>
              <w:t>с</w:t>
            </w:r>
            <w:r w:rsidRPr="00651311">
              <w:t>нопахорское</w:t>
            </w:r>
            <w:proofErr w:type="spellEnd"/>
          </w:p>
        </w:tc>
        <w:tc>
          <w:tcPr>
            <w:tcW w:w="5103" w:type="dxa"/>
            <w:gridSpan w:val="2"/>
          </w:tcPr>
          <w:p w14:paraId="69957377" w14:textId="37EE908F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10:20 – 10:40</w:t>
            </w:r>
          </w:p>
        </w:tc>
      </w:tr>
      <w:tr w:rsidR="00ED0DF7" w14:paraId="6AEBD194" w14:textId="77777777" w:rsidTr="009156F8">
        <w:tc>
          <w:tcPr>
            <w:tcW w:w="5103" w:type="dxa"/>
          </w:tcPr>
          <w:p w14:paraId="4DE3A22C" w14:textId="73CA0C2F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51311">
              <w:t xml:space="preserve"> </w:t>
            </w:r>
            <w:proofErr w:type="spellStart"/>
            <w:r w:rsidRPr="00651311">
              <w:t>Вороновское</w:t>
            </w:r>
            <w:proofErr w:type="spellEnd"/>
            <w:r>
              <w:t xml:space="preserve"> – </w:t>
            </w:r>
            <w:proofErr w:type="spellStart"/>
            <w:r>
              <w:t>Мих</w:t>
            </w:r>
            <w:proofErr w:type="spellEnd"/>
            <w:r>
              <w:t xml:space="preserve">.- </w:t>
            </w:r>
            <w:proofErr w:type="spellStart"/>
            <w:r>
              <w:t>Ярцевское</w:t>
            </w:r>
            <w:proofErr w:type="spellEnd"/>
          </w:p>
        </w:tc>
        <w:tc>
          <w:tcPr>
            <w:tcW w:w="5103" w:type="dxa"/>
            <w:gridSpan w:val="2"/>
          </w:tcPr>
          <w:p w14:paraId="30D15D0F" w14:textId="08D905C6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10:40 – 11:00</w:t>
            </w:r>
          </w:p>
        </w:tc>
      </w:tr>
      <w:tr w:rsidR="00ED0DF7" w14:paraId="0CB53D79" w14:textId="77777777" w:rsidTr="009156F8">
        <w:tc>
          <w:tcPr>
            <w:tcW w:w="5103" w:type="dxa"/>
          </w:tcPr>
          <w:p w14:paraId="511979C6" w14:textId="6D337A1D" w:rsidR="00ED0DF7" w:rsidRPr="004710DF" w:rsidRDefault="00ED0DF7" w:rsidP="00ED0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311">
              <w:t>Щаповское</w:t>
            </w:r>
            <w:proofErr w:type="spellEnd"/>
            <w:r w:rsidRPr="00651311">
              <w:t xml:space="preserve"> – </w:t>
            </w:r>
            <w:proofErr w:type="spellStart"/>
            <w:r>
              <w:t>Краснопахорское</w:t>
            </w:r>
            <w:proofErr w:type="spellEnd"/>
          </w:p>
        </w:tc>
        <w:tc>
          <w:tcPr>
            <w:tcW w:w="5103" w:type="dxa"/>
            <w:gridSpan w:val="2"/>
          </w:tcPr>
          <w:p w14:paraId="59618196" w14:textId="2871C5CF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11.20</w:t>
            </w:r>
          </w:p>
        </w:tc>
      </w:tr>
      <w:tr w:rsidR="00ED0DF7" w14:paraId="1ED1638B" w14:textId="77777777" w:rsidTr="009156F8">
        <w:tc>
          <w:tcPr>
            <w:tcW w:w="5103" w:type="dxa"/>
          </w:tcPr>
          <w:p w14:paraId="5F9B5B1B" w14:textId="401AB517" w:rsidR="00ED0DF7" w:rsidRPr="004710DF" w:rsidRDefault="00ED0DF7" w:rsidP="00ED0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311">
              <w:t>Михайлов</w:t>
            </w:r>
            <w:proofErr w:type="gramStart"/>
            <w:r w:rsidRPr="00651311">
              <w:t>о</w:t>
            </w:r>
            <w:proofErr w:type="spellEnd"/>
            <w:r w:rsidRPr="00651311">
              <w:t>-</w:t>
            </w:r>
            <w:proofErr w:type="gramEnd"/>
            <w:r w:rsidRPr="00651311">
              <w:t xml:space="preserve"> </w:t>
            </w:r>
            <w:proofErr w:type="spellStart"/>
            <w:r w:rsidRPr="00651311">
              <w:t>Ярцевское</w:t>
            </w:r>
            <w:proofErr w:type="spellEnd"/>
            <w:r w:rsidRPr="00651311">
              <w:t xml:space="preserve">- </w:t>
            </w:r>
            <w:r>
              <w:t>Первомайское</w:t>
            </w:r>
          </w:p>
        </w:tc>
        <w:tc>
          <w:tcPr>
            <w:tcW w:w="5103" w:type="dxa"/>
            <w:gridSpan w:val="2"/>
          </w:tcPr>
          <w:p w14:paraId="660311DE" w14:textId="375BA720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11.40</w:t>
            </w:r>
          </w:p>
        </w:tc>
      </w:tr>
      <w:tr w:rsidR="00ED0DF7" w14:paraId="6CBE88B1" w14:textId="77777777" w:rsidTr="009156F8">
        <w:tc>
          <w:tcPr>
            <w:tcW w:w="5103" w:type="dxa"/>
          </w:tcPr>
          <w:p w14:paraId="29F4EE22" w14:textId="1FBF4128" w:rsidR="00ED0DF7" w:rsidRPr="004710DF" w:rsidRDefault="00AE33B8" w:rsidP="00ED0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Вороновское</w:t>
            </w:r>
            <w:proofErr w:type="spellEnd"/>
            <w:r>
              <w:t xml:space="preserve"> - </w:t>
            </w:r>
            <w:proofErr w:type="spellStart"/>
            <w:r>
              <w:t>Краснопахорское</w:t>
            </w:r>
            <w:proofErr w:type="spellEnd"/>
            <w:r w:rsidR="00ED0DF7">
              <w:t xml:space="preserve"> </w:t>
            </w:r>
          </w:p>
        </w:tc>
        <w:tc>
          <w:tcPr>
            <w:tcW w:w="5103" w:type="dxa"/>
            <w:gridSpan w:val="2"/>
          </w:tcPr>
          <w:p w14:paraId="34604832" w14:textId="484122AC" w:rsidR="00ED0DF7" w:rsidRPr="004710DF" w:rsidRDefault="00ED0DF7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12.00</w:t>
            </w:r>
          </w:p>
        </w:tc>
      </w:tr>
      <w:tr w:rsidR="00B01D49" w14:paraId="0656237D" w14:textId="77777777" w:rsidTr="009156F8">
        <w:tc>
          <w:tcPr>
            <w:tcW w:w="5103" w:type="dxa"/>
          </w:tcPr>
          <w:p w14:paraId="55539AE2" w14:textId="5A252676" w:rsidR="00B01D49" w:rsidRPr="004710DF" w:rsidRDefault="00AE33B8" w:rsidP="00ED0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Мих</w:t>
            </w:r>
            <w:proofErr w:type="gramStart"/>
            <w:r>
              <w:t>.Я</w:t>
            </w:r>
            <w:proofErr w:type="gramEnd"/>
            <w:r>
              <w:t>рцевское</w:t>
            </w:r>
            <w:proofErr w:type="spellEnd"/>
            <w:r>
              <w:t xml:space="preserve"> - </w:t>
            </w:r>
            <w:proofErr w:type="spellStart"/>
            <w:r>
              <w:t>Щаповское</w:t>
            </w:r>
            <w:proofErr w:type="spellEnd"/>
          </w:p>
        </w:tc>
        <w:tc>
          <w:tcPr>
            <w:tcW w:w="5103" w:type="dxa"/>
            <w:gridSpan w:val="2"/>
          </w:tcPr>
          <w:p w14:paraId="0369A11A" w14:textId="008F9DD8" w:rsidR="00B01D49" w:rsidRPr="004710DF" w:rsidRDefault="00ED0DF7" w:rsidP="00ED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12.00 - 12</w:t>
            </w:r>
            <w:r w:rsidR="00B01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B01D49">
              <w:rPr>
                <w:rFonts w:ascii="Times New Roman" w:hAnsi="Times New Roman" w:cs="Times New Roman"/>
              </w:rPr>
              <w:t>0</w:t>
            </w:r>
          </w:p>
        </w:tc>
      </w:tr>
      <w:tr w:rsidR="00AE33B8" w14:paraId="52FA92B8" w14:textId="77777777" w:rsidTr="009156F8">
        <w:tc>
          <w:tcPr>
            <w:tcW w:w="5103" w:type="dxa"/>
          </w:tcPr>
          <w:p w14:paraId="4FD8EBD6" w14:textId="71DB890A" w:rsidR="00AE33B8" w:rsidRDefault="00AE33B8" w:rsidP="00ED0DF7">
            <w:pPr>
              <w:jc w:val="center"/>
            </w:pPr>
            <w:proofErr w:type="spellStart"/>
            <w:r>
              <w:t>Вороновское</w:t>
            </w:r>
            <w:proofErr w:type="spellEnd"/>
            <w:r>
              <w:t xml:space="preserve"> - Первомайское</w:t>
            </w:r>
          </w:p>
        </w:tc>
        <w:tc>
          <w:tcPr>
            <w:tcW w:w="5103" w:type="dxa"/>
            <w:gridSpan w:val="2"/>
          </w:tcPr>
          <w:p w14:paraId="4FDC56CB" w14:textId="4A2CE6D9" w:rsidR="00AE33B8" w:rsidRDefault="00AE33B8" w:rsidP="00ED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12.40</w:t>
            </w:r>
          </w:p>
        </w:tc>
      </w:tr>
      <w:tr w:rsidR="00AE33B8" w14:paraId="5767A15C" w14:textId="77777777" w:rsidTr="009156F8">
        <w:tc>
          <w:tcPr>
            <w:tcW w:w="5103" w:type="dxa"/>
          </w:tcPr>
          <w:p w14:paraId="23F08B2D" w14:textId="7B7E98DD" w:rsidR="00AE33B8" w:rsidRDefault="00AE33B8" w:rsidP="00ED0DF7">
            <w:pPr>
              <w:jc w:val="center"/>
            </w:pPr>
            <w:proofErr w:type="spellStart"/>
            <w:r>
              <w:t>Краснопахорское</w:t>
            </w:r>
            <w:proofErr w:type="spellEnd"/>
            <w:r>
              <w:t xml:space="preserve"> – </w:t>
            </w:r>
            <w:proofErr w:type="spellStart"/>
            <w:r>
              <w:t>Мих</w:t>
            </w:r>
            <w:proofErr w:type="spellEnd"/>
            <w:r>
              <w:t xml:space="preserve">.- </w:t>
            </w:r>
            <w:proofErr w:type="spellStart"/>
            <w:r>
              <w:t>Ярцевское</w:t>
            </w:r>
            <w:proofErr w:type="spellEnd"/>
          </w:p>
        </w:tc>
        <w:tc>
          <w:tcPr>
            <w:tcW w:w="5103" w:type="dxa"/>
            <w:gridSpan w:val="2"/>
          </w:tcPr>
          <w:p w14:paraId="5E17F039" w14:textId="36CEEFB0" w:rsidR="00AE33B8" w:rsidRDefault="00AE33B8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13.00</w:t>
            </w:r>
          </w:p>
        </w:tc>
      </w:tr>
      <w:tr w:rsidR="00ED0DF7" w14:paraId="38CDFB9E" w14:textId="77777777" w:rsidTr="009156F8">
        <w:tc>
          <w:tcPr>
            <w:tcW w:w="5103" w:type="dxa"/>
          </w:tcPr>
          <w:p w14:paraId="2A9E1502" w14:textId="42BB5D15" w:rsidR="00ED0DF7" w:rsidRDefault="00ED0DF7" w:rsidP="00ED0DF7">
            <w:pPr>
              <w:jc w:val="center"/>
            </w:pPr>
            <w:r>
              <w:t xml:space="preserve">Первомайское - </w:t>
            </w:r>
            <w:proofErr w:type="spellStart"/>
            <w:r>
              <w:t>Щаповское</w:t>
            </w:r>
            <w:proofErr w:type="spellEnd"/>
          </w:p>
        </w:tc>
        <w:tc>
          <w:tcPr>
            <w:tcW w:w="5103" w:type="dxa"/>
            <w:gridSpan w:val="2"/>
          </w:tcPr>
          <w:p w14:paraId="0D98C519" w14:textId="738880E5" w:rsidR="00ED0DF7" w:rsidRDefault="00AE33B8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13.2</w:t>
            </w:r>
            <w:r w:rsidR="00ED0DF7">
              <w:rPr>
                <w:rFonts w:ascii="Times New Roman" w:hAnsi="Times New Roman" w:cs="Times New Roman"/>
              </w:rPr>
              <w:t>0</w:t>
            </w:r>
          </w:p>
        </w:tc>
      </w:tr>
      <w:tr w:rsidR="009156F8" w14:paraId="3479DD3E" w14:textId="77777777" w:rsidTr="009156F8">
        <w:tc>
          <w:tcPr>
            <w:tcW w:w="10206" w:type="dxa"/>
            <w:gridSpan w:val="3"/>
          </w:tcPr>
          <w:p w14:paraId="7452208D" w14:textId="260470A5" w:rsidR="009156F8" w:rsidRPr="004710DF" w:rsidRDefault="00ED0DF7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Б</w:t>
            </w:r>
            <w:r w:rsidR="009156F8" w:rsidRPr="0047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0DB7B9DC" w14:textId="77777777" w:rsidR="009156F8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</w:t>
            </w: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игр:</w:t>
            </w:r>
          </w:p>
          <w:p w14:paraId="5C61F17B" w14:textId="77777777" w:rsidR="009156F8" w:rsidRDefault="009156F8" w:rsidP="009156F8">
            <w:pPr>
              <w:jc w:val="center"/>
              <w:rPr>
                <w:b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Рязановское</w:t>
            </w:r>
            <w:proofErr w:type="spellEnd"/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, п. Знамя Октября, д .31, стр. 3</w:t>
            </w:r>
          </w:p>
        </w:tc>
      </w:tr>
      <w:tr w:rsidR="009156F8" w14:paraId="24855C1B" w14:textId="77777777" w:rsidTr="009156F8">
        <w:tc>
          <w:tcPr>
            <w:tcW w:w="5103" w:type="dxa"/>
          </w:tcPr>
          <w:p w14:paraId="42295A08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5103" w:type="dxa"/>
            <w:gridSpan w:val="2"/>
          </w:tcPr>
          <w:p w14:paraId="476FBBD3" w14:textId="77777777" w:rsidR="009156F8" w:rsidRPr="004710DF" w:rsidRDefault="009156F8" w:rsidP="0091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0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552D2" w14:paraId="052D123F" w14:textId="77777777" w:rsidTr="009156F8">
        <w:tc>
          <w:tcPr>
            <w:tcW w:w="5103" w:type="dxa"/>
          </w:tcPr>
          <w:p w14:paraId="2B2B321B" w14:textId="6AAF97D7" w:rsidR="003552D2" w:rsidRPr="004710DF" w:rsidRDefault="003552D2" w:rsidP="0035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6ECB">
              <w:t>Рязановское</w:t>
            </w:r>
            <w:proofErr w:type="spellEnd"/>
            <w:r>
              <w:t xml:space="preserve"> </w:t>
            </w:r>
            <w:r w:rsidRPr="006F6ECB">
              <w:t xml:space="preserve">- </w:t>
            </w:r>
            <w:proofErr w:type="spellStart"/>
            <w:r>
              <w:t>Сосенское</w:t>
            </w:r>
            <w:proofErr w:type="spellEnd"/>
          </w:p>
        </w:tc>
        <w:tc>
          <w:tcPr>
            <w:tcW w:w="5103" w:type="dxa"/>
            <w:gridSpan w:val="2"/>
          </w:tcPr>
          <w:p w14:paraId="332DF56C" w14:textId="33EFC200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10:00 – 10:20</w:t>
            </w:r>
          </w:p>
        </w:tc>
      </w:tr>
      <w:tr w:rsidR="003552D2" w14:paraId="39146C13" w14:textId="77777777" w:rsidTr="009156F8">
        <w:tc>
          <w:tcPr>
            <w:tcW w:w="5103" w:type="dxa"/>
          </w:tcPr>
          <w:p w14:paraId="2D219E7B" w14:textId="35514FFF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Мосрентген</w:t>
            </w:r>
            <w:proofErr w:type="spellEnd"/>
            <w:r>
              <w:t xml:space="preserve"> - </w:t>
            </w:r>
            <w:proofErr w:type="spellStart"/>
            <w:r>
              <w:t>Марушкинское</w:t>
            </w:r>
            <w:proofErr w:type="spellEnd"/>
            <w:r w:rsidRPr="0034098C">
              <w:t xml:space="preserve">          </w:t>
            </w:r>
          </w:p>
        </w:tc>
        <w:tc>
          <w:tcPr>
            <w:tcW w:w="5103" w:type="dxa"/>
            <w:gridSpan w:val="2"/>
          </w:tcPr>
          <w:p w14:paraId="7DC992DF" w14:textId="5C9BA6E4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10:20 – 10:40</w:t>
            </w:r>
          </w:p>
        </w:tc>
      </w:tr>
      <w:tr w:rsidR="003552D2" w14:paraId="7B63AED3" w14:textId="77777777" w:rsidTr="009156F8">
        <w:tc>
          <w:tcPr>
            <w:tcW w:w="5103" w:type="dxa"/>
          </w:tcPr>
          <w:p w14:paraId="5F82E081" w14:textId="3D153311" w:rsidR="003552D2" w:rsidRPr="004710DF" w:rsidRDefault="003552D2" w:rsidP="003552D2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4098C">
              <w:t xml:space="preserve"> </w:t>
            </w:r>
            <w:proofErr w:type="spellStart"/>
            <w:r w:rsidRPr="0034098C">
              <w:t>Рязановское</w:t>
            </w:r>
            <w:proofErr w:type="spellEnd"/>
            <w:r>
              <w:t xml:space="preserve"> - </w:t>
            </w:r>
            <w:proofErr w:type="spellStart"/>
            <w:r>
              <w:t>Внуковское</w:t>
            </w:r>
            <w:proofErr w:type="spellEnd"/>
          </w:p>
        </w:tc>
        <w:tc>
          <w:tcPr>
            <w:tcW w:w="5103" w:type="dxa"/>
            <w:gridSpan w:val="2"/>
          </w:tcPr>
          <w:p w14:paraId="3AEB9945" w14:textId="71A44420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 w:rsidRPr="004710DF">
              <w:rPr>
                <w:rFonts w:ascii="Times New Roman" w:hAnsi="Times New Roman" w:cs="Times New Roman"/>
              </w:rPr>
              <w:t>10:40 – 11:00</w:t>
            </w:r>
          </w:p>
        </w:tc>
      </w:tr>
      <w:tr w:rsidR="003552D2" w14:paraId="5AF877D1" w14:textId="77777777" w:rsidTr="009156F8">
        <w:tc>
          <w:tcPr>
            <w:tcW w:w="5103" w:type="dxa"/>
          </w:tcPr>
          <w:p w14:paraId="057A59C9" w14:textId="60049BEB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Сосенкское</w:t>
            </w:r>
            <w:proofErr w:type="spellEnd"/>
            <w:r>
              <w:t xml:space="preserve"> - </w:t>
            </w:r>
            <w:proofErr w:type="spellStart"/>
            <w:r>
              <w:t>Марушкинское</w:t>
            </w:r>
            <w:proofErr w:type="spellEnd"/>
          </w:p>
        </w:tc>
        <w:tc>
          <w:tcPr>
            <w:tcW w:w="5103" w:type="dxa"/>
            <w:gridSpan w:val="2"/>
          </w:tcPr>
          <w:p w14:paraId="41D31C7B" w14:textId="4D18C60C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11.20</w:t>
            </w:r>
          </w:p>
        </w:tc>
      </w:tr>
      <w:tr w:rsidR="003552D2" w14:paraId="3599BCF2" w14:textId="77777777" w:rsidTr="009156F8">
        <w:tc>
          <w:tcPr>
            <w:tcW w:w="5103" w:type="dxa"/>
          </w:tcPr>
          <w:p w14:paraId="1B9FFB24" w14:textId="1179171D" w:rsidR="003552D2" w:rsidRPr="004710DF" w:rsidRDefault="003552D2" w:rsidP="003552D2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t>Внуковское</w:t>
            </w:r>
            <w:proofErr w:type="spellEnd"/>
            <w:r>
              <w:t xml:space="preserve"> - </w:t>
            </w:r>
            <w:proofErr w:type="spellStart"/>
            <w:r>
              <w:t>Мосрентген</w:t>
            </w:r>
            <w:proofErr w:type="spellEnd"/>
          </w:p>
        </w:tc>
        <w:tc>
          <w:tcPr>
            <w:tcW w:w="5103" w:type="dxa"/>
            <w:gridSpan w:val="2"/>
          </w:tcPr>
          <w:p w14:paraId="63725E55" w14:textId="27B7E532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11.40</w:t>
            </w:r>
          </w:p>
        </w:tc>
      </w:tr>
      <w:tr w:rsidR="003552D2" w14:paraId="39899412" w14:textId="77777777" w:rsidTr="009156F8">
        <w:tc>
          <w:tcPr>
            <w:tcW w:w="5103" w:type="dxa"/>
          </w:tcPr>
          <w:p w14:paraId="332A9BCE" w14:textId="40DADB54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Рязановское</w:t>
            </w:r>
            <w:proofErr w:type="spellEnd"/>
            <w:r>
              <w:t xml:space="preserve"> - </w:t>
            </w:r>
            <w:proofErr w:type="spellStart"/>
            <w:r>
              <w:t>Марушкинское</w:t>
            </w:r>
            <w:proofErr w:type="spellEnd"/>
          </w:p>
        </w:tc>
        <w:tc>
          <w:tcPr>
            <w:tcW w:w="5103" w:type="dxa"/>
            <w:gridSpan w:val="2"/>
          </w:tcPr>
          <w:p w14:paraId="04A7EF07" w14:textId="3FE4575D" w:rsidR="003552D2" w:rsidRPr="004710DF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12.00</w:t>
            </w:r>
          </w:p>
        </w:tc>
      </w:tr>
      <w:tr w:rsidR="003552D2" w14:paraId="72070CED" w14:textId="77777777" w:rsidTr="009156F8">
        <w:tc>
          <w:tcPr>
            <w:tcW w:w="5103" w:type="dxa"/>
          </w:tcPr>
          <w:p w14:paraId="507447CD" w14:textId="271CFFF5" w:rsidR="003552D2" w:rsidRDefault="003552D2" w:rsidP="009156F8">
            <w:pPr>
              <w:jc w:val="center"/>
            </w:pPr>
            <w:proofErr w:type="spellStart"/>
            <w:r>
              <w:t>Внуковское</w:t>
            </w:r>
            <w:proofErr w:type="spellEnd"/>
            <w:r>
              <w:t xml:space="preserve"> - </w:t>
            </w:r>
            <w:proofErr w:type="spellStart"/>
            <w:r>
              <w:t>Сосенское</w:t>
            </w:r>
            <w:proofErr w:type="spellEnd"/>
          </w:p>
        </w:tc>
        <w:tc>
          <w:tcPr>
            <w:tcW w:w="5103" w:type="dxa"/>
            <w:gridSpan w:val="2"/>
          </w:tcPr>
          <w:p w14:paraId="17F3761E" w14:textId="11FA652D" w:rsidR="003552D2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12.00 - 12.20</w:t>
            </w:r>
          </w:p>
        </w:tc>
      </w:tr>
      <w:tr w:rsidR="003552D2" w14:paraId="1CCC9843" w14:textId="77777777" w:rsidTr="009156F8">
        <w:tc>
          <w:tcPr>
            <w:tcW w:w="5103" w:type="dxa"/>
          </w:tcPr>
          <w:p w14:paraId="7C852425" w14:textId="1E9416B3" w:rsidR="003552D2" w:rsidRDefault="003552D2" w:rsidP="009156F8">
            <w:pPr>
              <w:jc w:val="center"/>
            </w:pPr>
            <w:proofErr w:type="spellStart"/>
            <w:r>
              <w:t>Рязановское</w:t>
            </w:r>
            <w:proofErr w:type="spellEnd"/>
            <w:r>
              <w:t xml:space="preserve"> - </w:t>
            </w:r>
            <w:proofErr w:type="spellStart"/>
            <w:r>
              <w:t>Мосрентген</w:t>
            </w:r>
            <w:proofErr w:type="spellEnd"/>
          </w:p>
        </w:tc>
        <w:tc>
          <w:tcPr>
            <w:tcW w:w="5103" w:type="dxa"/>
            <w:gridSpan w:val="2"/>
          </w:tcPr>
          <w:p w14:paraId="1AC89A1A" w14:textId="295DA821" w:rsidR="003552D2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12.40</w:t>
            </w:r>
          </w:p>
        </w:tc>
      </w:tr>
      <w:tr w:rsidR="003552D2" w14:paraId="5A86D0BA" w14:textId="77777777" w:rsidTr="009156F8">
        <w:tc>
          <w:tcPr>
            <w:tcW w:w="5103" w:type="dxa"/>
          </w:tcPr>
          <w:p w14:paraId="0E481661" w14:textId="7831700C" w:rsidR="003552D2" w:rsidRDefault="00AE33B8" w:rsidP="009156F8">
            <w:pPr>
              <w:jc w:val="center"/>
            </w:pPr>
            <w:proofErr w:type="spellStart"/>
            <w:r>
              <w:t>Марушкинское</w:t>
            </w:r>
            <w:proofErr w:type="spellEnd"/>
            <w:r>
              <w:t xml:space="preserve"> - </w:t>
            </w:r>
            <w:proofErr w:type="spellStart"/>
            <w:r>
              <w:t>Внуковское</w:t>
            </w:r>
            <w:proofErr w:type="spellEnd"/>
          </w:p>
        </w:tc>
        <w:tc>
          <w:tcPr>
            <w:tcW w:w="5103" w:type="dxa"/>
            <w:gridSpan w:val="2"/>
          </w:tcPr>
          <w:p w14:paraId="7E8F4CEB" w14:textId="0785152C" w:rsidR="003552D2" w:rsidRDefault="003552D2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13.00</w:t>
            </w:r>
          </w:p>
        </w:tc>
      </w:tr>
      <w:tr w:rsidR="003552D2" w14:paraId="140EE95F" w14:textId="77777777" w:rsidTr="009156F8">
        <w:tc>
          <w:tcPr>
            <w:tcW w:w="5103" w:type="dxa"/>
          </w:tcPr>
          <w:p w14:paraId="0FA51FF2" w14:textId="1BA487A7" w:rsidR="003552D2" w:rsidRDefault="00AE33B8" w:rsidP="009156F8">
            <w:pPr>
              <w:jc w:val="center"/>
            </w:pPr>
            <w:proofErr w:type="spellStart"/>
            <w:r>
              <w:t>Мосрентген</w:t>
            </w:r>
            <w:proofErr w:type="spellEnd"/>
            <w:r>
              <w:t xml:space="preserve"> - </w:t>
            </w:r>
            <w:proofErr w:type="spellStart"/>
            <w:r>
              <w:t>Сосенское</w:t>
            </w:r>
            <w:proofErr w:type="spellEnd"/>
          </w:p>
        </w:tc>
        <w:tc>
          <w:tcPr>
            <w:tcW w:w="5103" w:type="dxa"/>
            <w:gridSpan w:val="2"/>
          </w:tcPr>
          <w:p w14:paraId="4CC74780" w14:textId="6B174EA8" w:rsidR="003552D2" w:rsidRDefault="00AE33B8" w:rsidP="0091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13.20</w:t>
            </w:r>
            <w:r w:rsidR="003552D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A46276" w14:textId="7ED5AE94" w:rsidR="00DA07C3" w:rsidRPr="007F2D6D" w:rsidRDefault="006F05ED" w:rsidP="006F05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DA07C3" w:rsidRPr="007F2D6D">
        <w:rPr>
          <w:rFonts w:ascii="Times New Roman" w:hAnsi="Times New Roman" w:cs="Times New Roman"/>
          <w:b/>
          <w:sz w:val="28"/>
          <w:szCs w:val="28"/>
        </w:rPr>
        <w:t xml:space="preserve">Финальные игры Окружных отборочных соревнований </w:t>
      </w:r>
    </w:p>
    <w:p w14:paraId="485051A2" w14:textId="77777777" w:rsidR="00DA07C3" w:rsidRPr="007F2D6D" w:rsidRDefault="00DA07C3" w:rsidP="00DA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6D">
        <w:rPr>
          <w:rFonts w:ascii="Times New Roman" w:hAnsi="Times New Roman" w:cs="Times New Roman"/>
          <w:b/>
          <w:sz w:val="28"/>
          <w:szCs w:val="28"/>
        </w:rPr>
        <w:t xml:space="preserve">по мини-футболу </w:t>
      </w:r>
    </w:p>
    <w:p w14:paraId="57B1FFF9" w14:textId="4C58933C" w:rsidR="00DA07C3" w:rsidRPr="007F2D6D" w:rsidRDefault="00DA07C3" w:rsidP="00DA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6D">
        <w:rPr>
          <w:rFonts w:ascii="Times New Roman" w:hAnsi="Times New Roman" w:cs="Times New Roman"/>
          <w:b/>
          <w:sz w:val="28"/>
          <w:szCs w:val="28"/>
        </w:rPr>
        <w:t xml:space="preserve">в рамках Московской межокружной Спартакиады </w:t>
      </w:r>
    </w:p>
    <w:p w14:paraId="62B5C98C" w14:textId="77777777" w:rsidR="00DA07C3" w:rsidRPr="007F2D6D" w:rsidRDefault="00DA07C3" w:rsidP="00DA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6D">
        <w:rPr>
          <w:rFonts w:ascii="Times New Roman" w:hAnsi="Times New Roman" w:cs="Times New Roman"/>
          <w:b/>
          <w:sz w:val="28"/>
          <w:szCs w:val="28"/>
        </w:rPr>
        <w:t>«Московский двор – спортивный двор»</w:t>
      </w:r>
    </w:p>
    <w:p w14:paraId="7301F4BF" w14:textId="77777777" w:rsidR="00DA07C3" w:rsidRPr="007F2D6D" w:rsidRDefault="00DA07C3" w:rsidP="00DA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6D">
        <w:rPr>
          <w:rFonts w:ascii="Times New Roman" w:hAnsi="Times New Roman" w:cs="Times New Roman"/>
          <w:b/>
          <w:sz w:val="28"/>
          <w:szCs w:val="28"/>
        </w:rPr>
        <w:t xml:space="preserve">Троицкого и </w:t>
      </w:r>
      <w:proofErr w:type="spellStart"/>
      <w:r w:rsidRPr="007F2D6D">
        <w:rPr>
          <w:rFonts w:ascii="Times New Roman" w:hAnsi="Times New Roman" w:cs="Times New Roman"/>
          <w:b/>
          <w:sz w:val="28"/>
          <w:szCs w:val="28"/>
        </w:rPr>
        <w:t>Новомосковского</w:t>
      </w:r>
      <w:proofErr w:type="spellEnd"/>
      <w:r w:rsidRPr="007F2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172B04" w14:textId="0740122B" w:rsidR="00DA07C3" w:rsidRPr="007F2D6D" w:rsidRDefault="00DA07C3" w:rsidP="00DA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6D">
        <w:rPr>
          <w:rFonts w:ascii="Times New Roman" w:hAnsi="Times New Roman" w:cs="Times New Roman"/>
          <w:b/>
          <w:sz w:val="28"/>
          <w:szCs w:val="28"/>
        </w:rPr>
        <w:t>административных округов города Москвы.</w:t>
      </w:r>
    </w:p>
    <w:p w14:paraId="1BACFB64" w14:textId="77777777" w:rsidR="006E6E83" w:rsidRPr="006E6E83" w:rsidRDefault="006E6E83" w:rsidP="00DA07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0FC75" w14:textId="19388542" w:rsidR="006E6E83" w:rsidRDefault="00364BF9" w:rsidP="00622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февраля 2016</w:t>
      </w:r>
      <w:r w:rsidR="006E6E83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69B2C593" w14:textId="24232314" w:rsidR="006E6E83" w:rsidRPr="00DB74D0" w:rsidRDefault="006E6E83" w:rsidP="00622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4D0">
        <w:rPr>
          <w:rFonts w:ascii="Times New Roman" w:hAnsi="Times New Roman" w:cs="Times New Roman"/>
          <w:b/>
          <w:sz w:val="32"/>
          <w:szCs w:val="32"/>
        </w:rPr>
        <w:t>Место проведение игр:</w:t>
      </w:r>
    </w:p>
    <w:p w14:paraId="33615C56" w14:textId="0A528B0C" w:rsidR="009156F8" w:rsidRDefault="006E6E83" w:rsidP="00622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4D0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DB74D0">
        <w:rPr>
          <w:rFonts w:ascii="Times New Roman" w:hAnsi="Times New Roman" w:cs="Times New Roman"/>
          <w:b/>
          <w:sz w:val="32"/>
          <w:szCs w:val="32"/>
        </w:rPr>
        <w:t>Вороновское</w:t>
      </w:r>
      <w:proofErr w:type="spellEnd"/>
      <w:r w:rsidRPr="00DB74D0">
        <w:rPr>
          <w:rFonts w:ascii="Times New Roman" w:hAnsi="Times New Roman" w:cs="Times New Roman"/>
          <w:b/>
          <w:sz w:val="32"/>
          <w:szCs w:val="32"/>
        </w:rPr>
        <w:t xml:space="preserve">, п. ЛМС, </w:t>
      </w:r>
      <w:proofErr w:type="spellStart"/>
      <w:r w:rsidRPr="00DB74D0">
        <w:rPr>
          <w:rFonts w:ascii="Times New Roman" w:hAnsi="Times New Roman" w:cs="Times New Roman"/>
          <w:b/>
          <w:sz w:val="32"/>
          <w:szCs w:val="32"/>
        </w:rPr>
        <w:t>мкрн</w:t>
      </w:r>
      <w:proofErr w:type="spellEnd"/>
      <w:r w:rsidRPr="00DB74D0">
        <w:rPr>
          <w:rFonts w:ascii="Times New Roman" w:hAnsi="Times New Roman" w:cs="Times New Roman"/>
          <w:b/>
          <w:sz w:val="32"/>
          <w:szCs w:val="32"/>
        </w:rPr>
        <w:t>.  Центральный, д. 40, стр. 1</w:t>
      </w:r>
    </w:p>
    <w:p w14:paraId="1B47B4A3" w14:textId="77777777" w:rsidR="006E6E83" w:rsidRDefault="006E6E83" w:rsidP="006E6E83">
      <w:pPr>
        <w:rPr>
          <w:b/>
          <w:lang w:val="en-US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DA07C3" w:rsidRPr="004710DF" w14:paraId="0C9FFF4A" w14:textId="77777777" w:rsidTr="00DA07C3">
        <w:tc>
          <w:tcPr>
            <w:tcW w:w="10206" w:type="dxa"/>
            <w:gridSpan w:val="2"/>
          </w:tcPr>
          <w:p w14:paraId="2A9AB860" w14:textId="2C1AD356" w:rsidR="00DB74D0" w:rsidRPr="006E6E83" w:rsidRDefault="00364BF9" w:rsidP="006E6E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Возрастная категория 2005-2006</w:t>
            </w:r>
            <w:r w:rsidR="00DA07C3" w:rsidRPr="006E6E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г.р.</w:t>
            </w:r>
          </w:p>
        </w:tc>
      </w:tr>
      <w:tr w:rsidR="00DA07C3" w:rsidRPr="004710DF" w14:paraId="1B4FBC10" w14:textId="77777777" w:rsidTr="00DA07C3">
        <w:tc>
          <w:tcPr>
            <w:tcW w:w="10206" w:type="dxa"/>
            <w:gridSpan w:val="2"/>
          </w:tcPr>
          <w:p w14:paraId="7C386A37" w14:textId="1E446415" w:rsidR="00DA07C3" w:rsidRPr="00DA07C3" w:rsidRDefault="00990A04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</w:t>
            </w:r>
            <w:r w:rsidR="00DA07C3"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финальные игры</w:t>
            </w:r>
          </w:p>
        </w:tc>
      </w:tr>
      <w:tr w:rsidR="00DA07C3" w:rsidRPr="004710DF" w14:paraId="1238795E" w14:textId="77777777" w:rsidTr="00DA07C3">
        <w:tc>
          <w:tcPr>
            <w:tcW w:w="5245" w:type="dxa"/>
          </w:tcPr>
          <w:p w14:paraId="5CEE83DC" w14:textId="300634E2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Матчи</w:t>
            </w:r>
          </w:p>
        </w:tc>
        <w:tc>
          <w:tcPr>
            <w:tcW w:w="4961" w:type="dxa"/>
          </w:tcPr>
          <w:p w14:paraId="454564CA" w14:textId="7927890E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07C3" w:rsidRPr="004710DF" w14:paraId="3D707BD1" w14:textId="77777777" w:rsidTr="00DA07C3">
        <w:tc>
          <w:tcPr>
            <w:tcW w:w="5245" w:type="dxa"/>
          </w:tcPr>
          <w:p w14:paraId="75110177" w14:textId="63265F90" w:rsidR="00DA07C3" w:rsidRPr="004710DF" w:rsidRDefault="001E2C9E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Мосрентген</w:t>
            </w:r>
            <w:proofErr w:type="spellEnd"/>
          </w:p>
        </w:tc>
        <w:tc>
          <w:tcPr>
            <w:tcW w:w="4961" w:type="dxa"/>
          </w:tcPr>
          <w:p w14:paraId="28722133" w14:textId="477A0B09" w:rsidR="00DA07C3" w:rsidRPr="004710DF" w:rsidRDefault="00DA07C3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10:20</w:t>
            </w:r>
          </w:p>
        </w:tc>
      </w:tr>
      <w:tr w:rsidR="00DA07C3" w:rsidRPr="004710DF" w14:paraId="4360C478" w14:textId="77777777" w:rsidTr="00DA07C3">
        <w:tc>
          <w:tcPr>
            <w:tcW w:w="5245" w:type="dxa"/>
          </w:tcPr>
          <w:p w14:paraId="1404F5A8" w14:textId="213D7611" w:rsidR="00DA07C3" w:rsidRPr="004710DF" w:rsidRDefault="001E2C9E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Филимонковское</w:t>
            </w:r>
            <w:proofErr w:type="spellEnd"/>
          </w:p>
        </w:tc>
        <w:tc>
          <w:tcPr>
            <w:tcW w:w="4961" w:type="dxa"/>
          </w:tcPr>
          <w:p w14:paraId="1D50E4A8" w14:textId="346DBD27" w:rsidR="00DA07C3" w:rsidRPr="004710DF" w:rsidRDefault="00DA07C3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10:40</w:t>
            </w:r>
          </w:p>
        </w:tc>
      </w:tr>
      <w:tr w:rsidR="00DA07C3" w:rsidRPr="004710DF" w14:paraId="0E710836" w14:textId="77777777" w:rsidTr="00DA07C3">
        <w:tc>
          <w:tcPr>
            <w:tcW w:w="5245" w:type="dxa"/>
          </w:tcPr>
          <w:p w14:paraId="51BB0D7A" w14:textId="70FE638C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 за 3-е место</w:t>
            </w:r>
          </w:p>
        </w:tc>
        <w:tc>
          <w:tcPr>
            <w:tcW w:w="4961" w:type="dxa"/>
          </w:tcPr>
          <w:p w14:paraId="1000EC2C" w14:textId="6A3DDEA7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07C3" w:rsidRPr="004710DF" w14:paraId="19AD2250" w14:textId="77777777" w:rsidTr="00DA07C3">
        <w:tc>
          <w:tcPr>
            <w:tcW w:w="5245" w:type="dxa"/>
          </w:tcPr>
          <w:p w14:paraId="3B73B2EF" w14:textId="77777777" w:rsidR="00DA07C3" w:rsidRPr="004710DF" w:rsidRDefault="00DA07C3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A449B9" w14:textId="5E917930" w:rsidR="00DA07C3" w:rsidRPr="004710DF" w:rsidRDefault="00DA07C3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 – 11:00</w:t>
            </w:r>
          </w:p>
        </w:tc>
      </w:tr>
      <w:tr w:rsidR="00DA07C3" w:rsidRPr="004710DF" w14:paraId="6328B62A" w14:textId="77777777" w:rsidTr="00DA07C3">
        <w:tc>
          <w:tcPr>
            <w:tcW w:w="5245" w:type="dxa"/>
          </w:tcPr>
          <w:p w14:paraId="3712FF9D" w14:textId="0DE31D0D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матч</w:t>
            </w:r>
          </w:p>
        </w:tc>
        <w:tc>
          <w:tcPr>
            <w:tcW w:w="4961" w:type="dxa"/>
          </w:tcPr>
          <w:p w14:paraId="6EE5061F" w14:textId="5CDE43CD" w:rsidR="00DA07C3" w:rsidRPr="00DA07C3" w:rsidRDefault="00DA07C3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07C3" w:rsidRPr="004710DF" w14:paraId="0324FC22" w14:textId="77777777" w:rsidTr="00DA07C3">
        <w:tc>
          <w:tcPr>
            <w:tcW w:w="5245" w:type="dxa"/>
          </w:tcPr>
          <w:p w14:paraId="00B4D5A6" w14:textId="77777777" w:rsidR="00DA07C3" w:rsidRPr="004710DF" w:rsidRDefault="00DA07C3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74E293" w14:textId="12EEE898" w:rsidR="00DA07C3" w:rsidRPr="004710DF" w:rsidRDefault="00DB74D0" w:rsidP="00DA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11:20</w:t>
            </w:r>
          </w:p>
        </w:tc>
      </w:tr>
      <w:tr w:rsidR="00DB74D0" w:rsidRPr="004710DF" w14:paraId="7DB8B456" w14:textId="77777777" w:rsidTr="00EA28ED">
        <w:tc>
          <w:tcPr>
            <w:tcW w:w="10206" w:type="dxa"/>
            <w:gridSpan w:val="2"/>
          </w:tcPr>
          <w:p w14:paraId="384D04AA" w14:textId="43FF0B1D" w:rsidR="00DB74D0" w:rsidRPr="00DB74D0" w:rsidRDefault="00DB74D0" w:rsidP="00DA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с 11:20 – 11:30</w:t>
            </w:r>
          </w:p>
        </w:tc>
      </w:tr>
    </w:tbl>
    <w:p w14:paraId="725DDBA5" w14:textId="77777777" w:rsidR="00DB74D0" w:rsidRDefault="00DB74D0">
      <w:pPr>
        <w:rPr>
          <w:b/>
          <w:lang w:val="en-US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DB74D0" w:rsidRPr="004710DF" w14:paraId="14722FF9" w14:textId="77777777" w:rsidTr="009A3A37">
        <w:tc>
          <w:tcPr>
            <w:tcW w:w="10206" w:type="dxa"/>
            <w:gridSpan w:val="2"/>
          </w:tcPr>
          <w:p w14:paraId="67A73391" w14:textId="3DFAFAE8" w:rsidR="00DB74D0" w:rsidRPr="006E6E83" w:rsidRDefault="00364BF9" w:rsidP="006E6E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Возрастная категория 2003-2004</w:t>
            </w:r>
            <w:r w:rsidR="00DB74D0" w:rsidRPr="006E6E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г.р.</w:t>
            </w:r>
          </w:p>
        </w:tc>
      </w:tr>
      <w:tr w:rsidR="00DB74D0" w:rsidRPr="004710DF" w14:paraId="564F87AA" w14:textId="77777777" w:rsidTr="009A3A37">
        <w:tc>
          <w:tcPr>
            <w:tcW w:w="10206" w:type="dxa"/>
            <w:gridSpan w:val="2"/>
          </w:tcPr>
          <w:p w14:paraId="7BA72551" w14:textId="1515D962" w:rsidR="00DB74D0" w:rsidRPr="00DA07C3" w:rsidRDefault="00990A04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</w:t>
            </w:r>
            <w:r w:rsidR="00DB74D0"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финальные игры</w:t>
            </w:r>
          </w:p>
        </w:tc>
      </w:tr>
      <w:tr w:rsidR="00DB74D0" w:rsidRPr="004710DF" w14:paraId="60868B72" w14:textId="77777777" w:rsidTr="009A3A37">
        <w:tc>
          <w:tcPr>
            <w:tcW w:w="5245" w:type="dxa"/>
          </w:tcPr>
          <w:p w14:paraId="44146CAF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Матчи</w:t>
            </w:r>
          </w:p>
        </w:tc>
        <w:tc>
          <w:tcPr>
            <w:tcW w:w="4961" w:type="dxa"/>
          </w:tcPr>
          <w:p w14:paraId="5E9A4CF0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E5993" w:rsidRPr="004710DF" w14:paraId="29C70710" w14:textId="77777777" w:rsidTr="009A3A37">
        <w:tc>
          <w:tcPr>
            <w:tcW w:w="5245" w:type="dxa"/>
          </w:tcPr>
          <w:p w14:paraId="24A082B6" w14:textId="38634A94" w:rsidR="00BE5993" w:rsidRPr="004710DF" w:rsidRDefault="001E2C9E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Марушкинское</w:t>
            </w:r>
            <w:proofErr w:type="spellEnd"/>
          </w:p>
        </w:tc>
        <w:tc>
          <w:tcPr>
            <w:tcW w:w="4961" w:type="dxa"/>
          </w:tcPr>
          <w:p w14:paraId="3CC341FB" w14:textId="58EA3E23" w:rsidR="00BE5993" w:rsidRPr="004710DF" w:rsidRDefault="00BE5993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11:50</w:t>
            </w:r>
          </w:p>
        </w:tc>
      </w:tr>
      <w:tr w:rsidR="00BE5993" w:rsidRPr="004710DF" w14:paraId="3D151CA4" w14:textId="77777777" w:rsidTr="009A3A37">
        <w:tc>
          <w:tcPr>
            <w:tcW w:w="5245" w:type="dxa"/>
          </w:tcPr>
          <w:p w14:paraId="5366B239" w14:textId="73F76B8C" w:rsidR="00BE5993" w:rsidRPr="004710DF" w:rsidRDefault="001E2C9E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Первомайское</w:t>
            </w:r>
          </w:p>
        </w:tc>
        <w:tc>
          <w:tcPr>
            <w:tcW w:w="4961" w:type="dxa"/>
          </w:tcPr>
          <w:p w14:paraId="25D02481" w14:textId="4CBECA3E" w:rsidR="00BE5993" w:rsidRPr="004710DF" w:rsidRDefault="00BE5993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 – 12:10</w:t>
            </w:r>
          </w:p>
        </w:tc>
      </w:tr>
      <w:tr w:rsidR="00DB74D0" w:rsidRPr="004710DF" w14:paraId="02A10230" w14:textId="77777777" w:rsidTr="009A3A37">
        <w:tc>
          <w:tcPr>
            <w:tcW w:w="5245" w:type="dxa"/>
          </w:tcPr>
          <w:p w14:paraId="6DF886C2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 за 3-е место</w:t>
            </w:r>
          </w:p>
        </w:tc>
        <w:tc>
          <w:tcPr>
            <w:tcW w:w="4961" w:type="dxa"/>
          </w:tcPr>
          <w:p w14:paraId="7256AFBE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74D0" w:rsidRPr="004710DF" w14:paraId="35024E88" w14:textId="77777777" w:rsidTr="009A3A37">
        <w:tc>
          <w:tcPr>
            <w:tcW w:w="5245" w:type="dxa"/>
          </w:tcPr>
          <w:p w14:paraId="75DDB025" w14:textId="77777777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BB6AF0" w14:textId="16AD6393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 – 12:30</w:t>
            </w:r>
          </w:p>
        </w:tc>
      </w:tr>
      <w:tr w:rsidR="00DB74D0" w:rsidRPr="004710DF" w14:paraId="2CF88693" w14:textId="77777777" w:rsidTr="009A3A37">
        <w:tc>
          <w:tcPr>
            <w:tcW w:w="5245" w:type="dxa"/>
          </w:tcPr>
          <w:p w14:paraId="348B8CFA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матч</w:t>
            </w:r>
          </w:p>
        </w:tc>
        <w:tc>
          <w:tcPr>
            <w:tcW w:w="4961" w:type="dxa"/>
          </w:tcPr>
          <w:p w14:paraId="68AC16EE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74D0" w:rsidRPr="004710DF" w14:paraId="1A48CAAA" w14:textId="77777777" w:rsidTr="009A3A37">
        <w:tc>
          <w:tcPr>
            <w:tcW w:w="5245" w:type="dxa"/>
          </w:tcPr>
          <w:p w14:paraId="554F6E46" w14:textId="77777777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3464819" w14:textId="0D64402F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12:50</w:t>
            </w:r>
          </w:p>
        </w:tc>
      </w:tr>
      <w:tr w:rsidR="00DB74D0" w:rsidRPr="004710DF" w14:paraId="3B3807F5" w14:textId="77777777" w:rsidTr="009A3A37">
        <w:tc>
          <w:tcPr>
            <w:tcW w:w="10206" w:type="dxa"/>
            <w:gridSpan w:val="2"/>
          </w:tcPr>
          <w:p w14:paraId="75939E97" w14:textId="368452A9" w:rsidR="00DB74D0" w:rsidRPr="00DB74D0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с 12:5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13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FB3297B" w14:textId="77777777" w:rsidR="00364BF9" w:rsidRPr="00364BF9" w:rsidRDefault="00364BF9">
      <w:pPr>
        <w:rPr>
          <w:b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DB74D0" w:rsidRPr="004710DF" w14:paraId="5930D6CE" w14:textId="77777777" w:rsidTr="00364BF9">
        <w:tc>
          <w:tcPr>
            <w:tcW w:w="10348" w:type="dxa"/>
            <w:gridSpan w:val="2"/>
          </w:tcPr>
          <w:p w14:paraId="1E08F878" w14:textId="4E317C4F" w:rsidR="00DB74D0" w:rsidRPr="006E6E83" w:rsidRDefault="00364BF9" w:rsidP="006E6E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Возрастная категория 2001-2002</w:t>
            </w:r>
            <w:r w:rsidR="00DB74D0" w:rsidRPr="006E6E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г.р.</w:t>
            </w:r>
          </w:p>
        </w:tc>
      </w:tr>
      <w:tr w:rsidR="00DB74D0" w:rsidRPr="004710DF" w14:paraId="364A010C" w14:textId="77777777" w:rsidTr="00364BF9">
        <w:tc>
          <w:tcPr>
            <w:tcW w:w="10348" w:type="dxa"/>
            <w:gridSpan w:val="2"/>
          </w:tcPr>
          <w:p w14:paraId="41AD740D" w14:textId="14D0EFA4" w:rsidR="00DB74D0" w:rsidRPr="00DA07C3" w:rsidRDefault="00990A04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</w:t>
            </w:r>
            <w:r w:rsidR="00DB74D0"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финальные игры</w:t>
            </w:r>
          </w:p>
        </w:tc>
      </w:tr>
      <w:tr w:rsidR="00DB74D0" w:rsidRPr="004710DF" w14:paraId="05D45B06" w14:textId="77777777" w:rsidTr="00364BF9">
        <w:tc>
          <w:tcPr>
            <w:tcW w:w="5387" w:type="dxa"/>
          </w:tcPr>
          <w:p w14:paraId="5016F988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Матчи</w:t>
            </w:r>
          </w:p>
        </w:tc>
        <w:tc>
          <w:tcPr>
            <w:tcW w:w="4961" w:type="dxa"/>
          </w:tcPr>
          <w:p w14:paraId="1C6FBDE2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E5993" w:rsidRPr="004710DF" w14:paraId="0D25A84B" w14:textId="77777777" w:rsidTr="00364BF9">
        <w:tc>
          <w:tcPr>
            <w:tcW w:w="5387" w:type="dxa"/>
          </w:tcPr>
          <w:p w14:paraId="3EB4B971" w14:textId="2D213500" w:rsidR="00BE5993" w:rsidRPr="004710DF" w:rsidRDefault="00BE5993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 2</w:t>
            </w:r>
          </w:p>
        </w:tc>
        <w:tc>
          <w:tcPr>
            <w:tcW w:w="4961" w:type="dxa"/>
          </w:tcPr>
          <w:p w14:paraId="363AE9BC" w14:textId="5F1E9AE7" w:rsidR="00BE5993" w:rsidRPr="004710DF" w:rsidRDefault="00BE5993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13:20</w:t>
            </w:r>
          </w:p>
        </w:tc>
      </w:tr>
      <w:tr w:rsidR="00BE5993" w:rsidRPr="004710DF" w14:paraId="3A2203A7" w14:textId="77777777" w:rsidTr="00364BF9">
        <w:tc>
          <w:tcPr>
            <w:tcW w:w="5387" w:type="dxa"/>
          </w:tcPr>
          <w:p w14:paraId="78B5F44C" w14:textId="6DFAF9B8" w:rsidR="00BE5993" w:rsidRPr="004710DF" w:rsidRDefault="00BE5993" w:rsidP="0062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А 2</w:t>
            </w:r>
          </w:p>
        </w:tc>
        <w:tc>
          <w:tcPr>
            <w:tcW w:w="4961" w:type="dxa"/>
          </w:tcPr>
          <w:p w14:paraId="776A0A82" w14:textId="4D597D4A" w:rsidR="00BE5993" w:rsidRPr="004710DF" w:rsidRDefault="00BE5993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 – 13:40</w:t>
            </w:r>
          </w:p>
        </w:tc>
      </w:tr>
      <w:tr w:rsidR="00DB74D0" w:rsidRPr="004710DF" w14:paraId="093A62E4" w14:textId="77777777" w:rsidTr="00364BF9">
        <w:tc>
          <w:tcPr>
            <w:tcW w:w="5387" w:type="dxa"/>
          </w:tcPr>
          <w:p w14:paraId="45F30332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Матч за 3-е место</w:t>
            </w:r>
          </w:p>
        </w:tc>
        <w:tc>
          <w:tcPr>
            <w:tcW w:w="4961" w:type="dxa"/>
          </w:tcPr>
          <w:p w14:paraId="16CE73BA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74D0" w:rsidRPr="004710DF" w14:paraId="67BB55C2" w14:textId="77777777" w:rsidTr="00364BF9">
        <w:tc>
          <w:tcPr>
            <w:tcW w:w="5387" w:type="dxa"/>
          </w:tcPr>
          <w:p w14:paraId="1FF080C6" w14:textId="77777777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88EB64" w14:textId="6EA741A5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14:00</w:t>
            </w:r>
          </w:p>
        </w:tc>
      </w:tr>
      <w:tr w:rsidR="00DB74D0" w:rsidRPr="004710DF" w14:paraId="0F7C25A6" w14:textId="77777777" w:rsidTr="00364BF9">
        <w:tc>
          <w:tcPr>
            <w:tcW w:w="5387" w:type="dxa"/>
          </w:tcPr>
          <w:p w14:paraId="18D5EC0A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матч</w:t>
            </w:r>
          </w:p>
        </w:tc>
        <w:tc>
          <w:tcPr>
            <w:tcW w:w="4961" w:type="dxa"/>
          </w:tcPr>
          <w:p w14:paraId="61CCF913" w14:textId="77777777" w:rsidR="00DB74D0" w:rsidRPr="00DA07C3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74D0" w:rsidRPr="004710DF" w14:paraId="6FE7ACA2" w14:textId="77777777" w:rsidTr="00364BF9">
        <w:tc>
          <w:tcPr>
            <w:tcW w:w="5387" w:type="dxa"/>
          </w:tcPr>
          <w:p w14:paraId="28BCF951" w14:textId="77777777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B5721D" w14:textId="4C742735" w:rsidR="00DB74D0" w:rsidRPr="004710DF" w:rsidRDefault="00DB74D0" w:rsidP="009A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14:20</w:t>
            </w:r>
          </w:p>
        </w:tc>
      </w:tr>
      <w:tr w:rsidR="00DB74D0" w:rsidRPr="004710DF" w14:paraId="3670F699" w14:textId="77777777" w:rsidTr="00364BF9">
        <w:tc>
          <w:tcPr>
            <w:tcW w:w="10348" w:type="dxa"/>
            <w:gridSpan w:val="2"/>
          </w:tcPr>
          <w:p w14:paraId="25D6A47C" w14:textId="54B654F5" w:rsidR="00DB74D0" w:rsidRPr="00DB74D0" w:rsidRDefault="00DB74D0" w:rsidP="009A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с 14:2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14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4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83CBFF4" w14:textId="77777777" w:rsidR="00DB74D0" w:rsidRPr="006226B5" w:rsidRDefault="00DB74D0" w:rsidP="00A024D3">
      <w:pPr>
        <w:rPr>
          <w:b/>
        </w:rPr>
      </w:pPr>
    </w:p>
    <w:sectPr w:rsidR="00DB74D0" w:rsidRPr="006226B5" w:rsidSect="006E6E83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C8"/>
    <w:rsid w:val="000A2E27"/>
    <w:rsid w:val="001E2C9E"/>
    <w:rsid w:val="002769D6"/>
    <w:rsid w:val="003552D2"/>
    <w:rsid w:val="00364BF9"/>
    <w:rsid w:val="004710DF"/>
    <w:rsid w:val="005877E6"/>
    <w:rsid w:val="006226B5"/>
    <w:rsid w:val="00625F17"/>
    <w:rsid w:val="006E6E83"/>
    <w:rsid w:val="006F05ED"/>
    <w:rsid w:val="006F1768"/>
    <w:rsid w:val="007743C9"/>
    <w:rsid w:val="007E04E6"/>
    <w:rsid w:val="007F2D6D"/>
    <w:rsid w:val="0082521A"/>
    <w:rsid w:val="009156F8"/>
    <w:rsid w:val="0091762F"/>
    <w:rsid w:val="00990A04"/>
    <w:rsid w:val="009B11E9"/>
    <w:rsid w:val="00A024D3"/>
    <w:rsid w:val="00AE33B8"/>
    <w:rsid w:val="00B01D49"/>
    <w:rsid w:val="00B065D8"/>
    <w:rsid w:val="00BE5993"/>
    <w:rsid w:val="00C14764"/>
    <w:rsid w:val="00C500F0"/>
    <w:rsid w:val="00C7564B"/>
    <w:rsid w:val="00C825C8"/>
    <w:rsid w:val="00D746EC"/>
    <w:rsid w:val="00DA07C3"/>
    <w:rsid w:val="00DB74D0"/>
    <w:rsid w:val="00EB49AC"/>
    <w:rsid w:val="00ED0DF7"/>
    <w:rsid w:val="00F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8F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83C9-C54E-49B2-BF39-2626819B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Schapovo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Гайдученко Алла</cp:lastModifiedBy>
  <cp:revision>2</cp:revision>
  <cp:lastPrinted>2015-02-07T15:13:00Z</cp:lastPrinted>
  <dcterms:created xsi:type="dcterms:W3CDTF">2016-02-04T07:04:00Z</dcterms:created>
  <dcterms:modified xsi:type="dcterms:W3CDTF">2016-02-04T07:04:00Z</dcterms:modified>
</cp:coreProperties>
</file>