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F75" w:rsidRDefault="008415D4" w:rsidP="000652BC">
      <w:pPr>
        <w:spacing w:after="0" w:line="259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66137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66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309601</wp:posOffset>
                </wp:positionH>
                <wp:positionV relativeFrom="paragraph">
                  <wp:posOffset>128612</wp:posOffset>
                </wp:positionV>
                <wp:extent cx="6062400" cy="10160"/>
                <wp:effectExtent l="0" t="0" r="0" b="0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2400" cy="10160"/>
                          <a:chOff x="0" y="0"/>
                          <a:chExt cx="6062400" cy="10160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606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400">
                                <a:moveTo>
                                  <a:pt x="0" y="0"/>
                                </a:moveTo>
                                <a:lnTo>
                                  <a:pt x="60624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81354" id="Group 1018" o:spid="_x0000_s1026" style="position:absolute;margin-left:24.4pt;margin-top:10.15pt;width:477.35pt;height:.8pt;z-index:251659264" coordsize="606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">
                <v:shape id="Shape 22" o:spid="_x0000_s1027" style="position:absolute;width:60624;height:0;visibility:visible;mso-wrap-style:square;v-text-anchor:top" coordsize="6062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v+sYA&#10;AADbAAAADwAAAGRycy9kb3ducmV2LnhtbESPQWvCQBSE74X+h+UVepG6MUqpqauotVAQD42CPT6y&#10;r0lo9m3MrjH6611B6HGYmW+YyawzlWipcaVlBYN+BII4s7rkXMFu+/nyBsJ5ZI2VZVJwJgez6ePD&#10;BBNtT/xNbepzESDsElRQeF8nUrqsIIOub2vi4P3axqAPssmlbvAU4KaScRS9SoMlh4UCa1oWlP2l&#10;R6OgtxtutovVeN9e0Fzc+TBafwx+lHp+6ubvIDx1/j98b39pBXEMty/hB8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Kv+sYAAADbAAAADwAAAAAAAAAAAAAAAACYAgAAZHJz&#10;L2Rvd25yZXYueG1sUEsFBgAAAAAEAAQA9QAAAIsDAAAAAA==&#10;" path="m,l6062400,e" filled="f" strokeweight=".8pt">
                  <v:stroke miterlimit="83231f" joinstyle="miter"/>
                  <v:path arrowok="t" textboxrect="0,0,606240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75367" cy="75600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7536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1F75" w:rsidRDefault="008415D4">
      <w:pPr>
        <w:spacing w:after="0" w:line="259" w:lineRule="auto"/>
        <w:ind w:left="-1440" w:right="15398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75367" cy="75600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7536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1F75" w:rsidRDefault="008415D4">
      <w:pPr>
        <w:spacing w:after="0" w:line="259" w:lineRule="auto"/>
        <w:ind w:left="-1440" w:right="15398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75367" cy="7560000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7536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1F75" w:rsidRDefault="008415D4">
      <w:pPr>
        <w:spacing w:after="0" w:line="259" w:lineRule="auto"/>
        <w:ind w:left="-1440" w:right="15398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75367" cy="7560000"/>
            <wp:effectExtent l="0" t="0" r="0" b="0"/>
            <wp:wrapTopAndBottom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7536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1F75" w:rsidRDefault="008415D4">
      <w:pPr>
        <w:spacing w:after="0" w:line="259" w:lineRule="auto"/>
        <w:ind w:left="-1440" w:right="15398" w:firstLine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75367" cy="7560000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7536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F75" w:rsidRDefault="00E11F75">
      <w:pPr>
        <w:sectPr w:rsidR="00E11F75">
          <w:footerReference w:type="even" r:id="rId12"/>
          <w:footerReference w:type="default" r:id="rId13"/>
          <w:footerReference w:type="first" r:id="rId14"/>
          <w:pgSz w:w="16838" w:h="11906" w:orient="landscape"/>
          <w:pgMar w:top="1440" w:right="1440" w:bottom="1440" w:left="1440" w:header="720" w:footer="6" w:gutter="0"/>
          <w:pgNumType w:start="2"/>
          <w:cols w:space="720"/>
        </w:sectPr>
      </w:pPr>
      <w:bookmarkStart w:id="0" w:name="_GoBack"/>
      <w:bookmarkEnd w:id="0"/>
    </w:p>
    <w:p w:rsidR="00E11F75" w:rsidRDefault="00E11F75">
      <w:pPr>
        <w:spacing w:after="0" w:line="259" w:lineRule="auto"/>
        <w:ind w:left="-1440" w:right="10466" w:firstLine="0"/>
      </w:pPr>
    </w:p>
    <w:sectPr w:rsidR="00E11F75">
      <w:footerReference w:type="even" r:id="rId15"/>
      <w:footerReference w:type="default" r:id="rId16"/>
      <w:footerReference w:type="first" r:id="rId17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5D4" w:rsidRDefault="008415D4">
      <w:pPr>
        <w:spacing w:after="0" w:line="240" w:lineRule="auto"/>
      </w:pPr>
      <w:r>
        <w:separator/>
      </w:r>
    </w:p>
  </w:endnote>
  <w:endnote w:type="continuationSeparator" w:id="0">
    <w:p w:rsidR="008415D4" w:rsidRDefault="00841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75" w:rsidRDefault="008415D4">
    <w:pPr>
      <w:spacing w:after="0" w:line="259" w:lineRule="auto"/>
      <w:ind w:left="-1320" w:right="0" w:firstLine="0"/>
    </w:pPr>
    <w:r>
      <w:rPr>
        <w:rFonts w:ascii="Arial" w:eastAsia="Arial" w:hAnsi="Arial" w:cs="Arial"/>
        <w:sz w:val="16"/>
      </w:rPr>
      <w:t>Документ зарегистрирован № И/07-198/20 от 21.04.2020 Семенова А.Ю. (Департамент торговли и услуг)</w:t>
    </w:r>
  </w:p>
  <w:p w:rsidR="00E11F75" w:rsidRDefault="008415D4">
    <w:pPr>
      <w:spacing w:after="0" w:line="216" w:lineRule="auto"/>
      <w:ind w:left="-1320" w:right="691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7204400</wp:posOffset>
              </wp:positionV>
              <wp:extent cx="10692001" cy="341404"/>
              <wp:effectExtent l="0" t="0" r="0" b="0"/>
              <wp:wrapNone/>
              <wp:docPr id="1275" name="Group 12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1" cy="341404"/>
                        <a:chOff x="0" y="0"/>
                        <a:chExt cx="10692001" cy="341404"/>
                      </a:xfrm>
                    </wpg:grpSpPr>
                    <wps:wsp>
                      <wps:cNvPr id="1276" name="Shape 1276"/>
                      <wps:cNvSpPr/>
                      <wps:spPr>
                        <a:xfrm>
                          <a:off x="0" y="0"/>
                          <a:ext cx="1069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7" name="Picture 12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680837" y="10160"/>
                          <a:ext cx="1011164" cy="331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C5EB34" id="Group 1275" o:spid="_x0000_s1026" style="position:absolute;margin-left:0;margin-top:567.3pt;width:841.9pt;height:26.9pt;z-index:-251658240;mso-position-horizontal-relative:page;mso-position-vertical-relative:page" coordsize="106920,3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">
              <v:shape id="Shape 1276" o:spid="_x0000_s1027" style="position:absolute;width:106920;height:0;visibility:visible;mso-wrap-style:square;v-text-anchor:top" coordsize="106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8t8UA&#10;AADdAAAADwAAAGRycy9kb3ducmV2LnhtbERPTWvCQBC9F/oflin0IroxBw2pq1RBsJdC1FKPY3ZM&#10;gtnZmN1q8u9dQehtHu9zZovO1OJKrassKxiPIhDEudUVFwr2u/UwAeE8ssbaMinoycFi/voyw1Tb&#10;G2d03fpChBB2KSoovW9SKV1ekkE3sg1x4E62NegDbAupW7yFcFPLOIom0mDFoaHEhlYl5eftn1HQ&#10;nLMklt/51+B4Gvz+HPvl4dJnSr2/dZ8fIDx1/l/8dG90mB9PJ/D4Jp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ry3xQAAAN0AAAAPAAAAAAAAAAAAAAAAAJgCAABkcnMv&#10;ZG93bnJldi54bWxQSwUGAAAAAAQABAD1AAAAigMAAAAA&#10;" path="m,l10692000,e" filled="f" strokeweight=".8pt">
                <v:stroke miterlimit="83231f" joinstyle="miter"/>
                <v:path arrowok="t" textboxrect="0,0,10692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7" o:spid="_x0000_s1028" type="#_x0000_t75" style="position:absolute;left:96808;top:101;width:10112;height: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QYjEAAAA3QAAAA8AAABkcnMvZG93bnJldi54bWxET01rwkAQvQv9D8sUvIhuGkpToqtItVR6&#10;EEwFr2N2TILZ2ZDdxvjvXUHwNo/3ObNFb2rRUesqywreJhEI4tzqigsF+7/v8ScI55E11pZJwZUc&#10;LOYvgxmm2l54R13mCxFC2KWooPS+SaV0eUkG3cQ2xIE72dagD7AtpG7xEsJNLeMo+pAGKw4NJTb0&#10;VVJ+zv6NgsPx9L5d51W2/+WfUROvlt3qXCg1fO2XUxCeev8UP9wbHebHSQL3b8IJ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PQYj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зарегистрирован № 02-01-19-1187/20 от 22.04.2020  (Поселения Щаповское района ТиНАО)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2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7. Страница создана: 21</w:t>
    </w:r>
    <w:r>
      <w:rPr>
        <w:rFonts w:ascii="Arial" w:eastAsia="Arial" w:hAnsi="Arial" w:cs="Arial"/>
        <w:sz w:val="16"/>
      </w:rPr>
      <w:t>.04.2020 15:23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75" w:rsidRDefault="008415D4">
    <w:pPr>
      <w:spacing w:after="0" w:line="259" w:lineRule="auto"/>
      <w:ind w:left="-1320" w:right="0" w:firstLine="0"/>
    </w:pPr>
    <w:r>
      <w:rPr>
        <w:rFonts w:ascii="Arial" w:eastAsia="Arial" w:hAnsi="Arial" w:cs="Arial"/>
        <w:sz w:val="16"/>
      </w:rPr>
      <w:t>Документ зарегистрирован № И/07-198/20 от 21.04.2020 Семенова А.Ю. (Департамент торговли и услуг)</w:t>
    </w:r>
  </w:p>
  <w:p w:rsidR="00E11F75" w:rsidRDefault="008415D4">
    <w:pPr>
      <w:spacing w:after="0" w:line="216" w:lineRule="auto"/>
      <w:ind w:left="-1320" w:right="691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7204400</wp:posOffset>
              </wp:positionV>
              <wp:extent cx="10692001" cy="341404"/>
              <wp:effectExtent l="0" t="0" r="0" b="0"/>
              <wp:wrapNone/>
              <wp:docPr id="1259" name="Group 1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1" cy="341404"/>
                        <a:chOff x="0" y="0"/>
                        <a:chExt cx="10692001" cy="341404"/>
                      </a:xfrm>
                    </wpg:grpSpPr>
                    <wps:wsp>
                      <wps:cNvPr id="1260" name="Shape 1260"/>
                      <wps:cNvSpPr/>
                      <wps:spPr>
                        <a:xfrm>
                          <a:off x="0" y="0"/>
                          <a:ext cx="1069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61" name="Picture 12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680837" y="10160"/>
                          <a:ext cx="1011164" cy="331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19566E" id="Group 1259" o:spid="_x0000_s1026" style="position:absolute;margin-left:0;margin-top:567.3pt;width:841.9pt;height:26.9pt;z-index:-251657216;mso-position-horizontal-relative:page;mso-position-vertical-relative:page" coordsize="106920,3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">
              <v:shape id="Shape 1260" o:spid="_x0000_s1027" style="position:absolute;width:106920;height:0;visibility:visible;mso-wrap-style:square;v-text-anchor:top" coordsize="106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XhccA&#10;AADdAAAADwAAAGRycy9kb3ducmV2LnhtbESPQWvCQBCF70L/wzKFXkQ3zUEkuooWCu2lEG3R45gd&#10;k2B2Ns1uNfn3nYPgbYb35r1vluveNepKXag9G3idJqCIC29rLg18798nc1AhIltsPJOBgQKsV0+j&#10;JWbW3zin6y6WSkI4ZGigirHNtA5FRQ7D1LfEop195zDK2pXadniTcNfoNElm2mHN0lBhS28VFZfd&#10;nzPQXvJ5qr+Kz/HpPD78nIbt8XfIjXl57jcLUJH6+DDfrz+s4Kcz4Zd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CF4XHAAAA3QAAAA8AAAAAAAAAAAAAAAAAmAIAAGRy&#10;cy9kb3ducmV2LnhtbFBLBQYAAAAABAAEAPUAAACMAwAAAAA=&#10;" path="m,l10692000,e" filled="f" strokeweight=".8pt">
                <v:stroke miterlimit="83231f" joinstyle="miter"/>
                <v:path arrowok="t" textboxrect="0,0,10692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61" o:spid="_x0000_s1028" type="#_x0000_t75" style="position:absolute;left:96808;top:101;width:10112;height: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6rrDAAAA3QAAAA8AAABkcnMvZG93bnJldi54bWxET02LwjAQvQv7H8IseJE1tYhINYqsirIH&#10;wa7gdbYZ22IzKU2s9d9vBMHbPN7nzJedqURLjSstKxgNIxDEmdUl5wpOv9uvKQjnkTVWlknBgxws&#10;Fx+9OSba3vlIbepzEULYJaig8L5OpHRZQQbd0NbEgbvYxqAPsMmlbvAewk0l4yiaSIMlh4YCa/ou&#10;KLumN6Pg/HcZHzZZmZ5+eDeo4/WqXV9zpfqf3WoGwlPn3+KXe6/D/Hgyguc34QS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Pqus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зарегистрирован № 02-01-19-1187/20 от 22.04.2020  (Поселения Щаповское района ТиНАО)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 w:rsidR="000652BC">
      <w:rPr>
        <w:rFonts w:ascii="Arial" w:eastAsia="Arial" w:hAnsi="Arial" w:cs="Arial"/>
        <w:noProof/>
        <w:sz w:val="16"/>
      </w:rPr>
      <w:t>6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7. Стран</w:t>
    </w:r>
    <w:r>
      <w:rPr>
        <w:rFonts w:ascii="Arial" w:eastAsia="Arial" w:hAnsi="Arial" w:cs="Arial"/>
        <w:sz w:val="16"/>
      </w:rPr>
      <w:t>ица создана: 21.04.2020 15:23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75" w:rsidRDefault="008415D4">
    <w:pPr>
      <w:spacing w:after="0" w:line="259" w:lineRule="auto"/>
      <w:ind w:left="-1320" w:right="0" w:firstLine="0"/>
    </w:pPr>
    <w:r>
      <w:rPr>
        <w:rFonts w:ascii="Arial" w:eastAsia="Arial" w:hAnsi="Arial" w:cs="Arial"/>
        <w:sz w:val="16"/>
      </w:rPr>
      <w:t>Документ зарегистрирован № И/07-198/20 от 21.04.2020 Семенова А.Ю. (Департамент торговли и услуг)</w:t>
    </w:r>
  </w:p>
  <w:p w:rsidR="00E11F75" w:rsidRDefault="008415D4">
    <w:pPr>
      <w:spacing w:after="0" w:line="216" w:lineRule="auto"/>
      <w:ind w:left="-1320" w:right="691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7204400</wp:posOffset>
              </wp:positionV>
              <wp:extent cx="10692001" cy="341404"/>
              <wp:effectExtent l="0" t="0" r="0" b="0"/>
              <wp:wrapNone/>
              <wp:docPr id="1243" name="Group 1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1" cy="341404"/>
                        <a:chOff x="0" y="0"/>
                        <a:chExt cx="10692001" cy="341404"/>
                      </a:xfrm>
                    </wpg:grpSpPr>
                    <wps:wsp>
                      <wps:cNvPr id="1244" name="Shape 1244"/>
                      <wps:cNvSpPr/>
                      <wps:spPr>
                        <a:xfrm>
                          <a:off x="0" y="0"/>
                          <a:ext cx="1069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45" name="Picture 12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680837" y="10160"/>
                          <a:ext cx="1011164" cy="3312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940DFB" id="Group 1243" o:spid="_x0000_s1026" style="position:absolute;margin-left:0;margin-top:567.3pt;width:841.9pt;height:26.9pt;z-index:-251656192;mso-position-horizontal-relative:page;mso-position-vertical-relative:page" coordsize="106920,3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">
              <v:shape id="Shape 1244" o:spid="_x0000_s1027" style="position:absolute;width:106920;height:0;visibility:visible;mso-wrap-style:square;v-text-anchor:top" coordsize="1069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N5sUA&#10;AADdAAAADwAAAGRycy9kb3ducmV2LnhtbERPTWvCQBC9F/oflin0IroxiITUVaog2EshaqnHMTsm&#10;wexszG41+feuIPQ2j/c5s0VnanGl1lWWFYxHEQji3OqKCwX73XqYgHAeWWNtmRT05GAxf32ZYart&#10;jTO6bn0hQgi7FBWU3jeplC4vyaAb2YY4cCfbGvQBtoXULd5CuKllHEVTabDi0FBiQ6uS8vP2zyho&#10;zlkSy+/8a3A8DX5/jv3ycOkzpd7fus8PEJ46/y9+ujc6zI8nE3h8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E3mxQAAAN0AAAAPAAAAAAAAAAAAAAAAAJgCAABkcnMv&#10;ZG93bnJldi54bWxQSwUGAAAAAAQABAD1AAAAigMAAAAA&#10;" path="m,l10692000,e" filled="f" strokeweight=".8pt">
                <v:stroke miterlimit="83231f" joinstyle="miter"/>
                <v:path arrowok="t" textboxrect="0,0,10692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45" o:spid="_x0000_s1028" type="#_x0000_t75" style="position:absolute;left:96808;top:101;width:10112;height: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9sNnFAAAA3QAAAA8AAABkcnMvZG93bnJldi54bWxET01rwkAQvRf6H5YRehHdNNgi0VVCU7H0&#10;IJgGvI7ZMQlmZ0N2G9N/3y0Ivc3jfc56O5pWDNS7xrKC53kEgri0uuFKQfG1my1BOI+ssbVMCn7I&#10;wXbz+LDGRNsbH2nIfSVCCLsEFdTed4mUrqzJoJvbjjhwF9sb9AH2ldQ93kK4aWUcRa/SYMOhocaO&#10;3moqr/m3UXA6XxaH97LJi0/eT7s4S4fsWin1NBnTFQhPo/8X390fOsyPFy/w9004QW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vbDZ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зарегистрирован № 02-01-19-1187/20 от 22.04.2020  (Поселения Щаповское района ТиНАО)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</w:instrText>
    </w:r>
    <w:r>
      <w:rPr>
        <w:rFonts w:ascii="Arial" w:eastAsia="Arial" w:hAnsi="Arial" w:cs="Arial"/>
        <w:sz w:val="16"/>
      </w:rPr>
      <w:instrText xml:space="preserve">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2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7. Страница создана: 21.04.2020 15:23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75" w:rsidRDefault="00E11F75">
    <w:pPr>
      <w:spacing w:after="160" w:line="259" w:lineRule="auto"/>
      <w:ind w:left="0" w:righ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75" w:rsidRDefault="00E11F75">
    <w:pPr>
      <w:spacing w:after="160" w:line="259" w:lineRule="auto"/>
      <w:ind w:left="0" w:righ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75" w:rsidRDefault="00E11F75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5D4" w:rsidRDefault="008415D4">
      <w:pPr>
        <w:spacing w:after="0" w:line="240" w:lineRule="auto"/>
      </w:pPr>
      <w:r>
        <w:separator/>
      </w:r>
    </w:p>
  </w:footnote>
  <w:footnote w:type="continuationSeparator" w:id="0">
    <w:p w:rsidR="008415D4" w:rsidRDefault="008415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75"/>
    <w:rsid w:val="000652BC"/>
    <w:rsid w:val="008415D4"/>
    <w:rsid w:val="00E1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EED031-8296-45C3-979B-DFF91223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65" w:lineRule="auto"/>
      <w:ind w:left="495" w:right="189" w:hanging="9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52BC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Трухова</dc:creator>
  <cp:keywords/>
  <cp:lastModifiedBy>Евгения Трухова</cp:lastModifiedBy>
  <cp:revision>2</cp:revision>
  <dcterms:created xsi:type="dcterms:W3CDTF">2020-04-22T17:35:00Z</dcterms:created>
  <dcterms:modified xsi:type="dcterms:W3CDTF">2020-04-22T17:35:00Z</dcterms:modified>
</cp:coreProperties>
</file>