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B52557" w:rsidRDefault="00E35E07" w:rsidP="00E35E0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52557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B52557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222074">
        <w:rPr>
          <w:rFonts w:ascii="Times New Roman" w:hAnsi="Times New Roman" w:cs="Times New Roman"/>
          <w:b/>
          <w:sz w:val="28"/>
          <w:szCs w:val="24"/>
        </w:rPr>
        <w:t>26</w:t>
      </w:r>
      <w:r w:rsidRPr="00B52557">
        <w:rPr>
          <w:rFonts w:ascii="Times New Roman" w:hAnsi="Times New Roman" w:cs="Times New Roman"/>
          <w:b/>
          <w:sz w:val="28"/>
          <w:szCs w:val="24"/>
        </w:rPr>
        <w:t xml:space="preserve"> сентября 2019 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>№ 1/___</w:t>
      </w:r>
    </w:p>
    <w:p w:rsidR="001B52A5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CD3C0C" w:rsidRPr="00B1398D" w:rsidRDefault="005C5627" w:rsidP="00CD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91F48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D3C0C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депутатском запросе</w:t>
      </w:r>
      <w:r w:rsidR="00B1398D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по организации</w:t>
      </w:r>
    </w:p>
    <w:p w:rsidR="00B1398D" w:rsidRPr="00B1398D" w:rsidRDefault="00B1398D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детей на школьном автобусе</w:t>
      </w:r>
    </w:p>
    <w:p w:rsidR="00A91F48" w:rsidRDefault="00A91F48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8D" w:rsidRPr="00A91F48" w:rsidRDefault="00B1398D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2253" w:rsidRDefault="00805290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6 Закона города Москвы от 25 ноября 2009 № 9  «О гарантиях осуществления полномочий лиц, замещающих муниципальные должности в городе Москве», статьей 9 Устава поселения Щаповское в городе Москве</w:t>
      </w:r>
    </w:p>
    <w:p w:rsidR="00B1398D" w:rsidRPr="009E2253" w:rsidRDefault="00B1398D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846" w:rsidRPr="00B139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обращение депутата Совета депутатов поселения Щаповское Буяна А.А. по организации доставки детей на школьном автобусе в ГБОУ города Москвы школы №2075 ШОП №3 депутатским запросом (приложение).</w:t>
      </w:r>
    </w:p>
    <w:p w:rsidR="00544A20" w:rsidRPr="00B1398D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депутатский запрос Министру Правительства Москвы руководителю Департамента образования города Москвы Калине И.И.</w:t>
      </w:r>
    </w:p>
    <w:p w:rsidR="00605A30" w:rsidRDefault="00544A20" w:rsidP="00B13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544A20" w:rsidP="00B139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____________________________________</w:t>
      </w:r>
    </w:p>
    <w:p w:rsidR="00544A20" w:rsidRDefault="003F0D60" w:rsidP="00CF65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</w:p>
    <w:p w:rsidR="00544A20" w:rsidRDefault="00853766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Щаповское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26.09.2019 г. № ______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20" w:rsidRPr="00544A20" w:rsidRDefault="00544A20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A20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C0028D" w:rsidRDefault="00C0028D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Щаповское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от 26.09.2019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Pr="00544A20" w:rsidRDefault="00544A20" w:rsidP="00544A2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Министру Правительства  Москвы</w:t>
      </w:r>
    </w:p>
    <w:p w:rsidR="00544A20" w:rsidRPr="00544A20" w:rsidRDefault="00544A20" w:rsidP="00544A2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руководителю Департамента</w:t>
      </w:r>
    </w:p>
    <w:p w:rsidR="00544A20" w:rsidRPr="00544A20" w:rsidRDefault="00544A20" w:rsidP="00544A2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образования города Москвы</w:t>
      </w:r>
    </w:p>
    <w:p w:rsidR="00544A20" w:rsidRPr="00544A20" w:rsidRDefault="00544A20" w:rsidP="00544A2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И.И. Калине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Pr="00544A20" w:rsidRDefault="00544A20" w:rsidP="00544A20">
      <w:pPr>
        <w:spacing w:after="0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Уважаемый Исаак Иосифович!</w:t>
      </w:r>
    </w:p>
    <w:p w:rsidR="00544A20" w:rsidRDefault="00544A20" w:rsidP="00544A20">
      <w:pPr>
        <w:spacing w:after="0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многочисленными обращениями жителей</w:t>
      </w:r>
      <w:r w:rsidRPr="006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вечкино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-Русское, КП «Сатинские Пруды» Совет депутатов поселения Щаповское  просит Вас в 2019-2020 учебного году организовать  ежедневную доставку детей на школьном автобусе  в ГБОУ города Москвы Школы № 2075 ШОП №3 из вышеперечисленных населенных пунктов.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принятом решении просьба сообщить на электронный адрес:</w:t>
      </w:r>
      <w:r w:rsidRPr="002B1FB2">
        <w:t xml:space="preserve"> </w:t>
      </w:r>
      <w:r w:rsidRPr="002B1FB2">
        <w:rPr>
          <w:rFonts w:ascii="Times New Roman" w:hAnsi="Times New Roman" w:cs="Times New Roman"/>
          <w:sz w:val="28"/>
          <w:szCs w:val="28"/>
        </w:rPr>
        <w:t>schapovo@schapovo.ru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C00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544A20" w:rsidRDefault="00C0028D" w:rsidP="00C00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544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А.А.Буян</w:t>
      </w:r>
      <w:proofErr w:type="spellEnd"/>
      <w:r w:rsidR="00544A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48" w:rsidRDefault="00853766" w:rsidP="00544A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1B52A5"/>
    <w:rsid w:val="00222074"/>
    <w:rsid w:val="002415ED"/>
    <w:rsid w:val="00312A33"/>
    <w:rsid w:val="00332969"/>
    <w:rsid w:val="00356703"/>
    <w:rsid w:val="003F0D60"/>
    <w:rsid w:val="00475E8B"/>
    <w:rsid w:val="004B28EB"/>
    <w:rsid w:val="00544A20"/>
    <w:rsid w:val="005B11B1"/>
    <w:rsid w:val="005C5627"/>
    <w:rsid w:val="00605A30"/>
    <w:rsid w:val="006F0D3C"/>
    <w:rsid w:val="0078613C"/>
    <w:rsid w:val="007C4083"/>
    <w:rsid w:val="007F2F1F"/>
    <w:rsid w:val="00805290"/>
    <w:rsid w:val="00853766"/>
    <w:rsid w:val="008D7747"/>
    <w:rsid w:val="009E2253"/>
    <w:rsid w:val="00A91F48"/>
    <w:rsid w:val="00B1398D"/>
    <w:rsid w:val="00BD7F29"/>
    <w:rsid w:val="00BF0846"/>
    <w:rsid w:val="00C0028D"/>
    <w:rsid w:val="00CA0845"/>
    <w:rsid w:val="00CD0DDA"/>
    <w:rsid w:val="00CD3C0C"/>
    <w:rsid w:val="00CE4E82"/>
    <w:rsid w:val="00CF6577"/>
    <w:rsid w:val="00D9682F"/>
    <w:rsid w:val="00E173C4"/>
    <w:rsid w:val="00E35E07"/>
    <w:rsid w:val="00E5734F"/>
    <w:rsid w:val="00F909C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4</cp:revision>
  <cp:lastPrinted>2013-09-30T14:41:00Z</cp:lastPrinted>
  <dcterms:created xsi:type="dcterms:W3CDTF">2019-09-26T10:47:00Z</dcterms:created>
  <dcterms:modified xsi:type="dcterms:W3CDTF">2019-09-26T13:14:00Z</dcterms:modified>
</cp:coreProperties>
</file>