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1744"/>
        <w:gridCol w:w="1715"/>
        <w:gridCol w:w="2402"/>
        <w:gridCol w:w="1908"/>
      </w:tblGrid>
      <w:tr w:rsidR="003E3339" w:rsidRPr="00A64DCB" w:rsidTr="002774A6">
        <w:tc>
          <w:tcPr>
            <w:tcW w:w="1802" w:type="dxa"/>
          </w:tcPr>
          <w:p w:rsidR="003E3339" w:rsidRPr="00A64DCB" w:rsidRDefault="003E3339" w:rsidP="002774A6">
            <w:pPr>
              <w:jc w:val="center"/>
              <w:rPr>
                <w:b/>
                <w:sz w:val="28"/>
                <w:szCs w:val="28"/>
              </w:rPr>
            </w:pPr>
            <w:r w:rsidRPr="00A64DCB">
              <w:rPr>
                <w:b/>
                <w:sz w:val="28"/>
                <w:szCs w:val="28"/>
              </w:rPr>
              <w:t>Адрес места БТРС</w:t>
            </w:r>
          </w:p>
        </w:tc>
        <w:tc>
          <w:tcPr>
            <w:tcW w:w="1744" w:type="dxa"/>
          </w:tcPr>
          <w:p w:rsidR="003E3339" w:rsidRPr="00A64DCB" w:rsidRDefault="003E3339" w:rsidP="002774A6">
            <w:pPr>
              <w:jc w:val="center"/>
              <w:rPr>
                <w:b/>
                <w:sz w:val="28"/>
                <w:szCs w:val="28"/>
              </w:rPr>
            </w:pPr>
            <w:r w:rsidRPr="00A64DCB">
              <w:rPr>
                <w:b/>
                <w:sz w:val="28"/>
                <w:szCs w:val="28"/>
              </w:rPr>
              <w:t>Марка БТРС</w:t>
            </w:r>
          </w:p>
        </w:tc>
        <w:tc>
          <w:tcPr>
            <w:tcW w:w="1715" w:type="dxa"/>
          </w:tcPr>
          <w:p w:rsidR="003E3339" w:rsidRPr="00A64DCB" w:rsidRDefault="003E3339" w:rsidP="002774A6">
            <w:pPr>
              <w:jc w:val="center"/>
              <w:rPr>
                <w:b/>
                <w:sz w:val="28"/>
              </w:rPr>
            </w:pPr>
            <w:r w:rsidRPr="00A64DCB">
              <w:rPr>
                <w:b/>
                <w:sz w:val="28"/>
              </w:rPr>
              <w:t>Цвет</w:t>
            </w:r>
          </w:p>
        </w:tc>
        <w:tc>
          <w:tcPr>
            <w:tcW w:w="2402" w:type="dxa"/>
          </w:tcPr>
          <w:p w:rsidR="003E3339" w:rsidRPr="00A64DCB" w:rsidRDefault="003E3339" w:rsidP="002774A6">
            <w:pPr>
              <w:jc w:val="center"/>
              <w:rPr>
                <w:b/>
                <w:sz w:val="28"/>
              </w:rPr>
            </w:pPr>
            <w:r w:rsidRPr="00A64DCB">
              <w:rPr>
                <w:b/>
                <w:sz w:val="28"/>
              </w:rPr>
              <w:t>Государственный регистрационный знак</w:t>
            </w:r>
          </w:p>
        </w:tc>
        <w:tc>
          <w:tcPr>
            <w:tcW w:w="1908" w:type="dxa"/>
          </w:tcPr>
          <w:p w:rsidR="003E3339" w:rsidRPr="00A64DCB" w:rsidRDefault="003E3339" w:rsidP="002774A6">
            <w:pPr>
              <w:jc w:val="center"/>
              <w:rPr>
                <w:b/>
                <w:sz w:val="28"/>
              </w:rPr>
            </w:pPr>
            <w:r w:rsidRPr="00A64DCB">
              <w:rPr>
                <w:b/>
                <w:sz w:val="28"/>
              </w:rPr>
              <w:t>Дата размещения уведомления</w:t>
            </w:r>
          </w:p>
        </w:tc>
      </w:tr>
      <w:tr w:rsidR="003E3339" w:rsidRPr="00A64DCB" w:rsidTr="002774A6">
        <w:tc>
          <w:tcPr>
            <w:tcW w:w="1802" w:type="dxa"/>
          </w:tcPr>
          <w:p w:rsidR="003E3339" w:rsidRDefault="003E3339" w:rsidP="000404EC">
            <w:r>
              <w:t xml:space="preserve">Поселение Щаповское, поселок </w:t>
            </w:r>
            <w:proofErr w:type="spellStart"/>
            <w:r>
              <w:t>Щапово</w:t>
            </w:r>
            <w:proofErr w:type="spellEnd"/>
            <w:r>
              <w:t>, д.59</w:t>
            </w:r>
          </w:p>
        </w:tc>
        <w:tc>
          <w:tcPr>
            <w:tcW w:w="1744" w:type="dxa"/>
          </w:tcPr>
          <w:p w:rsidR="000404EC" w:rsidRDefault="000404EC" w:rsidP="000404EC">
            <w:r>
              <w:t>НЕ определена</w:t>
            </w:r>
          </w:p>
          <w:p w:rsidR="000404EC" w:rsidRDefault="000404EC" w:rsidP="000404EC"/>
          <w:p w:rsidR="003E3339" w:rsidRPr="000404EC" w:rsidRDefault="003E3339" w:rsidP="000404EC"/>
        </w:tc>
        <w:tc>
          <w:tcPr>
            <w:tcW w:w="1715" w:type="dxa"/>
          </w:tcPr>
          <w:p w:rsidR="003E3339" w:rsidRDefault="000404EC" w:rsidP="000404EC">
            <w:r>
              <w:t>синий</w:t>
            </w:r>
          </w:p>
        </w:tc>
        <w:tc>
          <w:tcPr>
            <w:tcW w:w="2402" w:type="dxa"/>
          </w:tcPr>
          <w:p w:rsidR="003E3339" w:rsidRDefault="000404EC" w:rsidP="000404EC">
            <w:r>
              <w:t>отсутствует</w:t>
            </w:r>
          </w:p>
        </w:tc>
        <w:tc>
          <w:tcPr>
            <w:tcW w:w="1908" w:type="dxa"/>
          </w:tcPr>
          <w:p w:rsidR="003E3339" w:rsidRDefault="003E3339" w:rsidP="000404EC"/>
          <w:p w:rsidR="003E3339" w:rsidRPr="00A64DCB" w:rsidRDefault="003E3339" w:rsidP="000404EC">
            <w:r>
              <w:t>25.10.2019</w:t>
            </w:r>
          </w:p>
        </w:tc>
      </w:tr>
      <w:tr w:rsidR="000404EC" w:rsidRPr="00A64DCB" w:rsidTr="00BB699C">
        <w:tc>
          <w:tcPr>
            <w:tcW w:w="9571" w:type="dxa"/>
            <w:gridSpan w:val="5"/>
          </w:tcPr>
          <w:p w:rsidR="000404EC" w:rsidRDefault="000404EC" w:rsidP="000404EC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E474915" wp14:editId="1FCB7E67">
                  <wp:extent cx="5724525" cy="4703046"/>
                  <wp:effectExtent l="0" t="3492" r="6032" b="6033"/>
                  <wp:docPr id="1" name="Рисунок 1" descr="C:\Users\i.pushkarev\AppData\Local\Microsoft\Windows\Temporary Internet Files\Content.Word\20191118_145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i.pushkarev\AppData\Local\Microsoft\Windows\Temporary Internet Files\Content.Word\20191118_145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24317" cy="470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C79" w:rsidRDefault="008C3641">
      <w:bookmarkStart w:id="0" w:name="_GoBack"/>
      <w:bookmarkEnd w:id="0"/>
    </w:p>
    <w:sectPr w:rsidR="0064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9"/>
    <w:rsid w:val="000404EC"/>
    <w:rsid w:val="003E3339"/>
    <w:rsid w:val="00480E80"/>
    <w:rsid w:val="00500126"/>
    <w:rsid w:val="008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Schapovo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3</cp:revision>
  <dcterms:created xsi:type="dcterms:W3CDTF">2019-11-19T12:40:00Z</dcterms:created>
  <dcterms:modified xsi:type="dcterms:W3CDTF">2019-11-19T13:28:00Z</dcterms:modified>
</cp:coreProperties>
</file>