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904A" w14:textId="253722C1" w:rsidR="004F4C39" w:rsidRDefault="004F4C39" w:rsidP="00351E53">
      <w:pPr>
        <w:pStyle w:val="ConsPlusTitle"/>
        <w:widowControl/>
        <w:jc w:val="both"/>
        <w:rPr>
          <w:sz w:val="28"/>
          <w:szCs w:val="28"/>
        </w:rPr>
      </w:pPr>
    </w:p>
    <w:p w14:paraId="4F3CFE9C" w14:textId="72007EDC" w:rsidR="004F4C39" w:rsidRDefault="004F4C39" w:rsidP="00351E53">
      <w:pPr>
        <w:pStyle w:val="ConsPlusTitle"/>
        <w:widowControl/>
        <w:jc w:val="both"/>
        <w:rPr>
          <w:sz w:val="28"/>
          <w:szCs w:val="28"/>
        </w:rPr>
      </w:pPr>
    </w:p>
    <w:p w14:paraId="4FF1624E" w14:textId="77777777" w:rsidR="004F4C39" w:rsidRPr="004F4C39" w:rsidRDefault="004F4C39" w:rsidP="004F4C39">
      <w:pPr>
        <w:widowControl/>
        <w:suppressAutoHyphens w:val="0"/>
        <w:autoSpaceDE w:val="0"/>
        <w:autoSpaceDN w:val="0"/>
        <w:adjustRightInd w:val="0"/>
        <w:jc w:val="right"/>
        <w:rPr>
          <w:rFonts w:eastAsia="Calibri"/>
          <w:b/>
          <w:bCs/>
          <w:kern w:val="0"/>
          <w:sz w:val="28"/>
          <w:szCs w:val="28"/>
        </w:rPr>
      </w:pPr>
    </w:p>
    <w:p w14:paraId="7A553A5A" w14:textId="77777777" w:rsidR="004F4C39" w:rsidRPr="004F4C39" w:rsidRDefault="004F4C39" w:rsidP="004F4C39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28"/>
          <w:szCs w:val="28"/>
        </w:rPr>
      </w:pPr>
      <w:r w:rsidRPr="004F4C39">
        <w:rPr>
          <w:rFonts w:eastAsia="Calibri"/>
          <w:b/>
          <w:bCs/>
          <w:kern w:val="0"/>
          <w:sz w:val="28"/>
          <w:szCs w:val="28"/>
        </w:rPr>
        <w:t xml:space="preserve">СОВЕТ ДЕПУТАТОВ </w:t>
      </w:r>
    </w:p>
    <w:p w14:paraId="32AC7DBD" w14:textId="77777777" w:rsidR="004F4C39" w:rsidRPr="004F4C39" w:rsidRDefault="004F4C39" w:rsidP="004F4C39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28"/>
          <w:szCs w:val="28"/>
        </w:rPr>
      </w:pPr>
      <w:r w:rsidRPr="004F4C39">
        <w:rPr>
          <w:rFonts w:eastAsia="Calibri"/>
          <w:b/>
          <w:bCs/>
          <w:kern w:val="0"/>
          <w:sz w:val="28"/>
          <w:szCs w:val="28"/>
        </w:rPr>
        <w:t>ПОСЕЛЕНИЯ ЩАПОВСКОЕ В ГОРОДЕ МОСКВЕ</w:t>
      </w:r>
    </w:p>
    <w:p w14:paraId="1E609CFF" w14:textId="77777777" w:rsidR="004F4C39" w:rsidRPr="004F4C39" w:rsidRDefault="004F4C39" w:rsidP="004F4C39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kern w:val="0"/>
          <w:sz w:val="28"/>
          <w:szCs w:val="28"/>
        </w:rPr>
      </w:pPr>
    </w:p>
    <w:p w14:paraId="7B73943C" w14:textId="77777777" w:rsidR="004F4C39" w:rsidRPr="004F4C39" w:rsidRDefault="004F4C39" w:rsidP="004F4C39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kern w:val="0"/>
          <w:sz w:val="28"/>
          <w:szCs w:val="28"/>
        </w:rPr>
      </w:pPr>
    </w:p>
    <w:p w14:paraId="1C0ACB71" w14:textId="77777777" w:rsidR="004F4C39" w:rsidRPr="004F4C39" w:rsidRDefault="004F4C39" w:rsidP="004F4C39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28"/>
          <w:szCs w:val="28"/>
        </w:rPr>
      </w:pPr>
      <w:r w:rsidRPr="004F4C39">
        <w:rPr>
          <w:rFonts w:eastAsia="Calibri"/>
          <w:b/>
          <w:bCs/>
          <w:kern w:val="0"/>
          <w:sz w:val="28"/>
          <w:szCs w:val="28"/>
        </w:rPr>
        <w:t>РЕШЕНИЕ</w:t>
      </w:r>
    </w:p>
    <w:p w14:paraId="652B7B73" w14:textId="77777777" w:rsidR="004F4C39" w:rsidRPr="004F4C39" w:rsidRDefault="004F4C39" w:rsidP="004F4C39">
      <w:pPr>
        <w:widowControl/>
        <w:suppressAutoHyphens w:val="0"/>
        <w:autoSpaceDE w:val="0"/>
        <w:autoSpaceDN w:val="0"/>
        <w:adjustRightInd w:val="0"/>
        <w:rPr>
          <w:rFonts w:eastAsia="Calibri"/>
          <w:b/>
          <w:bCs/>
          <w:kern w:val="0"/>
          <w:sz w:val="28"/>
          <w:szCs w:val="28"/>
        </w:rPr>
      </w:pPr>
    </w:p>
    <w:p w14:paraId="502BDCF8" w14:textId="77777777" w:rsidR="004F4C39" w:rsidRPr="004F4C39" w:rsidRDefault="004F4C39" w:rsidP="004F4C39">
      <w:pPr>
        <w:widowControl/>
        <w:suppressAutoHyphens w:val="0"/>
        <w:autoSpaceDE w:val="0"/>
        <w:autoSpaceDN w:val="0"/>
        <w:adjustRightInd w:val="0"/>
        <w:rPr>
          <w:rFonts w:eastAsia="Calibri"/>
          <w:b/>
          <w:bCs/>
          <w:kern w:val="0"/>
          <w:sz w:val="28"/>
          <w:szCs w:val="28"/>
        </w:rPr>
      </w:pPr>
    </w:p>
    <w:p w14:paraId="3DC8E90A" w14:textId="77777777" w:rsidR="004F4C39" w:rsidRPr="004F4C39" w:rsidRDefault="004F4C39" w:rsidP="004F4C39">
      <w:pPr>
        <w:widowControl/>
        <w:suppressAutoHyphens w:val="0"/>
        <w:autoSpaceDE w:val="0"/>
        <w:autoSpaceDN w:val="0"/>
        <w:adjustRightInd w:val="0"/>
        <w:rPr>
          <w:rFonts w:eastAsia="Calibri"/>
          <w:bCs/>
          <w:kern w:val="0"/>
          <w:sz w:val="28"/>
          <w:szCs w:val="28"/>
        </w:rPr>
      </w:pPr>
      <w:r w:rsidRPr="004F4C39">
        <w:rPr>
          <w:rFonts w:eastAsia="Calibri"/>
          <w:bCs/>
          <w:kern w:val="0"/>
          <w:sz w:val="28"/>
          <w:szCs w:val="28"/>
        </w:rPr>
        <w:t>От 13 декабря 2023 г.                                                                            № 57/4</w:t>
      </w:r>
    </w:p>
    <w:p w14:paraId="681446C0" w14:textId="5F478DDF" w:rsidR="004F4C39" w:rsidRPr="004F4C39" w:rsidRDefault="004F4C39" w:rsidP="004F4C3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</w:rPr>
      </w:pPr>
      <w:r w:rsidRPr="004F4C39"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</w:rPr>
        <w:tab/>
      </w:r>
    </w:p>
    <w:p w14:paraId="782F4B81" w14:textId="60607E7E" w:rsidR="00057427" w:rsidRPr="00057427" w:rsidRDefault="00057427" w:rsidP="00057427">
      <w:pPr>
        <w:shd w:val="clear" w:color="auto" w:fill="FFFFFF"/>
        <w:ind w:right="3827"/>
        <w:rPr>
          <w:b/>
          <w:color w:val="000000"/>
          <w:sz w:val="28"/>
          <w:szCs w:val="28"/>
        </w:rPr>
      </w:pPr>
      <w:r w:rsidRPr="00057427">
        <w:rPr>
          <w:b/>
          <w:color w:val="000000"/>
          <w:sz w:val="28"/>
          <w:szCs w:val="28"/>
        </w:rPr>
        <w:t>О согласовании адресных перечней</w:t>
      </w:r>
    </w:p>
    <w:p w14:paraId="49708947" w14:textId="77777777" w:rsidR="00057427" w:rsidRPr="00057427" w:rsidRDefault="00057427" w:rsidP="00057427">
      <w:pPr>
        <w:shd w:val="clear" w:color="auto" w:fill="FFFFFF"/>
        <w:ind w:right="3827"/>
        <w:rPr>
          <w:b/>
          <w:color w:val="000000"/>
          <w:sz w:val="28"/>
          <w:szCs w:val="28"/>
        </w:rPr>
      </w:pPr>
      <w:r w:rsidRPr="00057427">
        <w:rPr>
          <w:b/>
          <w:color w:val="000000"/>
          <w:sz w:val="28"/>
          <w:szCs w:val="28"/>
        </w:rPr>
        <w:t xml:space="preserve">объектов дорожного хозяйства и благоустройства территории жилой застройки поселения </w:t>
      </w:r>
      <w:proofErr w:type="spellStart"/>
      <w:r w:rsidRPr="00057427">
        <w:rPr>
          <w:b/>
          <w:color w:val="000000"/>
          <w:sz w:val="28"/>
          <w:szCs w:val="28"/>
        </w:rPr>
        <w:t>Щаповско</w:t>
      </w:r>
      <w:r w:rsidR="004D2883">
        <w:rPr>
          <w:b/>
          <w:color w:val="000000"/>
          <w:sz w:val="28"/>
          <w:szCs w:val="28"/>
        </w:rPr>
        <w:t>е</w:t>
      </w:r>
      <w:proofErr w:type="spellEnd"/>
      <w:r w:rsidR="004D2883">
        <w:rPr>
          <w:b/>
          <w:color w:val="000000"/>
          <w:sz w:val="28"/>
          <w:szCs w:val="28"/>
        </w:rPr>
        <w:t xml:space="preserve"> в городе Москве на период 202</w:t>
      </w:r>
      <w:r w:rsidR="002422CB">
        <w:rPr>
          <w:b/>
          <w:color w:val="000000"/>
          <w:sz w:val="28"/>
          <w:szCs w:val="28"/>
        </w:rPr>
        <w:t>4</w:t>
      </w:r>
      <w:r w:rsidRPr="00057427">
        <w:rPr>
          <w:b/>
          <w:color w:val="000000"/>
          <w:sz w:val="28"/>
          <w:szCs w:val="28"/>
        </w:rPr>
        <w:t xml:space="preserve"> – 202</w:t>
      </w:r>
      <w:r w:rsidR="002422CB">
        <w:rPr>
          <w:b/>
          <w:color w:val="000000"/>
          <w:sz w:val="28"/>
          <w:szCs w:val="28"/>
        </w:rPr>
        <w:t>6</w:t>
      </w:r>
      <w:r w:rsidRPr="00057427">
        <w:rPr>
          <w:b/>
          <w:color w:val="000000"/>
          <w:sz w:val="28"/>
          <w:szCs w:val="28"/>
        </w:rPr>
        <w:t xml:space="preserve"> гг. </w:t>
      </w:r>
    </w:p>
    <w:p w14:paraId="2269B4C7" w14:textId="77777777" w:rsidR="00057427" w:rsidRPr="00057427" w:rsidRDefault="00057427" w:rsidP="00351E53">
      <w:pPr>
        <w:shd w:val="clear" w:color="auto" w:fill="FFFFFF"/>
        <w:tabs>
          <w:tab w:val="left" w:pos="993"/>
        </w:tabs>
        <w:jc w:val="both"/>
        <w:rPr>
          <w:b/>
          <w:color w:val="000000"/>
          <w:sz w:val="28"/>
          <w:szCs w:val="28"/>
        </w:rPr>
      </w:pPr>
    </w:p>
    <w:p w14:paraId="4C48F263" w14:textId="77777777" w:rsidR="00914ED6" w:rsidRPr="00940223" w:rsidRDefault="00914ED6" w:rsidP="00914E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22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Законом города Москвы от 06 ноября 2002 года №56 «Об организации местного самоуправления в городе Москве», Постановлением Правительства Москвы от 24.09.2012 N 507-ПП "О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домов", Уставом поселения </w:t>
      </w:r>
      <w:proofErr w:type="spellStart"/>
      <w:r w:rsidRPr="00940223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Pr="00940223">
        <w:rPr>
          <w:rFonts w:ascii="Times New Roman" w:hAnsi="Times New Roman" w:cs="Times New Roman"/>
          <w:sz w:val="28"/>
          <w:szCs w:val="28"/>
        </w:rPr>
        <w:t xml:space="preserve"> в городе Москве,</w:t>
      </w:r>
    </w:p>
    <w:p w14:paraId="25878D5E" w14:textId="77777777" w:rsidR="005169D8" w:rsidRPr="00057427" w:rsidRDefault="005169D8" w:rsidP="005169D8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14:paraId="03295029" w14:textId="62F4D7A9" w:rsidR="007A7187" w:rsidRDefault="005169D8" w:rsidP="007A718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427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</w:t>
      </w:r>
    </w:p>
    <w:p w14:paraId="5C471AF9" w14:textId="4CE4DE19" w:rsidR="005169D8" w:rsidRPr="00057427" w:rsidRDefault="005169D8" w:rsidP="007A718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427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2EE2BBC4" w14:textId="77777777" w:rsidR="00F61539" w:rsidRPr="00057427" w:rsidRDefault="00F61539" w:rsidP="00FC6C00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z w:val="28"/>
          <w:szCs w:val="28"/>
        </w:rPr>
      </w:pPr>
    </w:p>
    <w:p w14:paraId="4B4A2AF7" w14:textId="77777777" w:rsidR="00914ED6" w:rsidRPr="00940223" w:rsidRDefault="00914ED6" w:rsidP="00914ED6">
      <w:pPr>
        <w:pStyle w:val="a4"/>
        <w:numPr>
          <w:ilvl w:val="0"/>
          <w:numId w:val="9"/>
        </w:numPr>
        <w:shd w:val="clear" w:color="auto" w:fill="FFFFFF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Согласовать</w:t>
      </w:r>
      <w:r w:rsidRPr="00940223">
        <w:rPr>
          <w:color w:val="000000"/>
          <w:sz w:val="28"/>
          <w:szCs w:val="28"/>
          <w:lang w:val="en-US"/>
        </w:rPr>
        <w:t>:</w:t>
      </w:r>
    </w:p>
    <w:p w14:paraId="775F1A9F" w14:textId="77777777" w:rsidR="00821FED" w:rsidRPr="00057427" w:rsidRDefault="002F5BB3" w:rsidP="002A17E2">
      <w:pPr>
        <w:shd w:val="clear" w:color="auto" w:fill="FFFFFF"/>
        <w:ind w:right="-1" w:firstLine="705"/>
        <w:jc w:val="both"/>
        <w:rPr>
          <w:color w:val="000000"/>
          <w:sz w:val="28"/>
          <w:szCs w:val="28"/>
        </w:rPr>
      </w:pPr>
      <w:r w:rsidRPr="004A537F">
        <w:rPr>
          <w:color w:val="000000"/>
          <w:sz w:val="28"/>
          <w:szCs w:val="28"/>
        </w:rPr>
        <w:t xml:space="preserve">1.1. </w:t>
      </w:r>
      <w:r w:rsidR="00183833" w:rsidRPr="004A537F">
        <w:rPr>
          <w:color w:val="000000"/>
          <w:sz w:val="28"/>
          <w:szCs w:val="28"/>
        </w:rPr>
        <w:t>Адресны</w:t>
      </w:r>
      <w:r w:rsidR="0057585D" w:rsidRPr="004A537F">
        <w:rPr>
          <w:color w:val="000000"/>
          <w:sz w:val="28"/>
          <w:szCs w:val="28"/>
        </w:rPr>
        <w:t>е</w:t>
      </w:r>
      <w:r w:rsidR="00183833" w:rsidRPr="004A537F">
        <w:rPr>
          <w:color w:val="000000"/>
          <w:sz w:val="28"/>
          <w:szCs w:val="28"/>
        </w:rPr>
        <w:t xml:space="preserve"> перечн</w:t>
      </w:r>
      <w:r w:rsidR="0057585D" w:rsidRPr="004A537F">
        <w:rPr>
          <w:color w:val="000000"/>
          <w:sz w:val="28"/>
          <w:szCs w:val="28"/>
        </w:rPr>
        <w:t>и</w:t>
      </w:r>
      <w:r w:rsidR="00183833" w:rsidRPr="004A537F">
        <w:rPr>
          <w:color w:val="000000"/>
          <w:sz w:val="28"/>
          <w:szCs w:val="28"/>
        </w:rPr>
        <w:t xml:space="preserve"> объектов дорожного хозяйства поселения </w:t>
      </w:r>
      <w:proofErr w:type="spellStart"/>
      <w:r w:rsidR="00183833" w:rsidRPr="004A537F">
        <w:rPr>
          <w:color w:val="000000"/>
          <w:sz w:val="28"/>
          <w:szCs w:val="28"/>
        </w:rPr>
        <w:t>Щаповское</w:t>
      </w:r>
      <w:proofErr w:type="spellEnd"/>
      <w:r w:rsidR="00183833" w:rsidRPr="004A537F">
        <w:rPr>
          <w:color w:val="000000"/>
          <w:sz w:val="28"/>
          <w:szCs w:val="28"/>
        </w:rPr>
        <w:t xml:space="preserve"> в городе Москве, подлежащих ремонту </w:t>
      </w:r>
      <w:r w:rsidRPr="004A537F">
        <w:rPr>
          <w:color w:val="000000"/>
          <w:sz w:val="28"/>
          <w:szCs w:val="28"/>
        </w:rPr>
        <w:t>в 202</w:t>
      </w:r>
      <w:r w:rsidR="002422CB" w:rsidRPr="004A537F">
        <w:rPr>
          <w:color w:val="000000"/>
          <w:sz w:val="28"/>
          <w:szCs w:val="28"/>
        </w:rPr>
        <w:t>4</w:t>
      </w:r>
      <w:r w:rsidRPr="004A537F">
        <w:rPr>
          <w:color w:val="000000"/>
          <w:sz w:val="28"/>
          <w:szCs w:val="28"/>
        </w:rPr>
        <w:t xml:space="preserve"> году и планов</w:t>
      </w:r>
      <w:r w:rsidR="0057585D" w:rsidRPr="004A537F">
        <w:rPr>
          <w:color w:val="000000"/>
          <w:sz w:val="28"/>
          <w:szCs w:val="28"/>
        </w:rPr>
        <w:t>ых</w:t>
      </w:r>
      <w:r w:rsidRPr="004A537F">
        <w:rPr>
          <w:color w:val="000000"/>
          <w:sz w:val="28"/>
          <w:szCs w:val="28"/>
        </w:rPr>
        <w:t xml:space="preserve"> период</w:t>
      </w:r>
      <w:r w:rsidR="0057585D" w:rsidRPr="004A537F">
        <w:rPr>
          <w:color w:val="000000"/>
          <w:sz w:val="28"/>
          <w:szCs w:val="28"/>
        </w:rPr>
        <w:t>ах</w:t>
      </w:r>
      <w:r w:rsidRPr="004A537F">
        <w:rPr>
          <w:color w:val="000000"/>
          <w:sz w:val="28"/>
          <w:szCs w:val="28"/>
        </w:rPr>
        <w:t xml:space="preserve"> 202</w:t>
      </w:r>
      <w:r w:rsidR="002422CB" w:rsidRPr="004A537F">
        <w:rPr>
          <w:color w:val="000000"/>
          <w:sz w:val="28"/>
          <w:szCs w:val="28"/>
        </w:rPr>
        <w:t>5</w:t>
      </w:r>
      <w:r w:rsidRPr="004A537F">
        <w:rPr>
          <w:color w:val="000000"/>
          <w:sz w:val="28"/>
          <w:szCs w:val="28"/>
        </w:rPr>
        <w:t xml:space="preserve"> – 202</w:t>
      </w:r>
      <w:r w:rsidR="002422CB" w:rsidRPr="004A537F">
        <w:rPr>
          <w:color w:val="000000"/>
          <w:sz w:val="28"/>
          <w:szCs w:val="28"/>
        </w:rPr>
        <w:t>6</w:t>
      </w:r>
      <w:r w:rsidRPr="004A537F">
        <w:rPr>
          <w:color w:val="000000"/>
          <w:sz w:val="28"/>
          <w:szCs w:val="28"/>
        </w:rPr>
        <w:t xml:space="preserve"> год</w:t>
      </w:r>
      <w:r w:rsidR="0057585D" w:rsidRPr="004A537F">
        <w:rPr>
          <w:color w:val="000000"/>
          <w:sz w:val="28"/>
          <w:szCs w:val="28"/>
        </w:rPr>
        <w:t>ов</w:t>
      </w:r>
      <w:r w:rsidR="00821FED" w:rsidRPr="004A537F">
        <w:rPr>
          <w:color w:val="000000"/>
          <w:sz w:val="28"/>
          <w:szCs w:val="28"/>
        </w:rPr>
        <w:t xml:space="preserve"> </w:t>
      </w:r>
      <w:r w:rsidRPr="004A537F">
        <w:rPr>
          <w:color w:val="000000"/>
          <w:sz w:val="28"/>
          <w:szCs w:val="28"/>
        </w:rPr>
        <w:t>(п</w:t>
      </w:r>
      <w:r w:rsidR="00821FED" w:rsidRPr="004A537F">
        <w:rPr>
          <w:color w:val="000000"/>
          <w:sz w:val="28"/>
          <w:szCs w:val="28"/>
        </w:rPr>
        <w:t>риложени</w:t>
      </w:r>
      <w:r w:rsidR="0057585D" w:rsidRPr="004A537F">
        <w:rPr>
          <w:color w:val="000000"/>
          <w:sz w:val="28"/>
          <w:szCs w:val="28"/>
        </w:rPr>
        <w:t>я</w:t>
      </w:r>
      <w:r w:rsidR="00821FED" w:rsidRPr="004A537F">
        <w:rPr>
          <w:color w:val="000000"/>
          <w:sz w:val="28"/>
          <w:szCs w:val="28"/>
        </w:rPr>
        <w:t xml:space="preserve"> </w:t>
      </w:r>
      <w:r w:rsidRPr="004A537F">
        <w:rPr>
          <w:color w:val="000000"/>
          <w:sz w:val="28"/>
          <w:szCs w:val="28"/>
        </w:rPr>
        <w:t>1, 2 ,3);</w:t>
      </w:r>
    </w:p>
    <w:p w14:paraId="168D3E40" w14:textId="77777777" w:rsidR="002F5BB3" w:rsidRPr="00057427" w:rsidRDefault="002F5BB3" w:rsidP="002A17E2">
      <w:pPr>
        <w:shd w:val="clear" w:color="auto" w:fill="FFFFFF"/>
        <w:ind w:right="-1" w:firstLine="705"/>
        <w:jc w:val="both"/>
        <w:rPr>
          <w:color w:val="000000"/>
          <w:sz w:val="28"/>
          <w:szCs w:val="28"/>
        </w:rPr>
      </w:pPr>
      <w:r w:rsidRPr="00057427">
        <w:rPr>
          <w:color w:val="000000"/>
          <w:sz w:val="28"/>
          <w:szCs w:val="28"/>
        </w:rPr>
        <w:t>1.2. Адресны</w:t>
      </w:r>
      <w:r w:rsidR="0057585D" w:rsidRPr="00057427">
        <w:rPr>
          <w:color w:val="000000"/>
          <w:sz w:val="28"/>
          <w:szCs w:val="28"/>
        </w:rPr>
        <w:t>е</w:t>
      </w:r>
      <w:r w:rsidRPr="00057427">
        <w:rPr>
          <w:color w:val="000000"/>
          <w:sz w:val="28"/>
          <w:szCs w:val="28"/>
        </w:rPr>
        <w:t xml:space="preserve"> перечн</w:t>
      </w:r>
      <w:r w:rsidR="0057585D" w:rsidRPr="00057427">
        <w:rPr>
          <w:color w:val="000000"/>
          <w:sz w:val="28"/>
          <w:szCs w:val="28"/>
        </w:rPr>
        <w:t>и</w:t>
      </w:r>
      <w:r w:rsidRPr="00057427">
        <w:rPr>
          <w:color w:val="000000"/>
          <w:sz w:val="28"/>
          <w:szCs w:val="28"/>
        </w:rPr>
        <w:t xml:space="preserve"> объектов дорожного хозяйства поселения </w:t>
      </w:r>
      <w:proofErr w:type="spellStart"/>
      <w:r w:rsidRPr="00057427">
        <w:rPr>
          <w:color w:val="000000"/>
          <w:sz w:val="28"/>
          <w:szCs w:val="28"/>
        </w:rPr>
        <w:t>Щаповское</w:t>
      </w:r>
      <w:proofErr w:type="spellEnd"/>
      <w:r w:rsidRPr="00057427">
        <w:rPr>
          <w:color w:val="000000"/>
          <w:sz w:val="28"/>
          <w:szCs w:val="28"/>
        </w:rPr>
        <w:t xml:space="preserve"> в городе Москве, подлежащих содержанию в 202</w:t>
      </w:r>
      <w:r w:rsidR="00304CA3">
        <w:rPr>
          <w:color w:val="000000"/>
          <w:sz w:val="28"/>
          <w:szCs w:val="28"/>
        </w:rPr>
        <w:t>4</w:t>
      </w:r>
      <w:r w:rsidRPr="00057427">
        <w:rPr>
          <w:color w:val="000000"/>
          <w:sz w:val="28"/>
          <w:szCs w:val="28"/>
        </w:rPr>
        <w:t xml:space="preserve"> году и планов</w:t>
      </w:r>
      <w:r w:rsidR="0057585D" w:rsidRPr="00057427">
        <w:rPr>
          <w:color w:val="000000"/>
          <w:sz w:val="28"/>
          <w:szCs w:val="28"/>
        </w:rPr>
        <w:t>ых</w:t>
      </w:r>
      <w:r w:rsidRPr="00057427">
        <w:rPr>
          <w:color w:val="000000"/>
          <w:sz w:val="28"/>
          <w:szCs w:val="28"/>
        </w:rPr>
        <w:t xml:space="preserve"> период</w:t>
      </w:r>
      <w:r w:rsidR="0057585D" w:rsidRPr="00057427">
        <w:rPr>
          <w:color w:val="000000"/>
          <w:sz w:val="28"/>
          <w:szCs w:val="28"/>
        </w:rPr>
        <w:t>ах</w:t>
      </w:r>
      <w:r w:rsidRPr="00057427">
        <w:rPr>
          <w:color w:val="000000"/>
          <w:sz w:val="28"/>
          <w:szCs w:val="28"/>
        </w:rPr>
        <w:t xml:space="preserve"> 202</w:t>
      </w:r>
      <w:r w:rsidR="00304CA3">
        <w:rPr>
          <w:color w:val="000000"/>
          <w:sz w:val="28"/>
          <w:szCs w:val="28"/>
        </w:rPr>
        <w:t>5</w:t>
      </w:r>
      <w:r w:rsidRPr="00057427">
        <w:rPr>
          <w:color w:val="000000"/>
          <w:sz w:val="28"/>
          <w:szCs w:val="28"/>
        </w:rPr>
        <w:t xml:space="preserve"> – 202</w:t>
      </w:r>
      <w:r w:rsidR="00304CA3">
        <w:rPr>
          <w:color w:val="000000"/>
          <w:sz w:val="28"/>
          <w:szCs w:val="28"/>
        </w:rPr>
        <w:t>6</w:t>
      </w:r>
      <w:r w:rsidRPr="00057427">
        <w:rPr>
          <w:color w:val="000000"/>
          <w:sz w:val="28"/>
          <w:szCs w:val="28"/>
        </w:rPr>
        <w:t xml:space="preserve"> год</w:t>
      </w:r>
      <w:r w:rsidR="0057585D" w:rsidRPr="00057427">
        <w:rPr>
          <w:color w:val="000000"/>
          <w:sz w:val="28"/>
          <w:szCs w:val="28"/>
        </w:rPr>
        <w:t>ов</w:t>
      </w:r>
      <w:r w:rsidRPr="00057427">
        <w:rPr>
          <w:color w:val="000000"/>
          <w:sz w:val="28"/>
          <w:szCs w:val="28"/>
        </w:rPr>
        <w:t xml:space="preserve"> (приложени</w:t>
      </w:r>
      <w:r w:rsidR="0057585D" w:rsidRPr="00057427">
        <w:rPr>
          <w:color w:val="000000"/>
          <w:sz w:val="28"/>
          <w:szCs w:val="28"/>
        </w:rPr>
        <w:t>я</w:t>
      </w:r>
      <w:r w:rsidRPr="00057427">
        <w:rPr>
          <w:color w:val="000000"/>
          <w:sz w:val="28"/>
          <w:szCs w:val="28"/>
        </w:rPr>
        <w:t xml:space="preserve"> 4, 5, 6);</w:t>
      </w:r>
    </w:p>
    <w:p w14:paraId="4399D3B9" w14:textId="77777777" w:rsidR="002F5BB3" w:rsidRPr="00057427" w:rsidRDefault="002F5BB3" w:rsidP="002A17E2">
      <w:pPr>
        <w:shd w:val="clear" w:color="auto" w:fill="FFFFFF"/>
        <w:ind w:right="-1" w:firstLine="705"/>
        <w:jc w:val="both"/>
        <w:rPr>
          <w:color w:val="000000"/>
          <w:sz w:val="28"/>
          <w:szCs w:val="28"/>
        </w:rPr>
      </w:pPr>
      <w:r w:rsidRPr="00057427">
        <w:rPr>
          <w:color w:val="000000"/>
          <w:sz w:val="28"/>
          <w:szCs w:val="28"/>
        </w:rPr>
        <w:t>1.3. Адресны</w:t>
      </w:r>
      <w:r w:rsidR="0057585D" w:rsidRPr="00057427">
        <w:rPr>
          <w:color w:val="000000"/>
          <w:sz w:val="28"/>
          <w:szCs w:val="28"/>
        </w:rPr>
        <w:t>е</w:t>
      </w:r>
      <w:r w:rsidRPr="00057427">
        <w:rPr>
          <w:color w:val="000000"/>
          <w:sz w:val="28"/>
          <w:szCs w:val="28"/>
        </w:rPr>
        <w:t xml:space="preserve"> перечн</w:t>
      </w:r>
      <w:r w:rsidR="0057585D" w:rsidRPr="00057427">
        <w:rPr>
          <w:color w:val="000000"/>
          <w:sz w:val="28"/>
          <w:szCs w:val="28"/>
        </w:rPr>
        <w:t>и</w:t>
      </w:r>
      <w:r w:rsidRPr="00057427">
        <w:rPr>
          <w:color w:val="000000"/>
          <w:sz w:val="28"/>
          <w:szCs w:val="28"/>
        </w:rPr>
        <w:t xml:space="preserve"> </w:t>
      </w:r>
      <w:r w:rsidR="00F37FE1" w:rsidRPr="00057427">
        <w:rPr>
          <w:color w:val="000000"/>
          <w:sz w:val="28"/>
          <w:szCs w:val="28"/>
        </w:rPr>
        <w:t>по благоустройству территории жилой застройки, улиц и общественных пространств, организаци</w:t>
      </w:r>
      <w:r w:rsidR="006A4E55" w:rsidRPr="00057427">
        <w:rPr>
          <w:color w:val="000000"/>
          <w:sz w:val="28"/>
          <w:szCs w:val="28"/>
        </w:rPr>
        <w:t>и</w:t>
      </w:r>
      <w:r w:rsidR="00F37FE1" w:rsidRPr="00057427">
        <w:rPr>
          <w:color w:val="000000"/>
          <w:sz w:val="28"/>
          <w:szCs w:val="28"/>
        </w:rPr>
        <w:t xml:space="preserve"> обустройства мест массового отдыха населения поселения </w:t>
      </w:r>
      <w:proofErr w:type="spellStart"/>
      <w:r w:rsidR="00F37FE1" w:rsidRPr="00057427">
        <w:rPr>
          <w:color w:val="000000"/>
          <w:sz w:val="28"/>
          <w:szCs w:val="28"/>
        </w:rPr>
        <w:t>Щаповское</w:t>
      </w:r>
      <w:proofErr w:type="spellEnd"/>
      <w:r w:rsidR="00F37FE1" w:rsidRPr="00057427">
        <w:rPr>
          <w:color w:val="000000"/>
          <w:sz w:val="28"/>
          <w:szCs w:val="28"/>
        </w:rPr>
        <w:t xml:space="preserve"> в городе Москве на 202</w:t>
      </w:r>
      <w:r w:rsidR="002F03AA">
        <w:rPr>
          <w:color w:val="000000"/>
          <w:sz w:val="28"/>
          <w:szCs w:val="28"/>
        </w:rPr>
        <w:t>4</w:t>
      </w:r>
      <w:r w:rsidR="00F37FE1" w:rsidRPr="00057427">
        <w:rPr>
          <w:color w:val="000000"/>
          <w:sz w:val="28"/>
          <w:szCs w:val="28"/>
        </w:rPr>
        <w:t xml:space="preserve"> год </w:t>
      </w:r>
      <w:r w:rsidRPr="00057427">
        <w:rPr>
          <w:color w:val="000000"/>
          <w:sz w:val="28"/>
          <w:szCs w:val="28"/>
        </w:rPr>
        <w:t>и планов</w:t>
      </w:r>
      <w:r w:rsidR="00F37FE1" w:rsidRPr="00057427">
        <w:rPr>
          <w:color w:val="000000"/>
          <w:sz w:val="28"/>
          <w:szCs w:val="28"/>
        </w:rPr>
        <w:t>ы</w:t>
      </w:r>
      <w:r w:rsidR="0057585D" w:rsidRPr="00057427">
        <w:rPr>
          <w:color w:val="000000"/>
          <w:sz w:val="28"/>
          <w:szCs w:val="28"/>
        </w:rPr>
        <w:t>е</w:t>
      </w:r>
      <w:r w:rsidRPr="00057427">
        <w:rPr>
          <w:color w:val="000000"/>
          <w:sz w:val="28"/>
          <w:szCs w:val="28"/>
        </w:rPr>
        <w:t xml:space="preserve"> период</w:t>
      </w:r>
      <w:r w:rsidR="0057585D" w:rsidRPr="00057427">
        <w:rPr>
          <w:color w:val="000000"/>
          <w:sz w:val="28"/>
          <w:szCs w:val="28"/>
        </w:rPr>
        <w:t>ы</w:t>
      </w:r>
      <w:r w:rsidRPr="00057427">
        <w:rPr>
          <w:color w:val="000000"/>
          <w:sz w:val="28"/>
          <w:szCs w:val="28"/>
        </w:rPr>
        <w:t xml:space="preserve"> 202</w:t>
      </w:r>
      <w:r w:rsidR="002F03AA">
        <w:rPr>
          <w:color w:val="000000"/>
          <w:sz w:val="28"/>
          <w:szCs w:val="28"/>
        </w:rPr>
        <w:t>5</w:t>
      </w:r>
      <w:r w:rsidRPr="00057427">
        <w:rPr>
          <w:color w:val="000000"/>
          <w:sz w:val="28"/>
          <w:szCs w:val="28"/>
        </w:rPr>
        <w:t xml:space="preserve"> – 202</w:t>
      </w:r>
      <w:r w:rsidR="002F03AA">
        <w:rPr>
          <w:color w:val="000000"/>
          <w:sz w:val="28"/>
          <w:szCs w:val="28"/>
        </w:rPr>
        <w:t>6</w:t>
      </w:r>
      <w:r w:rsidRPr="00057427">
        <w:rPr>
          <w:color w:val="000000"/>
          <w:sz w:val="28"/>
          <w:szCs w:val="28"/>
        </w:rPr>
        <w:t xml:space="preserve"> годы (приложени</w:t>
      </w:r>
      <w:r w:rsidR="0057585D" w:rsidRPr="00057427">
        <w:rPr>
          <w:color w:val="000000"/>
          <w:sz w:val="28"/>
          <w:szCs w:val="28"/>
        </w:rPr>
        <w:t>я</w:t>
      </w:r>
      <w:r w:rsidRPr="00057427">
        <w:rPr>
          <w:color w:val="000000"/>
          <w:sz w:val="28"/>
          <w:szCs w:val="28"/>
        </w:rPr>
        <w:t xml:space="preserve"> </w:t>
      </w:r>
      <w:r w:rsidR="00F37FE1" w:rsidRPr="00057427">
        <w:rPr>
          <w:color w:val="000000"/>
          <w:sz w:val="28"/>
          <w:szCs w:val="28"/>
        </w:rPr>
        <w:t>7,</w:t>
      </w:r>
      <w:r w:rsidR="00740A67" w:rsidRPr="00057427">
        <w:rPr>
          <w:color w:val="000000"/>
          <w:sz w:val="28"/>
          <w:szCs w:val="28"/>
        </w:rPr>
        <w:t xml:space="preserve"> </w:t>
      </w:r>
      <w:r w:rsidR="00F37FE1" w:rsidRPr="00057427">
        <w:rPr>
          <w:color w:val="000000"/>
          <w:sz w:val="28"/>
          <w:szCs w:val="28"/>
        </w:rPr>
        <w:t>8,</w:t>
      </w:r>
      <w:r w:rsidR="00740A67" w:rsidRPr="00057427">
        <w:rPr>
          <w:color w:val="000000"/>
          <w:sz w:val="28"/>
          <w:szCs w:val="28"/>
        </w:rPr>
        <w:t xml:space="preserve"> </w:t>
      </w:r>
      <w:r w:rsidR="00F37FE1" w:rsidRPr="00057427">
        <w:rPr>
          <w:color w:val="000000"/>
          <w:sz w:val="28"/>
          <w:szCs w:val="28"/>
        </w:rPr>
        <w:t>9</w:t>
      </w:r>
      <w:r w:rsidRPr="00057427">
        <w:rPr>
          <w:color w:val="000000"/>
          <w:sz w:val="28"/>
          <w:szCs w:val="28"/>
        </w:rPr>
        <w:t>);</w:t>
      </w:r>
    </w:p>
    <w:p w14:paraId="7F5C3C11" w14:textId="6CEB3440" w:rsidR="002A17E2" w:rsidRDefault="002A17E2" w:rsidP="002A17E2">
      <w:pPr>
        <w:shd w:val="clear" w:color="auto" w:fill="FFFFFF"/>
        <w:ind w:right="-1" w:firstLine="705"/>
        <w:jc w:val="both"/>
        <w:rPr>
          <w:color w:val="000000"/>
          <w:sz w:val="28"/>
          <w:szCs w:val="28"/>
        </w:rPr>
      </w:pPr>
      <w:r w:rsidRPr="00057427">
        <w:rPr>
          <w:color w:val="000000"/>
          <w:sz w:val="28"/>
          <w:szCs w:val="28"/>
        </w:rPr>
        <w:t xml:space="preserve">1.4. </w:t>
      </w:r>
      <w:r w:rsidR="00F37FE1" w:rsidRPr="00057427">
        <w:rPr>
          <w:color w:val="000000"/>
          <w:sz w:val="28"/>
          <w:szCs w:val="28"/>
        </w:rPr>
        <w:t>Адресны</w:t>
      </w:r>
      <w:r w:rsidR="0057585D" w:rsidRPr="00057427">
        <w:rPr>
          <w:color w:val="000000"/>
          <w:sz w:val="28"/>
          <w:szCs w:val="28"/>
        </w:rPr>
        <w:t>е переч</w:t>
      </w:r>
      <w:r w:rsidR="00F37FE1" w:rsidRPr="00057427">
        <w:rPr>
          <w:color w:val="000000"/>
          <w:sz w:val="28"/>
          <w:szCs w:val="28"/>
        </w:rPr>
        <w:t>н</w:t>
      </w:r>
      <w:r w:rsidR="0057585D" w:rsidRPr="00057427">
        <w:rPr>
          <w:color w:val="000000"/>
          <w:sz w:val="28"/>
          <w:szCs w:val="28"/>
        </w:rPr>
        <w:t>и</w:t>
      </w:r>
      <w:r w:rsidR="00F37FE1" w:rsidRPr="00057427">
        <w:rPr>
          <w:color w:val="000000"/>
          <w:sz w:val="28"/>
          <w:szCs w:val="28"/>
        </w:rPr>
        <w:t xml:space="preserve"> </w:t>
      </w:r>
      <w:r w:rsidRPr="00057427">
        <w:rPr>
          <w:color w:val="000000"/>
          <w:sz w:val="28"/>
          <w:szCs w:val="28"/>
        </w:rPr>
        <w:t xml:space="preserve">дворовых территорий поселения </w:t>
      </w:r>
      <w:proofErr w:type="spellStart"/>
      <w:r w:rsidRPr="00057427">
        <w:rPr>
          <w:color w:val="000000"/>
          <w:sz w:val="28"/>
          <w:szCs w:val="28"/>
        </w:rPr>
        <w:t>Щаповское</w:t>
      </w:r>
      <w:proofErr w:type="spellEnd"/>
      <w:r w:rsidR="00D164C8" w:rsidRPr="00057427">
        <w:rPr>
          <w:color w:val="000000"/>
          <w:sz w:val="28"/>
          <w:szCs w:val="28"/>
        </w:rPr>
        <w:t xml:space="preserve"> в городе Москве</w:t>
      </w:r>
      <w:r w:rsidRPr="00057427">
        <w:rPr>
          <w:color w:val="000000"/>
          <w:sz w:val="28"/>
          <w:szCs w:val="28"/>
        </w:rPr>
        <w:t>, подлежащих содержанию в 202</w:t>
      </w:r>
      <w:r w:rsidR="002F03AA">
        <w:rPr>
          <w:color w:val="000000"/>
          <w:sz w:val="28"/>
          <w:szCs w:val="28"/>
        </w:rPr>
        <w:t>4</w:t>
      </w:r>
      <w:r w:rsidRPr="00057427">
        <w:rPr>
          <w:color w:val="000000"/>
          <w:sz w:val="28"/>
          <w:szCs w:val="28"/>
        </w:rPr>
        <w:t xml:space="preserve"> году и планов</w:t>
      </w:r>
      <w:r w:rsidR="0057585D" w:rsidRPr="00057427">
        <w:rPr>
          <w:color w:val="000000"/>
          <w:sz w:val="28"/>
          <w:szCs w:val="28"/>
        </w:rPr>
        <w:t>ых</w:t>
      </w:r>
      <w:r w:rsidRPr="00057427">
        <w:rPr>
          <w:color w:val="000000"/>
          <w:sz w:val="28"/>
          <w:szCs w:val="28"/>
        </w:rPr>
        <w:t xml:space="preserve"> период</w:t>
      </w:r>
      <w:r w:rsidR="0057585D" w:rsidRPr="00057427">
        <w:rPr>
          <w:color w:val="000000"/>
          <w:sz w:val="28"/>
          <w:szCs w:val="28"/>
        </w:rPr>
        <w:t>ах</w:t>
      </w:r>
      <w:r w:rsidR="002F03AA">
        <w:rPr>
          <w:color w:val="000000"/>
          <w:sz w:val="28"/>
          <w:szCs w:val="28"/>
        </w:rPr>
        <w:t xml:space="preserve"> 2025</w:t>
      </w:r>
      <w:r w:rsidRPr="00057427">
        <w:rPr>
          <w:color w:val="000000"/>
          <w:sz w:val="28"/>
          <w:szCs w:val="28"/>
        </w:rPr>
        <w:t xml:space="preserve"> – 202</w:t>
      </w:r>
      <w:r w:rsidR="002F03AA">
        <w:rPr>
          <w:color w:val="000000"/>
          <w:sz w:val="28"/>
          <w:szCs w:val="28"/>
        </w:rPr>
        <w:t>6</w:t>
      </w:r>
      <w:r w:rsidRPr="00057427">
        <w:rPr>
          <w:color w:val="000000"/>
          <w:sz w:val="28"/>
          <w:szCs w:val="28"/>
        </w:rPr>
        <w:t xml:space="preserve"> год</w:t>
      </w:r>
      <w:r w:rsidR="0057585D" w:rsidRPr="00057427">
        <w:rPr>
          <w:color w:val="000000"/>
          <w:sz w:val="28"/>
          <w:szCs w:val="28"/>
        </w:rPr>
        <w:t>ов</w:t>
      </w:r>
      <w:r w:rsidRPr="00057427">
        <w:rPr>
          <w:color w:val="000000"/>
          <w:sz w:val="28"/>
          <w:szCs w:val="28"/>
        </w:rPr>
        <w:t xml:space="preserve"> (приложени</w:t>
      </w:r>
      <w:r w:rsidR="0057585D" w:rsidRPr="00057427">
        <w:rPr>
          <w:color w:val="000000"/>
          <w:sz w:val="28"/>
          <w:szCs w:val="28"/>
        </w:rPr>
        <w:t>я</w:t>
      </w:r>
      <w:r w:rsidR="00732959">
        <w:rPr>
          <w:color w:val="000000"/>
          <w:sz w:val="28"/>
          <w:szCs w:val="28"/>
        </w:rPr>
        <w:t xml:space="preserve"> 10, </w:t>
      </w:r>
      <w:r w:rsidRPr="00057427">
        <w:rPr>
          <w:color w:val="000000"/>
          <w:sz w:val="28"/>
          <w:szCs w:val="28"/>
        </w:rPr>
        <w:t>11,12).</w:t>
      </w:r>
    </w:p>
    <w:p w14:paraId="164068CC" w14:textId="4001232A" w:rsidR="004F4C39" w:rsidRDefault="004F4C39" w:rsidP="002A17E2">
      <w:pPr>
        <w:shd w:val="clear" w:color="auto" w:fill="FFFFFF"/>
        <w:ind w:right="-1" w:firstLine="705"/>
        <w:jc w:val="both"/>
        <w:rPr>
          <w:color w:val="000000"/>
          <w:sz w:val="28"/>
          <w:szCs w:val="28"/>
        </w:rPr>
      </w:pPr>
    </w:p>
    <w:p w14:paraId="06AEDFEC" w14:textId="77777777" w:rsidR="004F4C39" w:rsidRPr="00057427" w:rsidRDefault="004F4C39" w:rsidP="002A17E2">
      <w:pPr>
        <w:shd w:val="clear" w:color="auto" w:fill="FFFFFF"/>
        <w:ind w:right="-1" w:firstLine="705"/>
        <w:jc w:val="both"/>
        <w:rPr>
          <w:color w:val="000000"/>
          <w:sz w:val="28"/>
          <w:szCs w:val="28"/>
        </w:rPr>
      </w:pPr>
    </w:p>
    <w:p w14:paraId="10794C8B" w14:textId="77777777" w:rsidR="00594805" w:rsidRDefault="00594805" w:rsidP="00594805">
      <w:pPr>
        <w:shd w:val="clear" w:color="auto" w:fill="FFFFFF"/>
        <w:ind w:right="-1" w:firstLine="705"/>
        <w:jc w:val="both"/>
        <w:rPr>
          <w:color w:val="000000"/>
          <w:sz w:val="28"/>
          <w:szCs w:val="28"/>
        </w:rPr>
      </w:pPr>
      <w:r w:rsidRPr="00057427">
        <w:rPr>
          <w:color w:val="000000"/>
          <w:sz w:val="28"/>
          <w:szCs w:val="28"/>
        </w:rPr>
        <w:t>1.5. Адресны</w:t>
      </w:r>
      <w:r w:rsidR="00962A95">
        <w:rPr>
          <w:color w:val="000000"/>
          <w:sz w:val="28"/>
          <w:szCs w:val="28"/>
        </w:rPr>
        <w:t>е</w:t>
      </w:r>
      <w:r w:rsidRPr="00057427">
        <w:rPr>
          <w:color w:val="000000"/>
          <w:sz w:val="28"/>
          <w:szCs w:val="28"/>
        </w:rPr>
        <w:t xml:space="preserve"> перечн</w:t>
      </w:r>
      <w:r w:rsidR="00962A95">
        <w:rPr>
          <w:color w:val="000000"/>
          <w:sz w:val="28"/>
          <w:szCs w:val="28"/>
        </w:rPr>
        <w:t>и</w:t>
      </w:r>
      <w:r w:rsidRPr="00057427">
        <w:rPr>
          <w:color w:val="000000"/>
          <w:sz w:val="28"/>
          <w:szCs w:val="28"/>
        </w:rPr>
        <w:t xml:space="preserve"> бесхозяйственных объектов дорожного хозяйства поселения </w:t>
      </w:r>
      <w:proofErr w:type="spellStart"/>
      <w:r w:rsidRPr="00057427">
        <w:rPr>
          <w:color w:val="000000"/>
          <w:sz w:val="28"/>
          <w:szCs w:val="28"/>
        </w:rPr>
        <w:t>Щаповское</w:t>
      </w:r>
      <w:proofErr w:type="spellEnd"/>
      <w:r w:rsidRPr="00057427">
        <w:rPr>
          <w:color w:val="000000"/>
          <w:sz w:val="28"/>
          <w:szCs w:val="28"/>
        </w:rPr>
        <w:t xml:space="preserve"> в городе Москве, подлежащих содержанию в 202</w:t>
      </w:r>
      <w:r w:rsidR="00F24F90">
        <w:rPr>
          <w:color w:val="000000"/>
          <w:sz w:val="28"/>
          <w:szCs w:val="28"/>
        </w:rPr>
        <w:t>4</w:t>
      </w:r>
      <w:r w:rsidRPr="00057427">
        <w:rPr>
          <w:color w:val="000000"/>
          <w:sz w:val="28"/>
          <w:szCs w:val="28"/>
        </w:rPr>
        <w:t xml:space="preserve"> году</w:t>
      </w:r>
      <w:r w:rsidR="00962A95" w:rsidRPr="00962A95">
        <w:t xml:space="preserve"> </w:t>
      </w:r>
      <w:r w:rsidR="00962A95" w:rsidRPr="00962A95">
        <w:rPr>
          <w:color w:val="000000"/>
          <w:sz w:val="28"/>
          <w:szCs w:val="28"/>
        </w:rPr>
        <w:t>и плановых периодах 202</w:t>
      </w:r>
      <w:r w:rsidR="00F24F90">
        <w:rPr>
          <w:color w:val="000000"/>
          <w:sz w:val="28"/>
          <w:szCs w:val="28"/>
        </w:rPr>
        <w:t>5</w:t>
      </w:r>
      <w:r w:rsidR="00962A95" w:rsidRPr="00962A95">
        <w:rPr>
          <w:color w:val="000000"/>
          <w:sz w:val="28"/>
          <w:szCs w:val="28"/>
        </w:rPr>
        <w:t xml:space="preserve"> – 202</w:t>
      </w:r>
      <w:r w:rsidR="00F24F90">
        <w:rPr>
          <w:color w:val="000000"/>
          <w:sz w:val="28"/>
          <w:szCs w:val="28"/>
        </w:rPr>
        <w:t>6</w:t>
      </w:r>
      <w:r w:rsidR="00962A95" w:rsidRPr="00962A95">
        <w:rPr>
          <w:color w:val="000000"/>
          <w:sz w:val="28"/>
          <w:szCs w:val="28"/>
        </w:rPr>
        <w:t xml:space="preserve"> годов</w:t>
      </w:r>
      <w:r w:rsidRPr="00057427">
        <w:rPr>
          <w:color w:val="000000"/>
          <w:sz w:val="28"/>
          <w:szCs w:val="28"/>
        </w:rPr>
        <w:t xml:space="preserve"> (приложение 13</w:t>
      </w:r>
      <w:r w:rsidR="00962A95">
        <w:rPr>
          <w:color w:val="000000"/>
          <w:sz w:val="28"/>
          <w:szCs w:val="28"/>
        </w:rPr>
        <w:t>,14,15</w:t>
      </w:r>
      <w:r w:rsidRPr="00057427">
        <w:rPr>
          <w:color w:val="000000"/>
          <w:sz w:val="28"/>
          <w:szCs w:val="28"/>
        </w:rPr>
        <w:t>).</w:t>
      </w:r>
    </w:p>
    <w:p w14:paraId="187A276C" w14:textId="77777777" w:rsidR="00914ED6" w:rsidRPr="00914ED6" w:rsidRDefault="00914ED6" w:rsidP="00914ED6">
      <w:pPr>
        <w:shd w:val="clear" w:color="auto" w:fill="FFFFFF"/>
        <w:ind w:right="-1" w:firstLine="705"/>
        <w:jc w:val="both"/>
        <w:rPr>
          <w:color w:val="000000"/>
          <w:sz w:val="28"/>
          <w:szCs w:val="28"/>
        </w:rPr>
      </w:pPr>
      <w:r w:rsidRPr="00914ED6">
        <w:rPr>
          <w:color w:val="000000"/>
          <w:sz w:val="28"/>
          <w:szCs w:val="28"/>
        </w:rPr>
        <w:t>2. Настоящее решение вступает в силу со дня его принятия.</w:t>
      </w:r>
    </w:p>
    <w:p w14:paraId="2147132F" w14:textId="77777777" w:rsidR="00914ED6" w:rsidRPr="00914ED6" w:rsidRDefault="0022180A" w:rsidP="00F24F90">
      <w:pPr>
        <w:shd w:val="clear" w:color="auto" w:fill="FFFFFF"/>
        <w:tabs>
          <w:tab w:val="left" w:pos="709"/>
          <w:tab w:val="left" w:pos="993"/>
        </w:tabs>
        <w:ind w:right="-1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24F90">
        <w:rPr>
          <w:color w:val="000000"/>
          <w:sz w:val="28"/>
          <w:szCs w:val="28"/>
        </w:rPr>
        <w:t xml:space="preserve"> </w:t>
      </w:r>
      <w:r w:rsidR="00914ED6" w:rsidRPr="00914ED6">
        <w:rPr>
          <w:color w:val="000000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поселения </w:t>
      </w:r>
      <w:proofErr w:type="spellStart"/>
      <w:r w:rsidR="00914ED6" w:rsidRPr="00914ED6">
        <w:rPr>
          <w:color w:val="000000"/>
          <w:sz w:val="28"/>
          <w:szCs w:val="28"/>
        </w:rPr>
        <w:t>Щаповское</w:t>
      </w:r>
      <w:proofErr w:type="spellEnd"/>
      <w:r w:rsidR="00914ED6" w:rsidRPr="00914ED6">
        <w:rPr>
          <w:color w:val="000000"/>
          <w:sz w:val="28"/>
          <w:szCs w:val="28"/>
        </w:rPr>
        <w:t>.</w:t>
      </w:r>
    </w:p>
    <w:p w14:paraId="3EB7A759" w14:textId="77777777" w:rsidR="00914ED6" w:rsidRPr="00057427" w:rsidRDefault="00914ED6" w:rsidP="00914ED6">
      <w:pPr>
        <w:shd w:val="clear" w:color="auto" w:fill="FFFFFF"/>
        <w:ind w:right="-1" w:firstLine="705"/>
        <w:jc w:val="both"/>
        <w:rPr>
          <w:color w:val="000000"/>
          <w:sz w:val="28"/>
          <w:szCs w:val="28"/>
        </w:rPr>
      </w:pPr>
      <w:r w:rsidRPr="00914ED6">
        <w:rPr>
          <w:color w:val="000000"/>
          <w:sz w:val="28"/>
          <w:szCs w:val="28"/>
        </w:rPr>
        <w:t>4. Контроль за исполнением настоящего Решения возложит</w:t>
      </w:r>
      <w:r w:rsidR="00194395">
        <w:rPr>
          <w:color w:val="000000"/>
          <w:sz w:val="28"/>
          <w:szCs w:val="28"/>
        </w:rPr>
        <w:t xml:space="preserve">ь на Главу поселения </w:t>
      </w:r>
      <w:proofErr w:type="spellStart"/>
      <w:r w:rsidR="00194395">
        <w:rPr>
          <w:color w:val="000000"/>
          <w:sz w:val="28"/>
          <w:szCs w:val="28"/>
        </w:rPr>
        <w:t>Щаповское</w:t>
      </w:r>
      <w:proofErr w:type="spellEnd"/>
      <w:r w:rsidRPr="00914ED6">
        <w:rPr>
          <w:color w:val="000000"/>
          <w:sz w:val="28"/>
          <w:szCs w:val="28"/>
        </w:rPr>
        <w:t xml:space="preserve"> </w:t>
      </w:r>
      <w:proofErr w:type="spellStart"/>
      <w:r w:rsidRPr="00914ED6">
        <w:rPr>
          <w:color w:val="000000"/>
          <w:sz w:val="28"/>
          <w:szCs w:val="28"/>
        </w:rPr>
        <w:t>Стражникову</w:t>
      </w:r>
      <w:proofErr w:type="spellEnd"/>
      <w:r w:rsidRPr="00914ED6">
        <w:rPr>
          <w:color w:val="000000"/>
          <w:sz w:val="28"/>
          <w:szCs w:val="28"/>
        </w:rPr>
        <w:t xml:space="preserve"> Ю.И.</w:t>
      </w:r>
    </w:p>
    <w:p w14:paraId="269BE0CB" w14:textId="77777777" w:rsidR="00594805" w:rsidRPr="00057427" w:rsidRDefault="00594805" w:rsidP="00594805">
      <w:pPr>
        <w:shd w:val="clear" w:color="auto" w:fill="FFFFFF"/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450B8EF5" w14:textId="77777777" w:rsidR="00594805" w:rsidRDefault="00594805" w:rsidP="00594805">
      <w:pPr>
        <w:shd w:val="clear" w:color="auto" w:fill="FFFFFF"/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67782438" w14:textId="77777777" w:rsidR="00057427" w:rsidRPr="00057427" w:rsidRDefault="00057427" w:rsidP="00594805">
      <w:pPr>
        <w:shd w:val="clear" w:color="auto" w:fill="FFFFFF"/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071262AC" w14:textId="77777777" w:rsidR="00594805" w:rsidRPr="00057427" w:rsidRDefault="00594805" w:rsidP="00594805">
      <w:pPr>
        <w:shd w:val="clear" w:color="auto" w:fill="FFFFFF"/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57427">
        <w:rPr>
          <w:color w:val="000000"/>
          <w:sz w:val="28"/>
          <w:szCs w:val="28"/>
        </w:rPr>
        <w:t xml:space="preserve">Глава поселения </w:t>
      </w:r>
      <w:proofErr w:type="spellStart"/>
      <w:r w:rsidRPr="00057427">
        <w:rPr>
          <w:color w:val="000000"/>
          <w:sz w:val="28"/>
          <w:szCs w:val="28"/>
        </w:rPr>
        <w:t>Щаповское</w:t>
      </w:r>
      <w:proofErr w:type="spellEnd"/>
      <w:r w:rsidRPr="00057427">
        <w:rPr>
          <w:color w:val="000000"/>
          <w:sz w:val="28"/>
          <w:szCs w:val="28"/>
        </w:rPr>
        <w:t xml:space="preserve">                                                    Ю.И. </w:t>
      </w:r>
      <w:proofErr w:type="spellStart"/>
      <w:r w:rsidRPr="00057427">
        <w:rPr>
          <w:color w:val="000000"/>
          <w:sz w:val="28"/>
          <w:szCs w:val="28"/>
        </w:rPr>
        <w:t>Стражникова</w:t>
      </w:r>
      <w:proofErr w:type="spellEnd"/>
    </w:p>
    <w:p w14:paraId="67600A4B" w14:textId="77777777" w:rsidR="00594805" w:rsidRPr="00057427" w:rsidRDefault="00594805" w:rsidP="00594805">
      <w:pPr>
        <w:shd w:val="clear" w:color="auto" w:fill="FFFFFF"/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6A77C6B8" w14:textId="77777777" w:rsidR="00594805" w:rsidRPr="00057427" w:rsidRDefault="00594805" w:rsidP="002A17E2">
      <w:pPr>
        <w:snapToGrid w:val="0"/>
        <w:jc w:val="both"/>
        <w:rPr>
          <w:sz w:val="28"/>
          <w:szCs w:val="28"/>
        </w:rPr>
      </w:pPr>
    </w:p>
    <w:p w14:paraId="100F7B21" w14:textId="77777777" w:rsidR="00594805" w:rsidRPr="00057427" w:rsidRDefault="00821FED" w:rsidP="00594805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57427">
        <w:rPr>
          <w:color w:val="000000"/>
          <w:sz w:val="28"/>
          <w:szCs w:val="28"/>
        </w:rPr>
        <w:t xml:space="preserve">    </w:t>
      </w:r>
      <w:r w:rsidRPr="00057427">
        <w:rPr>
          <w:color w:val="000000"/>
          <w:sz w:val="28"/>
          <w:szCs w:val="28"/>
        </w:rPr>
        <w:tab/>
      </w:r>
    </w:p>
    <w:p w14:paraId="3CF36540" w14:textId="77777777" w:rsidR="00DA4A97" w:rsidRDefault="006839D5" w:rsidP="008E797F">
      <w:pPr>
        <w:shd w:val="clear" w:color="auto" w:fill="FFFFFF"/>
        <w:jc w:val="both"/>
        <w:rPr>
          <w:bCs/>
          <w:color w:val="000000"/>
          <w:sz w:val="28"/>
          <w:szCs w:val="28"/>
        </w:rPr>
        <w:sectPr w:rsidR="00DA4A97" w:rsidSect="004F4C39">
          <w:pgSz w:w="11906" w:h="16838"/>
          <w:pgMar w:top="567" w:right="707" w:bottom="1134" w:left="1701" w:header="720" w:footer="720" w:gutter="0"/>
          <w:cols w:space="720"/>
        </w:sectPr>
      </w:pPr>
      <w:r w:rsidRPr="005169D8">
        <w:rPr>
          <w:bCs/>
          <w:color w:val="000000"/>
          <w:sz w:val="28"/>
          <w:szCs w:val="28"/>
        </w:rPr>
        <w:tab/>
      </w:r>
    </w:p>
    <w:p w14:paraId="60800DEF" w14:textId="77777777" w:rsidR="00210189" w:rsidRDefault="00210189" w:rsidP="00DA4A97">
      <w:pPr>
        <w:pageBreakBefore/>
        <w:ind w:left="5529" w:right="1" w:firstLine="5811"/>
        <w:rPr>
          <w:color w:val="000000"/>
        </w:rPr>
      </w:pPr>
      <w:proofErr w:type="gramStart"/>
      <w:r>
        <w:rPr>
          <w:color w:val="000000"/>
        </w:rPr>
        <w:lastRenderedPageBreak/>
        <w:t>Приложение  1</w:t>
      </w:r>
      <w:proofErr w:type="gramEnd"/>
    </w:p>
    <w:p w14:paraId="2BA360D1" w14:textId="6F5A1056" w:rsidR="00DA4A97" w:rsidRDefault="0091531D" w:rsidP="00DA4A97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к </w:t>
      </w:r>
      <w:r w:rsidR="006223C7">
        <w:rPr>
          <w:color w:val="000000"/>
        </w:rPr>
        <w:t>Р</w:t>
      </w:r>
      <w:r>
        <w:rPr>
          <w:color w:val="000000"/>
        </w:rPr>
        <w:t xml:space="preserve">ешению </w:t>
      </w:r>
      <w:r w:rsidR="006223C7">
        <w:rPr>
          <w:color w:val="000000"/>
        </w:rPr>
        <w:t>С</w:t>
      </w:r>
      <w:r>
        <w:rPr>
          <w:color w:val="000000"/>
        </w:rPr>
        <w:t xml:space="preserve">овета депутатов </w:t>
      </w:r>
    </w:p>
    <w:p w14:paraId="35C60758" w14:textId="77777777" w:rsidR="0091531D" w:rsidRDefault="0091531D" w:rsidP="00DA4A97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поселения </w:t>
      </w:r>
      <w:proofErr w:type="spellStart"/>
      <w:r>
        <w:rPr>
          <w:color w:val="000000"/>
        </w:rPr>
        <w:t>Щаповское</w:t>
      </w:r>
      <w:proofErr w:type="spellEnd"/>
      <w:r>
        <w:rPr>
          <w:color w:val="000000"/>
        </w:rPr>
        <w:t xml:space="preserve"> </w:t>
      </w:r>
    </w:p>
    <w:p w14:paraId="09149782" w14:textId="77777777" w:rsidR="004E728A" w:rsidRDefault="004E728A" w:rsidP="00DA4A97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в городе Москве </w:t>
      </w:r>
    </w:p>
    <w:p w14:paraId="76051636" w14:textId="294DE14D" w:rsidR="0091531D" w:rsidRDefault="0091531D" w:rsidP="00DA4A97">
      <w:pPr>
        <w:shd w:val="clear" w:color="auto" w:fill="FFFFFF"/>
        <w:ind w:left="5529" w:right="1" w:firstLine="5811"/>
      </w:pPr>
      <w:r>
        <w:rPr>
          <w:color w:val="000000"/>
        </w:rPr>
        <w:t xml:space="preserve">от </w:t>
      </w:r>
      <w:r w:rsidR="000E0405">
        <w:rPr>
          <w:color w:val="000000"/>
        </w:rPr>
        <w:t>1</w:t>
      </w:r>
      <w:r w:rsidR="002422CB">
        <w:rPr>
          <w:color w:val="000000"/>
        </w:rPr>
        <w:t>3</w:t>
      </w:r>
      <w:r w:rsidR="000E0405">
        <w:rPr>
          <w:color w:val="000000"/>
        </w:rPr>
        <w:t>.</w:t>
      </w:r>
      <w:r w:rsidR="002422CB">
        <w:rPr>
          <w:color w:val="000000"/>
        </w:rPr>
        <w:t>1</w:t>
      </w:r>
      <w:r w:rsidR="000E0405">
        <w:rPr>
          <w:color w:val="000000"/>
        </w:rPr>
        <w:t xml:space="preserve">2.2023г. </w:t>
      </w:r>
      <w:r>
        <w:rPr>
          <w:color w:val="000000"/>
        </w:rPr>
        <w:t xml:space="preserve"> №</w:t>
      </w:r>
      <w:r w:rsidR="006223C7">
        <w:rPr>
          <w:color w:val="000000"/>
        </w:rPr>
        <w:t>57/4</w:t>
      </w:r>
    </w:p>
    <w:p w14:paraId="3C321A77" w14:textId="77777777" w:rsidR="00D164C8" w:rsidRDefault="00D164C8" w:rsidP="00D164C8">
      <w:pPr>
        <w:shd w:val="clear" w:color="auto" w:fill="FFFFFF"/>
        <w:ind w:right="2"/>
      </w:pPr>
    </w:p>
    <w:p w14:paraId="692E2304" w14:textId="77777777" w:rsidR="00D164C8" w:rsidRDefault="00D164C8" w:rsidP="00D164C8">
      <w:pPr>
        <w:shd w:val="clear" w:color="auto" w:fill="FFFFFF"/>
        <w:ind w:right="2"/>
        <w:jc w:val="center"/>
      </w:pPr>
      <w:r w:rsidRPr="00D164C8">
        <w:t xml:space="preserve">Адресный перечень объектов дорожного хозяйства поселения </w:t>
      </w:r>
      <w:proofErr w:type="spellStart"/>
      <w:r w:rsidRPr="00D164C8">
        <w:t>Щаповское</w:t>
      </w:r>
      <w:proofErr w:type="spellEnd"/>
      <w:r w:rsidRPr="00D164C8">
        <w:t xml:space="preserve"> в городе Москве, подлежащих ремонту в 202</w:t>
      </w:r>
      <w:r w:rsidR="002422CB">
        <w:t>4</w:t>
      </w:r>
      <w:r w:rsidRPr="00D164C8">
        <w:t xml:space="preserve"> году</w:t>
      </w:r>
    </w:p>
    <w:p w14:paraId="2A023DDA" w14:textId="77777777" w:rsidR="004E48AC" w:rsidRDefault="004E48AC" w:rsidP="00D164C8">
      <w:pPr>
        <w:shd w:val="clear" w:color="auto" w:fill="FFFFFF"/>
        <w:ind w:right="2"/>
        <w:jc w:val="center"/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82"/>
        <w:gridCol w:w="3828"/>
        <w:gridCol w:w="1843"/>
        <w:gridCol w:w="2126"/>
        <w:gridCol w:w="1701"/>
        <w:gridCol w:w="1559"/>
        <w:gridCol w:w="1701"/>
        <w:gridCol w:w="1701"/>
      </w:tblGrid>
      <w:tr w:rsidR="0023132D" w:rsidRPr="0023132D" w14:paraId="72A86704" w14:textId="77777777" w:rsidTr="0023132D">
        <w:trPr>
          <w:trHeight w:val="4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330B8F2A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5D801639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 объекта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15E16BFD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Границы работ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03F8963D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Площадь ремонта объекта, кв. м</w:t>
            </w:r>
          </w:p>
        </w:tc>
      </w:tr>
      <w:tr w:rsidR="0023132D" w:rsidRPr="0023132D" w14:paraId="65BA9568" w14:textId="77777777" w:rsidTr="0023132D">
        <w:trPr>
          <w:trHeight w:val="28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01E2" w14:textId="77777777" w:rsidR="0023132D" w:rsidRPr="0023132D" w:rsidRDefault="0023132D" w:rsidP="0023132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17A4" w14:textId="77777777" w:rsidR="0023132D" w:rsidRPr="0023132D" w:rsidRDefault="0023132D" w:rsidP="0023132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4CE5AE91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Начальная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2266CF2A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Конечная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5D26339B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Проезжая </w:t>
            </w: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>часть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1D96A7BD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Тротуары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37ADBCC0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Обочины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1F2EE958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</w:t>
            </w:r>
          </w:p>
        </w:tc>
      </w:tr>
      <w:tr w:rsidR="0023132D" w:rsidRPr="0023132D" w14:paraId="338C211B" w14:textId="77777777" w:rsidTr="0023132D">
        <w:trPr>
          <w:trHeight w:val="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298B6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96777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328E8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51CAE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23DA153B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006D3FFF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7A3CB8A7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4E685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</w:tr>
      <w:tr w:rsidR="002422CB" w:rsidRPr="0023132D" w14:paraId="414105C3" w14:textId="77777777" w:rsidTr="004E48AC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EE9C5" w14:textId="77777777" w:rsidR="002422CB" w:rsidRPr="0023132D" w:rsidRDefault="002422CB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ADFB0" w14:textId="77777777" w:rsidR="002422CB" w:rsidRPr="0023132D" w:rsidRDefault="002422CB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422CB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 к дому отдыха Пахра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45AD3" w14:textId="77777777" w:rsidR="002422CB" w:rsidRPr="0023132D" w:rsidRDefault="002422CB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422CB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а/д </w:t>
            </w:r>
            <w:proofErr w:type="spellStart"/>
            <w:r w:rsidRPr="002422CB">
              <w:rPr>
                <w:rFonts w:eastAsia="Times New Roman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2422CB">
              <w:rPr>
                <w:rFonts w:eastAsia="Times New Roman"/>
                <w:kern w:val="0"/>
                <w:sz w:val="22"/>
                <w:szCs w:val="22"/>
                <w:lang w:eastAsia="ru-RU"/>
              </w:rPr>
              <w:t>-Красное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D1C1A" w14:textId="77777777" w:rsidR="002422CB" w:rsidRPr="0023132D" w:rsidRDefault="004E48AC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E48AC">
              <w:rPr>
                <w:sz w:val="22"/>
                <w:szCs w:val="22"/>
              </w:rPr>
              <w:t>парковка дома отдыха Пахра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C0E47" w14:textId="77777777" w:rsidR="002422CB" w:rsidRPr="004E48AC" w:rsidRDefault="002422CB">
            <w:pPr>
              <w:jc w:val="center"/>
              <w:rPr>
                <w:sz w:val="22"/>
                <w:szCs w:val="22"/>
              </w:rPr>
            </w:pPr>
            <w:r w:rsidRPr="004E48AC">
              <w:rPr>
                <w:sz w:val="22"/>
                <w:szCs w:val="22"/>
              </w:rPr>
              <w:t>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C84F1" w14:textId="77777777" w:rsidR="002422CB" w:rsidRPr="004E48AC" w:rsidRDefault="002422CB">
            <w:pPr>
              <w:jc w:val="center"/>
              <w:rPr>
                <w:sz w:val="22"/>
                <w:szCs w:val="22"/>
              </w:rPr>
            </w:pPr>
            <w:r w:rsidRPr="004E48AC">
              <w:rPr>
                <w:sz w:val="22"/>
                <w:szCs w:val="22"/>
              </w:rPr>
              <w:t>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518DF" w14:textId="77777777" w:rsidR="002422CB" w:rsidRPr="004E48AC" w:rsidRDefault="002422CB">
            <w:pPr>
              <w:jc w:val="center"/>
              <w:rPr>
                <w:sz w:val="22"/>
                <w:szCs w:val="22"/>
              </w:rPr>
            </w:pPr>
            <w:r w:rsidRPr="004E48AC">
              <w:rPr>
                <w:sz w:val="22"/>
                <w:szCs w:val="22"/>
              </w:rPr>
              <w:t>185,00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7FEA7" w14:textId="77777777" w:rsidR="002422CB" w:rsidRPr="004E48AC" w:rsidRDefault="002422CB">
            <w:pPr>
              <w:jc w:val="center"/>
              <w:rPr>
                <w:b/>
                <w:bCs/>
                <w:sz w:val="22"/>
                <w:szCs w:val="22"/>
              </w:rPr>
            </w:pPr>
            <w:r w:rsidRPr="004E48AC">
              <w:rPr>
                <w:b/>
                <w:bCs/>
                <w:sz w:val="22"/>
                <w:szCs w:val="22"/>
              </w:rPr>
              <w:t>1 826,00</w:t>
            </w:r>
          </w:p>
        </w:tc>
      </w:tr>
      <w:tr w:rsidR="004E48AC" w:rsidRPr="0023132D" w14:paraId="7EB02644" w14:textId="77777777" w:rsidTr="004E48AC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6F369" w14:textId="77777777" w:rsidR="004E48AC" w:rsidRPr="0023132D" w:rsidRDefault="004E48AC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500BA" w14:textId="77777777" w:rsidR="004E48AC" w:rsidRPr="0023132D" w:rsidRDefault="004E48AC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2422CB">
              <w:rPr>
                <w:rFonts w:eastAsia="Times New Roman"/>
                <w:kern w:val="0"/>
                <w:sz w:val="22"/>
                <w:szCs w:val="22"/>
                <w:lang w:eastAsia="ru-RU"/>
              </w:rPr>
              <w:t>Иваньково</w:t>
            </w:r>
            <w:proofErr w:type="spellEnd"/>
            <w:r w:rsidRPr="002422CB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(от </w:t>
            </w:r>
            <w:proofErr w:type="spellStart"/>
            <w:proofErr w:type="gramStart"/>
            <w:r w:rsidRPr="002422CB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дер.Песье</w:t>
            </w:r>
            <w:proofErr w:type="spellEnd"/>
            <w:proofErr w:type="gramEnd"/>
            <w:r w:rsidRPr="002422CB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до деревни)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9A388" w14:textId="77777777" w:rsidR="004E48AC" w:rsidRPr="004E48AC" w:rsidRDefault="004E48AC">
            <w:pPr>
              <w:jc w:val="center"/>
              <w:rPr>
                <w:sz w:val="22"/>
                <w:szCs w:val="22"/>
              </w:rPr>
            </w:pPr>
            <w:r w:rsidRPr="004E48AC">
              <w:rPr>
                <w:sz w:val="22"/>
                <w:szCs w:val="22"/>
              </w:rPr>
              <w:t>въезд (дамба)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36895" w14:textId="77777777" w:rsidR="004E48AC" w:rsidRPr="004E48AC" w:rsidRDefault="004E48AC">
            <w:pPr>
              <w:jc w:val="center"/>
              <w:rPr>
                <w:sz w:val="22"/>
                <w:szCs w:val="22"/>
              </w:rPr>
            </w:pPr>
            <w:r w:rsidRPr="004E48AC">
              <w:rPr>
                <w:sz w:val="22"/>
                <w:szCs w:val="22"/>
              </w:rPr>
              <w:t xml:space="preserve">д. </w:t>
            </w:r>
            <w:proofErr w:type="spellStart"/>
            <w:r w:rsidRPr="004E48AC">
              <w:rPr>
                <w:sz w:val="22"/>
                <w:szCs w:val="22"/>
              </w:rPr>
              <w:t>Иваньково</w:t>
            </w:r>
            <w:proofErr w:type="spellEnd"/>
            <w:r w:rsidRPr="004E48AC">
              <w:rPr>
                <w:sz w:val="22"/>
                <w:szCs w:val="22"/>
              </w:rPr>
              <w:t xml:space="preserve">, </w:t>
            </w:r>
            <w:proofErr w:type="spellStart"/>
            <w:r w:rsidRPr="004E48AC">
              <w:rPr>
                <w:sz w:val="22"/>
                <w:szCs w:val="22"/>
              </w:rPr>
              <w:t>ж.д</w:t>
            </w:r>
            <w:proofErr w:type="spellEnd"/>
            <w:r w:rsidRPr="004E48AC">
              <w:rPr>
                <w:sz w:val="22"/>
                <w:szCs w:val="22"/>
              </w:rPr>
              <w:t>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FDD3E" w14:textId="77777777" w:rsidR="004E48AC" w:rsidRPr="004E48AC" w:rsidRDefault="004E48AC">
            <w:pPr>
              <w:jc w:val="center"/>
              <w:rPr>
                <w:sz w:val="22"/>
                <w:szCs w:val="22"/>
              </w:rPr>
            </w:pPr>
            <w:r w:rsidRPr="004E48AC">
              <w:rPr>
                <w:sz w:val="22"/>
                <w:szCs w:val="22"/>
              </w:rPr>
              <w:t>713,70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76771" w14:textId="77777777" w:rsidR="004E48AC" w:rsidRPr="004E48AC" w:rsidRDefault="004E48AC">
            <w:pPr>
              <w:jc w:val="center"/>
              <w:rPr>
                <w:sz w:val="22"/>
                <w:szCs w:val="22"/>
              </w:rPr>
            </w:pPr>
            <w:r w:rsidRPr="004E48A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844AD" w14:textId="77777777" w:rsidR="004E48AC" w:rsidRPr="004E48AC" w:rsidRDefault="004E48AC">
            <w:pPr>
              <w:jc w:val="center"/>
              <w:rPr>
                <w:sz w:val="22"/>
                <w:szCs w:val="22"/>
              </w:rPr>
            </w:pPr>
            <w:r w:rsidRPr="004E48AC">
              <w:rPr>
                <w:sz w:val="22"/>
                <w:szCs w:val="22"/>
              </w:rPr>
              <w:t>200,30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F669A" w14:textId="77777777" w:rsidR="004E48AC" w:rsidRPr="004E48AC" w:rsidRDefault="004E48A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8AC">
              <w:rPr>
                <w:b/>
                <w:bCs/>
                <w:sz w:val="22"/>
                <w:szCs w:val="22"/>
              </w:rPr>
              <w:t>914,00</w:t>
            </w:r>
          </w:p>
        </w:tc>
      </w:tr>
      <w:tr w:rsidR="004E48AC" w:rsidRPr="0023132D" w14:paraId="46D061CA" w14:textId="77777777" w:rsidTr="004E48AC">
        <w:trPr>
          <w:trHeight w:val="6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8F683" w14:textId="77777777" w:rsidR="004E48AC" w:rsidRPr="0023132D" w:rsidRDefault="004E48AC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5EA83" w14:textId="77777777" w:rsidR="004E48AC" w:rsidRPr="0023132D" w:rsidRDefault="004E48AC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422CB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2422CB">
              <w:rPr>
                <w:rFonts w:eastAsia="Times New Roman"/>
                <w:kern w:val="0"/>
                <w:sz w:val="22"/>
                <w:szCs w:val="22"/>
                <w:lang w:eastAsia="ru-RU"/>
              </w:rPr>
              <w:t>Иваньково</w:t>
            </w:r>
            <w:proofErr w:type="spellEnd"/>
            <w:r w:rsidRPr="002422CB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(вдоль деревни от </w:t>
            </w:r>
            <w:proofErr w:type="spellStart"/>
            <w:r w:rsidRPr="002422CB">
              <w:rPr>
                <w:rFonts w:eastAsia="Times New Roman"/>
                <w:kern w:val="0"/>
                <w:sz w:val="22"/>
                <w:szCs w:val="22"/>
                <w:lang w:eastAsia="ru-RU"/>
              </w:rPr>
              <w:t>ж.д</w:t>
            </w:r>
            <w:proofErr w:type="spellEnd"/>
            <w:r w:rsidRPr="002422CB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. 1 до </w:t>
            </w:r>
            <w:proofErr w:type="spellStart"/>
            <w:r w:rsidRPr="002422CB">
              <w:rPr>
                <w:rFonts w:eastAsia="Times New Roman"/>
                <w:kern w:val="0"/>
                <w:sz w:val="22"/>
                <w:szCs w:val="22"/>
                <w:lang w:eastAsia="ru-RU"/>
              </w:rPr>
              <w:t>ж.д</w:t>
            </w:r>
            <w:proofErr w:type="spellEnd"/>
            <w:r w:rsidRPr="002422CB">
              <w:rPr>
                <w:rFonts w:eastAsia="Times New Roman"/>
                <w:kern w:val="0"/>
                <w:sz w:val="22"/>
                <w:szCs w:val="22"/>
                <w:lang w:eastAsia="ru-RU"/>
              </w:rPr>
              <w:t>. 16)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28525" w14:textId="77777777" w:rsidR="004E48AC" w:rsidRPr="004E48AC" w:rsidRDefault="004E48AC">
            <w:pPr>
              <w:jc w:val="center"/>
              <w:rPr>
                <w:sz w:val="22"/>
                <w:szCs w:val="22"/>
              </w:rPr>
            </w:pPr>
            <w:r w:rsidRPr="004E48AC">
              <w:rPr>
                <w:sz w:val="22"/>
                <w:szCs w:val="22"/>
              </w:rPr>
              <w:t xml:space="preserve">д. </w:t>
            </w:r>
            <w:proofErr w:type="spellStart"/>
            <w:r w:rsidRPr="004E48AC">
              <w:rPr>
                <w:sz w:val="22"/>
                <w:szCs w:val="22"/>
              </w:rPr>
              <w:t>Иваньково</w:t>
            </w:r>
            <w:proofErr w:type="spellEnd"/>
            <w:r w:rsidRPr="004E48AC">
              <w:rPr>
                <w:sz w:val="22"/>
                <w:szCs w:val="22"/>
              </w:rPr>
              <w:t xml:space="preserve">, </w:t>
            </w:r>
            <w:proofErr w:type="spellStart"/>
            <w:r w:rsidRPr="004E48AC">
              <w:rPr>
                <w:sz w:val="22"/>
                <w:szCs w:val="22"/>
              </w:rPr>
              <w:t>ж.д</w:t>
            </w:r>
            <w:proofErr w:type="spellEnd"/>
            <w:r w:rsidRPr="004E48AC">
              <w:rPr>
                <w:sz w:val="22"/>
                <w:szCs w:val="22"/>
              </w:rPr>
              <w:t>. 1а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AC950" w14:textId="77777777" w:rsidR="004E48AC" w:rsidRPr="004E48AC" w:rsidRDefault="004E48AC">
            <w:pPr>
              <w:jc w:val="center"/>
              <w:rPr>
                <w:sz w:val="22"/>
                <w:szCs w:val="22"/>
              </w:rPr>
            </w:pPr>
            <w:r w:rsidRPr="004E48AC">
              <w:rPr>
                <w:sz w:val="22"/>
                <w:szCs w:val="22"/>
              </w:rPr>
              <w:t xml:space="preserve">д. </w:t>
            </w:r>
            <w:proofErr w:type="spellStart"/>
            <w:r w:rsidRPr="004E48AC">
              <w:rPr>
                <w:sz w:val="22"/>
                <w:szCs w:val="22"/>
              </w:rPr>
              <w:t>Иваньково</w:t>
            </w:r>
            <w:proofErr w:type="spellEnd"/>
            <w:r w:rsidRPr="004E48AC">
              <w:rPr>
                <w:sz w:val="22"/>
                <w:szCs w:val="22"/>
              </w:rPr>
              <w:t xml:space="preserve">, </w:t>
            </w:r>
            <w:proofErr w:type="spellStart"/>
            <w:r w:rsidRPr="004E48AC">
              <w:rPr>
                <w:sz w:val="22"/>
                <w:szCs w:val="22"/>
              </w:rPr>
              <w:t>ж.д</w:t>
            </w:r>
            <w:proofErr w:type="spellEnd"/>
            <w:r w:rsidRPr="004E48AC">
              <w:rPr>
                <w:sz w:val="22"/>
                <w:szCs w:val="22"/>
              </w:rPr>
              <w:t>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9D8FA" w14:textId="77777777" w:rsidR="004E48AC" w:rsidRPr="004E48AC" w:rsidRDefault="004E48AC">
            <w:pPr>
              <w:jc w:val="center"/>
              <w:rPr>
                <w:sz w:val="22"/>
                <w:szCs w:val="22"/>
              </w:rPr>
            </w:pPr>
            <w:r w:rsidRPr="004E48AC">
              <w:rPr>
                <w:sz w:val="22"/>
                <w:szCs w:val="22"/>
              </w:rPr>
              <w:t>1 081,70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5E3A2" w14:textId="77777777" w:rsidR="004E48AC" w:rsidRPr="004E48AC" w:rsidRDefault="004E48AC">
            <w:pPr>
              <w:jc w:val="center"/>
              <w:rPr>
                <w:sz w:val="22"/>
                <w:szCs w:val="22"/>
              </w:rPr>
            </w:pPr>
            <w:r w:rsidRPr="004E48A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A9E96" w14:textId="77777777" w:rsidR="004E48AC" w:rsidRPr="004E48AC" w:rsidRDefault="004E48AC">
            <w:pPr>
              <w:jc w:val="center"/>
              <w:rPr>
                <w:sz w:val="22"/>
                <w:szCs w:val="22"/>
              </w:rPr>
            </w:pPr>
            <w:r w:rsidRPr="004E48A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2A712" w14:textId="77777777" w:rsidR="004E48AC" w:rsidRPr="004E48AC" w:rsidRDefault="004E48A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8AC">
              <w:rPr>
                <w:b/>
                <w:bCs/>
                <w:sz w:val="22"/>
                <w:szCs w:val="22"/>
              </w:rPr>
              <w:t>1 081,70</w:t>
            </w:r>
          </w:p>
        </w:tc>
      </w:tr>
      <w:tr w:rsidR="004E48AC" w:rsidRPr="0023132D" w14:paraId="45E8F1EB" w14:textId="77777777" w:rsidTr="004E48AC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44CC9" w14:textId="77777777" w:rsidR="004E48AC" w:rsidRPr="0023132D" w:rsidRDefault="004E48AC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2A305" w14:textId="77777777" w:rsidR="004E48AC" w:rsidRPr="0023132D" w:rsidRDefault="004E48AC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422CB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2422CB">
              <w:rPr>
                <w:rFonts w:eastAsia="Times New Roman"/>
                <w:kern w:val="0"/>
                <w:sz w:val="22"/>
                <w:szCs w:val="22"/>
                <w:lang w:eastAsia="ru-RU"/>
              </w:rPr>
              <w:t>Иваньково</w:t>
            </w:r>
            <w:proofErr w:type="spellEnd"/>
            <w:r w:rsidRPr="002422CB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(пожарный проезд)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4D527" w14:textId="77777777" w:rsidR="004E48AC" w:rsidRPr="004E48AC" w:rsidRDefault="004E48AC">
            <w:pPr>
              <w:jc w:val="center"/>
              <w:rPr>
                <w:sz w:val="22"/>
                <w:szCs w:val="22"/>
              </w:rPr>
            </w:pPr>
            <w:r w:rsidRPr="004E48AC">
              <w:rPr>
                <w:sz w:val="22"/>
                <w:szCs w:val="22"/>
              </w:rPr>
              <w:t xml:space="preserve">д. </w:t>
            </w:r>
            <w:proofErr w:type="spellStart"/>
            <w:r w:rsidRPr="004E48AC">
              <w:rPr>
                <w:sz w:val="22"/>
                <w:szCs w:val="22"/>
              </w:rPr>
              <w:t>Иваньково</w:t>
            </w:r>
            <w:proofErr w:type="spellEnd"/>
            <w:r w:rsidRPr="004E48AC">
              <w:rPr>
                <w:sz w:val="22"/>
                <w:szCs w:val="22"/>
              </w:rPr>
              <w:t xml:space="preserve">, </w:t>
            </w:r>
            <w:proofErr w:type="spellStart"/>
            <w:r w:rsidRPr="004E48AC">
              <w:rPr>
                <w:sz w:val="22"/>
                <w:szCs w:val="22"/>
              </w:rPr>
              <w:t>ж.д</w:t>
            </w:r>
            <w:proofErr w:type="spellEnd"/>
            <w:r w:rsidRPr="004E48AC">
              <w:rPr>
                <w:sz w:val="22"/>
                <w:szCs w:val="22"/>
              </w:rPr>
              <w:t>.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206F2" w14:textId="77777777" w:rsidR="004E48AC" w:rsidRPr="004E48AC" w:rsidRDefault="004E48AC">
            <w:pPr>
              <w:jc w:val="center"/>
              <w:rPr>
                <w:sz w:val="22"/>
                <w:szCs w:val="22"/>
              </w:rPr>
            </w:pPr>
            <w:r w:rsidRPr="004E48AC">
              <w:rPr>
                <w:sz w:val="22"/>
                <w:szCs w:val="22"/>
              </w:rPr>
              <w:t xml:space="preserve">д. </w:t>
            </w:r>
            <w:proofErr w:type="spellStart"/>
            <w:r w:rsidRPr="004E48AC">
              <w:rPr>
                <w:sz w:val="22"/>
                <w:szCs w:val="22"/>
              </w:rPr>
              <w:t>Иваньково</w:t>
            </w:r>
            <w:proofErr w:type="spellEnd"/>
            <w:r w:rsidRPr="004E48AC">
              <w:rPr>
                <w:sz w:val="22"/>
                <w:szCs w:val="22"/>
              </w:rPr>
              <w:t xml:space="preserve">, </w:t>
            </w:r>
            <w:proofErr w:type="spellStart"/>
            <w:r w:rsidRPr="004E48AC">
              <w:rPr>
                <w:sz w:val="22"/>
                <w:szCs w:val="22"/>
              </w:rPr>
              <w:t>ж.д</w:t>
            </w:r>
            <w:proofErr w:type="spellEnd"/>
            <w:r w:rsidRPr="004E48AC">
              <w:rPr>
                <w:sz w:val="22"/>
                <w:szCs w:val="22"/>
              </w:rPr>
              <w:t>.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13A39" w14:textId="77777777" w:rsidR="004E48AC" w:rsidRPr="004E48AC" w:rsidRDefault="004E48AC">
            <w:pPr>
              <w:jc w:val="center"/>
              <w:rPr>
                <w:sz w:val="22"/>
                <w:szCs w:val="22"/>
              </w:rPr>
            </w:pPr>
            <w:r w:rsidRPr="004E48AC">
              <w:rPr>
                <w:sz w:val="22"/>
                <w:szCs w:val="22"/>
              </w:rPr>
              <w:t>517,00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35B0C" w14:textId="77777777" w:rsidR="004E48AC" w:rsidRPr="004E48AC" w:rsidRDefault="004E48AC">
            <w:pPr>
              <w:jc w:val="center"/>
              <w:rPr>
                <w:sz w:val="22"/>
                <w:szCs w:val="22"/>
              </w:rPr>
            </w:pPr>
            <w:r w:rsidRPr="004E48A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8B9FF" w14:textId="77777777" w:rsidR="004E48AC" w:rsidRPr="004E48AC" w:rsidRDefault="004E48AC">
            <w:pPr>
              <w:jc w:val="center"/>
              <w:rPr>
                <w:sz w:val="22"/>
                <w:szCs w:val="22"/>
              </w:rPr>
            </w:pPr>
            <w:r w:rsidRPr="004E48A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E42EEC" w14:textId="77777777" w:rsidR="004E48AC" w:rsidRPr="004E48AC" w:rsidRDefault="004E48A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8AC">
              <w:rPr>
                <w:b/>
                <w:bCs/>
                <w:sz w:val="22"/>
                <w:szCs w:val="22"/>
              </w:rPr>
              <w:t>517,00</w:t>
            </w:r>
          </w:p>
        </w:tc>
      </w:tr>
      <w:tr w:rsidR="004E48AC" w:rsidRPr="0023132D" w14:paraId="5C46F107" w14:textId="77777777" w:rsidTr="002422CB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5AA94" w14:textId="77777777" w:rsidR="004E48AC" w:rsidRPr="0023132D" w:rsidRDefault="004E48AC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D99F3" w14:textId="77777777" w:rsidR="004E48AC" w:rsidRPr="0023132D" w:rsidRDefault="004E48AC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422CB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2422CB">
              <w:rPr>
                <w:rFonts w:eastAsia="Times New Roman"/>
                <w:kern w:val="0"/>
                <w:sz w:val="22"/>
                <w:szCs w:val="22"/>
                <w:lang w:eastAsia="ru-RU"/>
              </w:rPr>
              <w:t>Иваньково</w:t>
            </w:r>
            <w:proofErr w:type="spellEnd"/>
            <w:r w:rsidRPr="002422CB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(щебеночное покрытие)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7E33C" w14:textId="77777777" w:rsidR="004E48AC" w:rsidRPr="004E48AC" w:rsidRDefault="004E48AC">
            <w:pPr>
              <w:jc w:val="center"/>
              <w:rPr>
                <w:sz w:val="22"/>
                <w:szCs w:val="22"/>
              </w:rPr>
            </w:pPr>
            <w:r w:rsidRPr="004E48AC">
              <w:rPr>
                <w:sz w:val="22"/>
                <w:szCs w:val="22"/>
              </w:rPr>
              <w:t xml:space="preserve">д. </w:t>
            </w:r>
            <w:proofErr w:type="spellStart"/>
            <w:r w:rsidRPr="004E48AC">
              <w:rPr>
                <w:sz w:val="22"/>
                <w:szCs w:val="22"/>
              </w:rPr>
              <w:t>Иваньково</w:t>
            </w:r>
            <w:proofErr w:type="spellEnd"/>
            <w:r w:rsidRPr="004E48AC">
              <w:rPr>
                <w:sz w:val="22"/>
                <w:szCs w:val="22"/>
              </w:rPr>
              <w:t xml:space="preserve">, </w:t>
            </w:r>
            <w:proofErr w:type="spellStart"/>
            <w:r w:rsidRPr="004E48AC">
              <w:rPr>
                <w:sz w:val="22"/>
                <w:szCs w:val="22"/>
              </w:rPr>
              <w:t>ж.д</w:t>
            </w:r>
            <w:proofErr w:type="spellEnd"/>
            <w:r w:rsidRPr="004E48AC">
              <w:rPr>
                <w:sz w:val="22"/>
                <w:szCs w:val="22"/>
              </w:rPr>
              <w:t xml:space="preserve">. 1а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5341D" w14:textId="77777777" w:rsidR="004E48AC" w:rsidRPr="004E48AC" w:rsidRDefault="004E48AC">
            <w:pPr>
              <w:jc w:val="center"/>
              <w:rPr>
                <w:sz w:val="22"/>
                <w:szCs w:val="22"/>
              </w:rPr>
            </w:pPr>
            <w:r w:rsidRPr="004E48AC">
              <w:rPr>
                <w:sz w:val="22"/>
                <w:szCs w:val="22"/>
              </w:rPr>
              <w:t xml:space="preserve">д. </w:t>
            </w:r>
            <w:proofErr w:type="spellStart"/>
            <w:r w:rsidRPr="004E48AC">
              <w:rPr>
                <w:sz w:val="22"/>
                <w:szCs w:val="22"/>
              </w:rPr>
              <w:t>Иваньково</w:t>
            </w:r>
            <w:proofErr w:type="spellEnd"/>
            <w:r w:rsidRPr="004E48AC">
              <w:rPr>
                <w:sz w:val="22"/>
                <w:szCs w:val="22"/>
              </w:rPr>
              <w:t xml:space="preserve">, до </w:t>
            </w:r>
            <w:proofErr w:type="spellStart"/>
            <w:r w:rsidRPr="004E48AC">
              <w:rPr>
                <w:sz w:val="22"/>
                <w:szCs w:val="22"/>
              </w:rPr>
              <w:t>ж.д</w:t>
            </w:r>
            <w:proofErr w:type="spellEnd"/>
            <w:r w:rsidRPr="004E48AC">
              <w:rPr>
                <w:sz w:val="22"/>
                <w:szCs w:val="22"/>
              </w:rPr>
              <w:t>. 30а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D02AB" w14:textId="77777777" w:rsidR="004E48AC" w:rsidRPr="004E48AC" w:rsidRDefault="004E48AC">
            <w:pPr>
              <w:jc w:val="center"/>
              <w:rPr>
                <w:sz w:val="22"/>
                <w:szCs w:val="22"/>
              </w:rPr>
            </w:pPr>
            <w:r w:rsidRPr="004E48AC">
              <w:rPr>
                <w:sz w:val="22"/>
                <w:szCs w:val="22"/>
              </w:rPr>
              <w:t>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C3490" w14:textId="77777777" w:rsidR="004E48AC" w:rsidRPr="004E48AC" w:rsidRDefault="004E48AC">
            <w:pPr>
              <w:jc w:val="center"/>
              <w:rPr>
                <w:sz w:val="22"/>
                <w:szCs w:val="22"/>
              </w:rPr>
            </w:pPr>
            <w:r w:rsidRPr="004E48AC">
              <w:rPr>
                <w:sz w:val="22"/>
                <w:szCs w:val="22"/>
              </w:rPr>
              <w:t>128,00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93501" w14:textId="77777777" w:rsidR="004E48AC" w:rsidRPr="004E48AC" w:rsidRDefault="004E48AC">
            <w:pPr>
              <w:jc w:val="center"/>
              <w:rPr>
                <w:sz w:val="22"/>
                <w:szCs w:val="22"/>
              </w:rPr>
            </w:pPr>
            <w:r w:rsidRPr="004E48AC">
              <w:rPr>
                <w:sz w:val="22"/>
                <w:szCs w:val="22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234625" w14:textId="77777777" w:rsidR="004E48AC" w:rsidRPr="004E48AC" w:rsidRDefault="004E48A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8AC">
              <w:rPr>
                <w:b/>
                <w:bCs/>
                <w:sz w:val="22"/>
                <w:szCs w:val="22"/>
              </w:rPr>
              <w:t>998,00</w:t>
            </w:r>
          </w:p>
        </w:tc>
      </w:tr>
      <w:tr w:rsidR="004E48AC" w:rsidRPr="0023132D" w14:paraId="54A72B5A" w14:textId="77777777" w:rsidTr="002422CB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  <w:hideMark/>
          </w:tcPr>
          <w:p w14:paraId="28996F7D" w14:textId="77777777" w:rsidR="004E48AC" w:rsidRPr="0023132D" w:rsidRDefault="004E48AC" w:rsidP="0023132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  <w:hideMark/>
          </w:tcPr>
          <w:p w14:paraId="2156CF00" w14:textId="77777777" w:rsidR="004E48AC" w:rsidRPr="004E48AC" w:rsidRDefault="004E48AC" w:rsidP="0023132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</w:pPr>
            <w:r w:rsidRPr="004E48AC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  <w:hideMark/>
          </w:tcPr>
          <w:p w14:paraId="1A4FFC82" w14:textId="77777777" w:rsidR="004E48AC" w:rsidRPr="0023132D" w:rsidRDefault="004E48AC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  <w:hideMark/>
          </w:tcPr>
          <w:p w14:paraId="0996C1F9" w14:textId="77777777" w:rsidR="004E48AC" w:rsidRPr="0023132D" w:rsidRDefault="004E48AC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14:paraId="779C3084" w14:textId="77777777" w:rsidR="004E48AC" w:rsidRPr="004E48AC" w:rsidRDefault="004E48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8AC">
              <w:rPr>
                <w:b/>
                <w:bCs/>
                <w:color w:val="000000"/>
                <w:sz w:val="22"/>
                <w:szCs w:val="22"/>
              </w:rPr>
              <w:t>4 542,40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14:paraId="3DFE2799" w14:textId="77777777" w:rsidR="004E48AC" w:rsidRPr="004E48AC" w:rsidRDefault="004E48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8AC">
              <w:rPr>
                <w:b/>
                <w:bCs/>
                <w:color w:val="000000"/>
                <w:sz w:val="22"/>
                <w:szCs w:val="22"/>
              </w:rPr>
              <w:t>369,00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14:paraId="5A41E4EF" w14:textId="77777777" w:rsidR="004E48AC" w:rsidRPr="004E48AC" w:rsidRDefault="004E48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8AC">
              <w:rPr>
                <w:b/>
                <w:bCs/>
                <w:color w:val="000000"/>
                <w:sz w:val="22"/>
                <w:szCs w:val="22"/>
              </w:rPr>
              <w:t>425,30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14:paraId="2CF88230" w14:textId="77777777" w:rsidR="004E48AC" w:rsidRPr="004E48AC" w:rsidRDefault="004E48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8AC">
              <w:rPr>
                <w:b/>
                <w:bCs/>
                <w:color w:val="000000"/>
                <w:sz w:val="22"/>
                <w:szCs w:val="22"/>
              </w:rPr>
              <w:t>5 336,70</w:t>
            </w:r>
          </w:p>
        </w:tc>
      </w:tr>
    </w:tbl>
    <w:p w14:paraId="2C36F337" w14:textId="77777777" w:rsidR="00D164C8" w:rsidRDefault="00D164C8" w:rsidP="00D164C8">
      <w:pPr>
        <w:shd w:val="clear" w:color="auto" w:fill="FFFFFF"/>
        <w:ind w:right="2"/>
      </w:pPr>
    </w:p>
    <w:p w14:paraId="531D3E73" w14:textId="77777777" w:rsidR="00D164C8" w:rsidRDefault="00D164C8" w:rsidP="00D8481C">
      <w:pPr>
        <w:pageBreakBefore/>
        <w:ind w:left="11340" w:right="1"/>
        <w:rPr>
          <w:color w:val="000000"/>
        </w:rPr>
      </w:pPr>
      <w:proofErr w:type="gramStart"/>
      <w:r>
        <w:rPr>
          <w:color w:val="000000"/>
        </w:rPr>
        <w:lastRenderedPageBreak/>
        <w:t>Приложение  2</w:t>
      </w:r>
      <w:proofErr w:type="gramEnd"/>
    </w:p>
    <w:p w14:paraId="23F1A7D5" w14:textId="6158248D" w:rsidR="00FB4DB1" w:rsidRDefault="00FB4DB1" w:rsidP="00D8481C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к </w:t>
      </w:r>
      <w:r w:rsidR="006223C7">
        <w:rPr>
          <w:color w:val="000000"/>
        </w:rPr>
        <w:t>Р</w:t>
      </w:r>
      <w:r>
        <w:rPr>
          <w:color w:val="000000"/>
        </w:rPr>
        <w:t xml:space="preserve">ешению </w:t>
      </w:r>
      <w:r w:rsidR="006223C7">
        <w:rPr>
          <w:color w:val="000000"/>
        </w:rPr>
        <w:t>С</w:t>
      </w:r>
      <w:r>
        <w:rPr>
          <w:color w:val="000000"/>
        </w:rPr>
        <w:t xml:space="preserve">овета депутатов поселения </w:t>
      </w:r>
      <w:proofErr w:type="spellStart"/>
      <w:r>
        <w:rPr>
          <w:color w:val="000000"/>
        </w:rPr>
        <w:t>Щаповское</w:t>
      </w:r>
      <w:proofErr w:type="spellEnd"/>
      <w:r>
        <w:rPr>
          <w:color w:val="000000"/>
        </w:rPr>
        <w:t xml:space="preserve"> </w:t>
      </w:r>
    </w:p>
    <w:p w14:paraId="08C058FE" w14:textId="77777777" w:rsidR="004E728A" w:rsidRDefault="004E728A" w:rsidP="00D8481C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>в городе Москве</w:t>
      </w:r>
    </w:p>
    <w:p w14:paraId="5622CE1B" w14:textId="25DEFACE" w:rsidR="00FB4DB1" w:rsidRDefault="00FB4DB1" w:rsidP="00D8481C">
      <w:pPr>
        <w:shd w:val="clear" w:color="auto" w:fill="FFFFFF"/>
        <w:ind w:left="11340" w:right="1"/>
      </w:pPr>
      <w:r>
        <w:rPr>
          <w:color w:val="000000"/>
        </w:rPr>
        <w:t>от 1</w:t>
      </w:r>
      <w:r w:rsidR="00793321">
        <w:rPr>
          <w:color w:val="000000"/>
        </w:rPr>
        <w:t>3</w:t>
      </w:r>
      <w:r>
        <w:rPr>
          <w:color w:val="000000"/>
        </w:rPr>
        <w:t>.</w:t>
      </w:r>
      <w:r w:rsidR="00793321">
        <w:rPr>
          <w:color w:val="000000"/>
        </w:rPr>
        <w:t>1</w:t>
      </w:r>
      <w:r>
        <w:rPr>
          <w:color w:val="000000"/>
        </w:rPr>
        <w:t>2.2023г.  №</w:t>
      </w:r>
      <w:r w:rsidR="006223C7">
        <w:rPr>
          <w:color w:val="000000"/>
        </w:rPr>
        <w:t>57/4</w:t>
      </w:r>
    </w:p>
    <w:p w14:paraId="1049C6BE" w14:textId="77777777" w:rsidR="00D164C8" w:rsidRDefault="00D164C8" w:rsidP="00D164C8">
      <w:pPr>
        <w:shd w:val="clear" w:color="auto" w:fill="FFFFFF"/>
        <w:ind w:right="2"/>
      </w:pPr>
    </w:p>
    <w:p w14:paraId="795A0DD5" w14:textId="77777777" w:rsidR="00D164C8" w:rsidRDefault="00D164C8" w:rsidP="00D164C8">
      <w:pPr>
        <w:shd w:val="clear" w:color="auto" w:fill="FFFFFF"/>
        <w:ind w:right="2"/>
        <w:jc w:val="center"/>
      </w:pPr>
      <w:r w:rsidRPr="00D164C8">
        <w:t xml:space="preserve">Адресный перечень объектов дорожного хозяйства поселения </w:t>
      </w:r>
      <w:proofErr w:type="spellStart"/>
      <w:r w:rsidRPr="00D164C8">
        <w:t>Щаповское</w:t>
      </w:r>
      <w:proofErr w:type="spellEnd"/>
      <w:r w:rsidRPr="00D164C8">
        <w:t>, подлежащих ремонту в 202</w:t>
      </w:r>
      <w:r w:rsidR="00793321">
        <w:t>5</w:t>
      </w:r>
      <w:r w:rsidRPr="00D164C8">
        <w:t xml:space="preserve"> году</w:t>
      </w:r>
    </w:p>
    <w:p w14:paraId="0ED1A808" w14:textId="77777777" w:rsidR="00E15A14" w:rsidRDefault="00E15A14" w:rsidP="00D164C8">
      <w:pPr>
        <w:shd w:val="clear" w:color="auto" w:fill="FFFFFF"/>
        <w:ind w:right="2"/>
        <w:jc w:val="center"/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82"/>
        <w:gridCol w:w="3828"/>
        <w:gridCol w:w="1842"/>
        <w:gridCol w:w="2127"/>
        <w:gridCol w:w="1701"/>
        <w:gridCol w:w="1559"/>
        <w:gridCol w:w="1701"/>
        <w:gridCol w:w="1701"/>
      </w:tblGrid>
      <w:tr w:rsidR="00E15A14" w:rsidRPr="00271F00" w14:paraId="45959C03" w14:textId="77777777" w:rsidTr="00BA71C2">
        <w:trPr>
          <w:trHeight w:val="7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1C27F3EE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43C5ADB4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Наименование объекта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11A5ADBB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Границы работ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1C06A285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Площадь ремонта объекта, кв. м</w:t>
            </w:r>
          </w:p>
        </w:tc>
      </w:tr>
      <w:tr w:rsidR="00E15A14" w:rsidRPr="00271F00" w14:paraId="01C6C33A" w14:textId="77777777" w:rsidTr="00BA71C2">
        <w:trPr>
          <w:trHeight w:val="10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EF4D0" w14:textId="77777777" w:rsidR="00E15A14" w:rsidRPr="00B50842" w:rsidRDefault="00E15A14" w:rsidP="00BA71C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27B3E" w14:textId="77777777" w:rsidR="00E15A14" w:rsidRPr="00B50842" w:rsidRDefault="00E15A14" w:rsidP="00BA71C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114EF5C2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Начальная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1D36CD19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Конечная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5A6705B5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Проезжая </w:t>
            </w: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br/>
              <w:t>часть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3D52D17D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Тротуары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DEEAF6" w:fill="FFFFFF"/>
            <w:vAlign w:val="center"/>
            <w:hideMark/>
          </w:tcPr>
          <w:p w14:paraId="2D3B6EFE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Обочины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5C1DE428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Всего</w:t>
            </w:r>
          </w:p>
        </w:tc>
      </w:tr>
      <w:tr w:rsidR="00E15A14" w:rsidRPr="00271F00" w14:paraId="2B8EF37C" w14:textId="77777777" w:rsidTr="00BA71C2">
        <w:trPr>
          <w:trHeight w:val="51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C42BD" w14:textId="77777777" w:rsidR="00E15A14" w:rsidRPr="00B50842" w:rsidRDefault="00E15A14" w:rsidP="00BA71C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92F1E" w14:textId="77777777" w:rsidR="00E15A14" w:rsidRPr="00B50842" w:rsidRDefault="00E15A14" w:rsidP="00BA71C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1764E" w14:textId="77777777" w:rsidR="00E15A14" w:rsidRPr="00B50842" w:rsidRDefault="00E15A14" w:rsidP="00BA71C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4511A" w14:textId="77777777" w:rsidR="00E15A14" w:rsidRPr="00B50842" w:rsidRDefault="00E15A14" w:rsidP="00BA71C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7FFDA" w14:textId="77777777" w:rsidR="00E15A14" w:rsidRPr="00B50842" w:rsidRDefault="00E15A14" w:rsidP="00BA71C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F2AE2" w14:textId="77777777" w:rsidR="00E15A14" w:rsidRPr="00B50842" w:rsidRDefault="00E15A14" w:rsidP="00BA71C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7CEE08" w14:textId="77777777" w:rsidR="00E15A14" w:rsidRPr="00B50842" w:rsidRDefault="00E15A14" w:rsidP="00BA71C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458C8" w14:textId="77777777" w:rsidR="00E15A14" w:rsidRPr="00B50842" w:rsidRDefault="00E15A14" w:rsidP="00BA71C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</w:tr>
      <w:tr w:rsidR="00E15A14" w:rsidRPr="00271F00" w14:paraId="5CC33F6E" w14:textId="77777777" w:rsidTr="00BA71C2">
        <w:trPr>
          <w:trHeight w:val="3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1F9538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AC4F86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739AC8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0588A1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575524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6A2469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3C448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8DECD4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8</w:t>
            </w:r>
          </w:p>
        </w:tc>
      </w:tr>
      <w:tr w:rsidR="00E15A14" w:rsidRPr="00271F00" w14:paraId="01DE63B0" w14:textId="77777777" w:rsidTr="00BA71C2">
        <w:trPr>
          <w:trHeight w:val="5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54490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42DD7" w14:textId="77777777" w:rsidR="00E15A14" w:rsidRPr="00B50842" w:rsidRDefault="00E15A14" w:rsidP="00BA71C2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ДНП "Европейская долина-2"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F6FAA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въезд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BAF70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ул. </w:t>
            </w:r>
            <w:proofErr w:type="spellStart"/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Ловатская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63DFF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23 987,45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51F1A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6FC83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22626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29 287,45</w:t>
            </w:r>
          </w:p>
        </w:tc>
      </w:tr>
      <w:tr w:rsidR="00E15A14" w:rsidRPr="00271F00" w14:paraId="4EB3693C" w14:textId="77777777" w:rsidTr="00BA71C2">
        <w:trPr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30F48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E2DC7" w14:textId="77777777" w:rsidR="00E15A14" w:rsidRPr="00B50842" w:rsidRDefault="00E15A14" w:rsidP="00BA71C2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дер. Троицкое (ул. Луговая)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EF5FE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д. 1 д. Троицкое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01526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д. 67 д. Троицкое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820A7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99C4D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882,00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E3CEC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3E274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882,00</w:t>
            </w:r>
          </w:p>
        </w:tc>
      </w:tr>
      <w:tr w:rsidR="00E15A14" w:rsidRPr="00271F00" w14:paraId="2AB9EE9F" w14:textId="77777777" w:rsidTr="00BA71C2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90E9E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2ABD9" w14:textId="77777777" w:rsidR="00E15A14" w:rsidRPr="00B50842" w:rsidRDefault="00E15A14" w:rsidP="00BA71C2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Шаганино</w:t>
            </w:r>
            <w:proofErr w:type="spellEnd"/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(северная часть)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7859C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д. 82а                          д. </w:t>
            </w:r>
            <w:proofErr w:type="spellStart"/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Шаганино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DB372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д. 58 д. </w:t>
            </w:r>
            <w:proofErr w:type="spellStart"/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Шаганино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A0D55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866,75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E4587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E291B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BBB36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866,75</w:t>
            </w:r>
          </w:p>
        </w:tc>
      </w:tr>
    </w:tbl>
    <w:p w14:paraId="3A0401BC" w14:textId="77777777" w:rsidR="00E15A14" w:rsidRDefault="00E15A14" w:rsidP="00E15A14">
      <w:pPr>
        <w:shd w:val="clear" w:color="auto" w:fill="FFFFFF"/>
        <w:ind w:right="2"/>
      </w:pPr>
    </w:p>
    <w:p w14:paraId="46C35713" w14:textId="77777777" w:rsidR="00D164C8" w:rsidRDefault="00D164C8" w:rsidP="00D164C8">
      <w:pPr>
        <w:shd w:val="clear" w:color="auto" w:fill="FFFFFF"/>
        <w:ind w:right="2"/>
        <w:jc w:val="center"/>
      </w:pPr>
    </w:p>
    <w:p w14:paraId="4EF03C35" w14:textId="77777777" w:rsidR="00D164C8" w:rsidRPr="00745866" w:rsidRDefault="00D164C8" w:rsidP="00D164C8">
      <w:pPr>
        <w:shd w:val="clear" w:color="auto" w:fill="FFFFFF"/>
        <w:ind w:right="2"/>
      </w:pPr>
    </w:p>
    <w:p w14:paraId="7142A1F4" w14:textId="77777777" w:rsidR="00D164C8" w:rsidRDefault="00D164C8">
      <w:pPr>
        <w:shd w:val="clear" w:color="auto" w:fill="FFFFFF"/>
        <w:ind w:right="2"/>
        <w:jc w:val="center"/>
      </w:pPr>
    </w:p>
    <w:p w14:paraId="244C12A4" w14:textId="77777777" w:rsidR="00740A67" w:rsidRDefault="00740A67">
      <w:pPr>
        <w:shd w:val="clear" w:color="auto" w:fill="FFFFFF"/>
        <w:ind w:right="2"/>
        <w:jc w:val="center"/>
      </w:pPr>
    </w:p>
    <w:p w14:paraId="1573E0F1" w14:textId="77777777" w:rsidR="00740A67" w:rsidRDefault="00740A67" w:rsidP="00740A67">
      <w:pPr>
        <w:shd w:val="clear" w:color="auto" w:fill="FFFFFF"/>
        <w:ind w:right="2"/>
        <w:jc w:val="center"/>
      </w:pPr>
    </w:p>
    <w:p w14:paraId="19893C58" w14:textId="77777777" w:rsidR="00740A67" w:rsidRDefault="00740A67" w:rsidP="00740A67">
      <w:pPr>
        <w:shd w:val="clear" w:color="auto" w:fill="FFFFFF"/>
        <w:ind w:right="2"/>
        <w:jc w:val="center"/>
      </w:pPr>
    </w:p>
    <w:p w14:paraId="6E7FABDC" w14:textId="77777777" w:rsidR="00B50842" w:rsidRDefault="00B50842" w:rsidP="00CD6962">
      <w:pPr>
        <w:shd w:val="clear" w:color="auto" w:fill="FFFFFF"/>
        <w:ind w:right="2"/>
        <w:sectPr w:rsidR="00B50842" w:rsidSect="00C105BF">
          <w:pgSz w:w="16838" w:h="11906" w:orient="landscape"/>
          <w:pgMar w:top="851" w:right="1134" w:bottom="707" w:left="1134" w:header="720" w:footer="720" w:gutter="0"/>
          <w:cols w:space="720"/>
          <w:docGrid w:linePitch="326"/>
        </w:sectPr>
      </w:pPr>
    </w:p>
    <w:p w14:paraId="06B275C1" w14:textId="762008B2" w:rsidR="00CD6962" w:rsidRDefault="00CD6962" w:rsidP="00CD6962">
      <w:pPr>
        <w:pageBreakBefore/>
        <w:ind w:left="11340" w:right="1"/>
        <w:rPr>
          <w:color w:val="000000"/>
        </w:rPr>
      </w:pPr>
      <w:proofErr w:type="gramStart"/>
      <w:r>
        <w:rPr>
          <w:color w:val="000000"/>
        </w:rPr>
        <w:lastRenderedPageBreak/>
        <w:t>Приложение  3</w:t>
      </w:r>
      <w:proofErr w:type="gramEnd"/>
    </w:p>
    <w:p w14:paraId="075C259D" w14:textId="77777777" w:rsidR="00CD6962" w:rsidRDefault="00CD6962" w:rsidP="00CD6962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к Решению Совета депутатов поселения </w:t>
      </w:r>
      <w:proofErr w:type="spellStart"/>
      <w:r>
        <w:rPr>
          <w:color w:val="000000"/>
        </w:rPr>
        <w:t>Щаповское</w:t>
      </w:r>
      <w:proofErr w:type="spellEnd"/>
      <w:r>
        <w:rPr>
          <w:color w:val="000000"/>
        </w:rPr>
        <w:t xml:space="preserve"> </w:t>
      </w:r>
    </w:p>
    <w:p w14:paraId="751BA9DC" w14:textId="77777777" w:rsidR="00CD6962" w:rsidRDefault="00CD6962" w:rsidP="00CD6962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>в городе Москве</w:t>
      </w:r>
    </w:p>
    <w:p w14:paraId="4150551B" w14:textId="77777777" w:rsidR="00CD6962" w:rsidRDefault="00CD6962" w:rsidP="00CD6962">
      <w:pPr>
        <w:shd w:val="clear" w:color="auto" w:fill="FFFFFF"/>
        <w:ind w:left="11340" w:right="1"/>
      </w:pPr>
      <w:r>
        <w:rPr>
          <w:color w:val="000000"/>
        </w:rPr>
        <w:t>от 13.12.2023г.  №57/4</w:t>
      </w:r>
    </w:p>
    <w:p w14:paraId="088BE4AC" w14:textId="77777777" w:rsidR="00740A67" w:rsidRDefault="00740A67">
      <w:pPr>
        <w:shd w:val="clear" w:color="auto" w:fill="FFFFFF"/>
        <w:ind w:right="2"/>
        <w:jc w:val="center"/>
      </w:pPr>
    </w:p>
    <w:p w14:paraId="79D04BC9" w14:textId="77777777" w:rsidR="00740A67" w:rsidRDefault="00740A67">
      <w:pPr>
        <w:shd w:val="clear" w:color="auto" w:fill="FFFFFF"/>
        <w:ind w:right="2"/>
        <w:jc w:val="center"/>
      </w:pPr>
    </w:p>
    <w:p w14:paraId="46F84BCA" w14:textId="77777777" w:rsidR="00740A67" w:rsidRDefault="00740A67">
      <w:pPr>
        <w:shd w:val="clear" w:color="auto" w:fill="FFFFFF"/>
        <w:ind w:right="2"/>
        <w:jc w:val="center"/>
      </w:pPr>
      <w:r w:rsidRPr="00740A67">
        <w:t xml:space="preserve">Адресный перечень объектов дорожного хозяйства поселения </w:t>
      </w:r>
      <w:proofErr w:type="spellStart"/>
      <w:r w:rsidRPr="00740A67">
        <w:t>Щаповское</w:t>
      </w:r>
      <w:proofErr w:type="spellEnd"/>
      <w:r w:rsidRPr="00740A67">
        <w:t>, подлежащих ремонту в 202</w:t>
      </w:r>
      <w:r w:rsidR="002926F6">
        <w:t>6</w:t>
      </w:r>
      <w:r w:rsidRPr="00740A67">
        <w:t xml:space="preserve"> году</w:t>
      </w:r>
    </w:p>
    <w:p w14:paraId="3E806245" w14:textId="77777777" w:rsidR="006A4E55" w:rsidRDefault="006A4E55">
      <w:pPr>
        <w:shd w:val="clear" w:color="auto" w:fill="FFFFFF"/>
        <w:ind w:right="2"/>
        <w:jc w:val="center"/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82"/>
        <w:gridCol w:w="3828"/>
        <w:gridCol w:w="1842"/>
        <w:gridCol w:w="2127"/>
        <w:gridCol w:w="1701"/>
        <w:gridCol w:w="1559"/>
        <w:gridCol w:w="1701"/>
        <w:gridCol w:w="1701"/>
      </w:tblGrid>
      <w:tr w:rsidR="00271F00" w:rsidRPr="00271F00" w14:paraId="48B528B9" w14:textId="77777777" w:rsidTr="00271F00">
        <w:trPr>
          <w:trHeight w:val="7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5E46BB65" w14:textId="77777777"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5A8FF2B9" w14:textId="77777777"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Наименование объекта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5F5F85A9" w14:textId="77777777"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Границы работ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6E979828" w14:textId="77777777"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Площадь ремонта объекта, кв. м</w:t>
            </w:r>
          </w:p>
        </w:tc>
      </w:tr>
      <w:tr w:rsidR="00271F00" w:rsidRPr="00271F00" w14:paraId="589F5192" w14:textId="77777777" w:rsidTr="00271F00">
        <w:trPr>
          <w:trHeight w:val="10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81427" w14:textId="77777777" w:rsidR="00B50842" w:rsidRPr="00B50842" w:rsidRDefault="00B50842" w:rsidP="00B508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9F8EE" w14:textId="77777777" w:rsidR="00B50842" w:rsidRPr="00B50842" w:rsidRDefault="00B50842" w:rsidP="00B508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58AF975A" w14:textId="77777777"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Начальная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634E502E" w14:textId="77777777"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Конечная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4E66D18C" w14:textId="77777777"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Проезжая </w:t>
            </w: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br/>
              <w:t>часть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5981C3B8" w14:textId="77777777"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Тротуары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DEEAF6" w:fill="FFFFFF"/>
            <w:vAlign w:val="center"/>
            <w:hideMark/>
          </w:tcPr>
          <w:p w14:paraId="623E5E35" w14:textId="77777777"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Обочины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0DB0F478" w14:textId="77777777"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Всего</w:t>
            </w:r>
          </w:p>
        </w:tc>
      </w:tr>
      <w:tr w:rsidR="00271F00" w:rsidRPr="00271F00" w14:paraId="1C6B5B1D" w14:textId="77777777" w:rsidTr="00271F00">
        <w:trPr>
          <w:trHeight w:val="51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92DCB" w14:textId="77777777" w:rsidR="00B50842" w:rsidRPr="00B50842" w:rsidRDefault="00B50842" w:rsidP="00B508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ECA32" w14:textId="77777777" w:rsidR="00B50842" w:rsidRPr="00B50842" w:rsidRDefault="00B50842" w:rsidP="00B508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FA6F9" w14:textId="77777777" w:rsidR="00B50842" w:rsidRPr="00B50842" w:rsidRDefault="00B50842" w:rsidP="00B508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56AE3" w14:textId="77777777" w:rsidR="00B50842" w:rsidRPr="00B50842" w:rsidRDefault="00B50842" w:rsidP="00B508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2446E" w14:textId="77777777" w:rsidR="00B50842" w:rsidRPr="00B50842" w:rsidRDefault="00B50842" w:rsidP="00B508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8121E" w14:textId="77777777" w:rsidR="00B50842" w:rsidRPr="00B50842" w:rsidRDefault="00B50842" w:rsidP="00B508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0BE0CA" w14:textId="77777777" w:rsidR="00B50842" w:rsidRPr="00B50842" w:rsidRDefault="00B50842" w:rsidP="00B508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B81B3" w14:textId="77777777" w:rsidR="00B50842" w:rsidRPr="00B50842" w:rsidRDefault="00B50842" w:rsidP="00B508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</w:tr>
      <w:tr w:rsidR="00271F00" w:rsidRPr="00271F00" w14:paraId="485CADD3" w14:textId="77777777" w:rsidTr="00271F00">
        <w:trPr>
          <w:trHeight w:val="3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932C05" w14:textId="77777777"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0C9667" w14:textId="77777777"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F2DE68" w14:textId="77777777"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4B38AF" w14:textId="77777777"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CA89E9" w14:textId="77777777"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197EB1" w14:textId="77777777"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E3E57" w14:textId="77777777"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4A7AFA" w14:textId="77777777"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8</w:t>
            </w:r>
          </w:p>
        </w:tc>
      </w:tr>
      <w:tr w:rsidR="00D0794B" w:rsidRPr="00271F00" w14:paraId="5C6BEFF6" w14:textId="77777777" w:rsidTr="00D0794B">
        <w:trPr>
          <w:trHeight w:val="5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54BCC" w14:textId="77777777" w:rsidR="00D0794B" w:rsidRPr="00B50842" w:rsidRDefault="00D0794B" w:rsidP="00B5084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9AA46" w14:textId="77777777" w:rsidR="00D0794B" w:rsidRDefault="00D0794B" w:rsidP="002926F6">
            <w:pPr>
              <w:rPr>
                <w:rFonts w:ascii="&quot;Times New Roman&quot;" w:hAnsi="&quot;Times New Roman&quot;"/>
                <w:color w:val="000000"/>
                <w:sz w:val="22"/>
                <w:szCs w:val="22"/>
              </w:rPr>
            </w:pPr>
            <w:r>
              <w:rPr>
                <w:rFonts w:ascii="&quot;Times New Roman&quot;" w:hAnsi="&quot;Times New Roman&quot;"/>
                <w:color w:val="000000"/>
                <w:sz w:val="22"/>
                <w:szCs w:val="22"/>
              </w:rPr>
              <w:t>ДНП Чистые ключи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61F1E" w14:textId="77777777" w:rsidR="00D0794B" w:rsidRPr="00B50842" w:rsidRDefault="00D0794B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въезд КПП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473A6" w14:textId="77777777" w:rsidR="00D0794B" w:rsidRPr="00B50842" w:rsidRDefault="00D0794B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выезд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59885" w14:textId="77777777" w:rsidR="00D0794B" w:rsidRPr="00D0794B" w:rsidRDefault="00D0794B" w:rsidP="00D0794B">
            <w:pPr>
              <w:jc w:val="center"/>
              <w:rPr>
                <w:color w:val="000000"/>
                <w:sz w:val="22"/>
                <w:szCs w:val="22"/>
              </w:rPr>
            </w:pPr>
            <w:r w:rsidRPr="00D0794B">
              <w:rPr>
                <w:color w:val="000000"/>
                <w:sz w:val="22"/>
                <w:szCs w:val="22"/>
              </w:rPr>
              <w:t>9 520,00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911C3" w14:textId="77777777" w:rsidR="00D0794B" w:rsidRPr="00B50842" w:rsidRDefault="00D0794B" w:rsidP="00D0794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B51F5" w14:textId="77777777" w:rsidR="00D0794B" w:rsidRPr="00B50842" w:rsidRDefault="00D0794B" w:rsidP="00D0794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42854" w14:textId="77777777" w:rsidR="00D0794B" w:rsidRPr="00D0794B" w:rsidRDefault="00D0794B" w:rsidP="00D0794B">
            <w:pPr>
              <w:jc w:val="center"/>
              <w:rPr>
                <w:color w:val="000000"/>
                <w:sz w:val="22"/>
                <w:szCs w:val="22"/>
              </w:rPr>
            </w:pPr>
            <w:r w:rsidRPr="00D0794B">
              <w:rPr>
                <w:color w:val="000000"/>
                <w:sz w:val="22"/>
                <w:szCs w:val="22"/>
              </w:rPr>
              <w:t>9 520,00</w:t>
            </w:r>
          </w:p>
        </w:tc>
      </w:tr>
      <w:tr w:rsidR="00D0794B" w:rsidRPr="00271F00" w14:paraId="5B9295C1" w14:textId="77777777" w:rsidTr="00D0794B">
        <w:trPr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19B37" w14:textId="77777777" w:rsidR="00D0794B" w:rsidRPr="00B50842" w:rsidRDefault="00D0794B" w:rsidP="00B5084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C6791" w14:textId="77777777" w:rsidR="00D0794B" w:rsidRDefault="00D0794B" w:rsidP="002926F6">
            <w:pPr>
              <w:rPr>
                <w:rFonts w:ascii="&quot;Times New Roman&quot;" w:hAnsi="&quot;Times New Roman&quot;"/>
                <w:color w:val="000000"/>
                <w:sz w:val="22"/>
                <w:szCs w:val="22"/>
              </w:rPr>
            </w:pPr>
            <w:r>
              <w:rPr>
                <w:rFonts w:ascii="&quot;Times New Roman&quot;" w:hAnsi="&quot;Times New Roman&quot;"/>
                <w:color w:val="000000"/>
                <w:sz w:val="22"/>
                <w:szCs w:val="22"/>
              </w:rPr>
              <w:t>ДНП Опора (</w:t>
            </w:r>
            <w:proofErr w:type="spellStart"/>
            <w:proofErr w:type="gramStart"/>
            <w:r>
              <w:rPr>
                <w:rFonts w:ascii="&quot;Times New Roman&quot;" w:hAnsi="&quot;Times New Roman&quot;"/>
                <w:color w:val="000000"/>
                <w:sz w:val="22"/>
                <w:szCs w:val="22"/>
              </w:rPr>
              <w:t>др.участок</w:t>
            </w:r>
            <w:proofErr w:type="spellEnd"/>
            <w:proofErr w:type="gramEnd"/>
            <w:r>
              <w:rPr>
                <w:rFonts w:ascii="&quot;Times New Roman&quot;" w:hAnsi="&quot;Times New Roman&quot;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E16AC" w14:textId="77777777" w:rsidR="00D0794B" w:rsidRPr="00B50842" w:rsidRDefault="00D0794B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въезд КПП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874A9" w14:textId="77777777" w:rsidR="00D0794B" w:rsidRPr="00B50842" w:rsidRDefault="00D0794B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выезд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06FBA" w14:textId="77777777" w:rsidR="00D0794B" w:rsidRPr="00D0794B" w:rsidRDefault="00D0794B" w:rsidP="00D0794B">
            <w:pPr>
              <w:jc w:val="center"/>
              <w:rPr>
                <w:color w:val="000000"/>
                <w:sz w:val="22"/>
                <w:szCs w:val="22"/>
              </w:rPr>
            </w:pPr>
            <w:r w:rsidRPr="00D0794B">
              <w:rPr>
                <w:color w:val="000000"/>
                <w:sz w:val="22"/>
                <w:szCs w:val="22"/>
              </w:rPr>
              <w:t>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B27D6" w14:textId="77777777" w:rsidR="00D0794B" w:rsidRDefault="00D0794B" w:rsidP="00D0794B">
            <w:pPr>
              <w:jc w:val="center"/>
            </w:pPr>
            <w:r w:rsidRPr="00C01D7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3FA8F" w14:textId="77777777" w:rsidR="00D0794B" w:rsidRDefault="00D0794B" w:rsidP="00D0794B">
            <w:pPr>
              <w:jc w:val="center"/>
            </w:pPr>
            <w:r w:rsidRPr="00C01D7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80142B" w14:textId="77777777" w:rsidR="00D0794B" w:rsidRPr="00D0794B" w:rsidRDefault="00D0794B" w:rsidP="00D0794B">
            <w:pPr>
              <w:jc w:val="center"/>
              <w:rPr>
                <w:color w:val="000000"/>
                <w:sz w:val="22"/>
                <w:szCs w:val="22"/>
              </w:rPr>
            </w:pPr>
            <w:r w:rsidRPr="00D0794B">
              <w:rPr>
                <w:color w:val="000000"/>
                <w:sz w:val="22"/>
                <w:szCs w:val="22"/>
              </w:rPr>
              <w:t>7 700,00</w:t>
            </w:r>
          </w:p>
        </w:tc>
      </w:tr>
      <w:tr w:rsidR="00D0794B" w:rsidRPr="00271F00" w14:paraId="19BB3461" w14:textId="77777777" w:rsidTr="00D0794B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7E8AE" w14:textId="77777777" w:rsidR="00D0794B" w:rsidRPr="00B50842" w:rsidRDefault="002C306B" w:rsidP="00B5084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60D56" w14:textId="77777777" w:rsidR="00D0794B" w:rsidRDefault="00D0794B" w:rsidP="002926F6">
            <w:pPr>
              <w:rPr>
                <w:rFonts w:ascii="&quot;Times New Roman&quot;" w:hAnsi="&quot;Times New Roman&quot;"/>
                <w:color w:val="000000"/>
                <w:sz w:val="22"/>
                <w:szCs w:val="22"/>
              </w:rPr>
            </w:pPr>
            <w:r>
              <w:rPr>
                <w:rFonts w:ascii="&quot;Times New Roman&quot;" w:hAnsi="&quot;Times New Roman&quot;"/>
                <w:color w:val="000000"/>
                <w:sz w:val="22"/>
                <w:szCs w:val="22"/>
              </w:rPr>
              <w:t xml:space="preserve">ЖСКИЗ </w:t>
            </w:r>
            <w:proofErr w:type="spellStart"/>
            <w:r>
              <w:rPr>
                <w:rFonts w:ascii="&quot;Times New Roman&quot;" w:hAnsi="&quot;Times New Roman&quot;"/>
                <w:color w:val="000000"/>
                <w:sz w:val="22"/>
                <w:szCs w:val="22"/>
              </w:rPr>
              <w:t>Шаганино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A89EF" w14:textId="77777777" w:rsidR="00D0794B" w:rsidRPr="00B50842" w:rsidRDefault="00D0794B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въезд КПП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A9308" w14:textId="77777777" w:rsidR="00D0794B" w:rsidRPr="00B50842" w:rsidRDefault="00D0794B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выезд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76176" w14:textId="77777777" w:rsidR="00D0794B" w:rsidRPr="00D0794B" w:rsidRDefault="00D0794B" w:rsidP="00D0794B">
            <w:pPr>
              <w:jc w:val="center"/>
              <w:rPr>
                <w:color w:val="000000"/>
                <w:sz w:val="22"/>
                <w:szCs w:val="22"/>
              </w:rPr>
            </w:pPr>
            <w:r w:rsidRPr="00D0794B">
              <w:rPr>
                <w:color w:val="000000"/>
                <w:sz w:val="22"/>
                <w:szCs w:val="22"/>
              </w:rPr>
              <w:t>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2D79E" w14:textId="77777777" w:rsidR="00D0794B" w:rsidRDefault="00D0794B" w:rsidP="00D0794B">
            <w:pPr>
              <w:jc w:val="center"/>
            </w:pPr>
            <w:r w:rsidRPr="00C01D7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683AB" w14:textId="77777777" w:rsidR="00D0794B" w:rsidRDefault="00D0794B" w:rsidP="00D0794B">
            <w:pPr>
              <w:jc w:val="center"/>
            </w:pPr>
            <w:r w:rsidRPr="00C01D7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160498" w14:textId="77777777" w:rsidR="00D0794B" w:rsidRPr="00D0794B" w:rsidRDefault="00D0794B" w:rsidP="00D0794B">
            <w:pPr>
              <w:jc w:val="center"/>
              <w:rPr>
                <w:color w:val="000000"/>
                <w:sz w:val="22"/>
                <w:szCs w:val="22"/>
              </w:rPr>
            </w:pPr>
            <w:r w:rsidRPr="00D0794B">
              <w:rPr>
                <w:color w:val="000000"/>
                <w:sz w:val="22"/>
                <w:szCs w:val="22"/>
              </w:rPr>
              <w:t>6 100,00</w:t>
            </w:r>
          </w:p>
        </w:tc>
      </w:tr>
      <w:tr w:rsidR="00D0794B" w:rsidRPr="00271F00" w14:paraId="70623B17" w14:textId="77777777" w:rsidTr="00D0794B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53C10" w14:textId="77777777" w:rsidR="00D0794B" w:rsidRPr="00B50842" w:rsidRDefault="002C306B" w:rsidP="00B5084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E0EF3" w14:textId="77777777" w:rsidR="00D0794B" w:rsidRDefault="00D0794B" w:rsidP="002926F6">
            <w:pPr>
              <w:rPr>
                <w:rFonts w:ascii="&quot;Times New Roman&quot;" w:hAnsi="&quot;Times New Roman&quot;"/>
                <w:color w:val="000000"/>
                <w:sz w:val="22"/>
                <w:szCs w:val="22"/>
              </w:rPr>
            </w:pPr>
            <w:r>
              <w:rPr>
                <w:rFonts w:ascii="&quot;Times New Roman&quot;" w:hAnsi="&quot;Times New Roman&quot;"/>
                <w:color w:val="000000"/>
                <w:sz w:val="22"/>
                <w:szCs w:val="22"/>
              </w:rPr>
              <w:t xml:space="preserve">дер. </w:t>
            </w:r>
            <w:proofErr w:type="spellStart"/>
            <w:r>
              <w:rPr>
                <w:rFonts w:ascii="&quot;Times New Roman&quot;" w:hAnsi="&quot;Times New Roman&quot;"/>
                <w:color w:val="000000"/>
                <w:sz w:val="22"/>
                <w:szCs w:val="22"/>
              </w:rPr>
              <w:t>Сатино</w:t>
            </w:r>
            <w:proofErr w:type="spellEnd"/>
            <w:r>
              <w:rPr>
                <w:rFonts w:ascii="&quot;Times New Roman&quot;" w:hAnsi="&quot;Times New Roman&quot;"/>
                <w:color w:val="000000"/>
                <w:sz w:val="22"/>
                <w:szCs w:val="22"/>
              </w:rPr>
              <w:t>-Русское (ул. Заречная)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051A6" w14:textId="77777777" w:rsidR="00D0794B" w:rsidRPr="00B50842" w:rsidRDefault="00D0794B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ул. Евгения Родионова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9312F" w14:textId="77777777" w:rsidR="00D0794B" w:rsidRPr="00B50842" w:rsidRDefault="00D0794B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ул. Заречная, д.21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0B6DB" w14:textId="77777777" w:rsidR="00D0794B" w:rsidRPr="00D0794B" w:rsidRDefault="00D0794B" w:rsidP="00D0794B">
            <w:pPr>
              <w:jc w:val="center"/>
              <w:rPr>
                <w:color w:val="000000"/>
                <w:sz w:val="22"/>
                <w:szCs w:val="22"/>
              </w:rPr>
            </w:pPr>
            <w:r w:rsidRPr="00D0794B">
              <w:rPr>
                <w:color w:val="000000"/>
                <w:sz w:val="22"/>
                <w:szCs w:val="22"/>
              </w:rPr>
              <w:t>7 716,20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3E726" w14:textId="77777777" w:rsidR="00D0794B" w:rsidRDefault="00D0794B" w:rsidP="00D0794B">
            <w:pPr>
              <w:jc w:val="center"/>
            </w:pPr>
            <w:r w:rsidRPr="00C01D7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74C63" w14:textId="77777777" w:rsidR="00D0794B" w:rsidRDefault="00D0794B" w:rsidP="00D0794B">
            <w:pPr>
              <w:jc w:val="center"/>
            </w:pPr>
            <w:r w:rsidRPr="00C01D7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A328D" w14:textId="77777777" w:rsidR="00D0794B" w:rsidRPr="00D0794B" w:rsidRDefault="00D0794B" w:rsidP="00D0794B">
            <w:pPr>
              <w:jc w:val="center"/>
              <w:rPr>
                <w:color w:val="000000"/>
                <w:sz w:val="22"/>
                <w:szCs w:val="22"/>
              </w:rPr>
            </w:pPr>
            <w:r w:rsidRPr="00D0794B">
              <w:rPr>
                <w:color w:val="000000"/>
                <w:sz w:val="22"/>
                <w:szCs w:val="22"/>
              </w:rPr>
              <w:t>7 716,20</w:t>
            </w:r>
          </w:p>
        </w:tc>
      </w:tr>
    </w:tbl>
    <w:p w14:paraId="0381C277" w14:textId="77777777" w:rsidR="00740A67" w:rsidRDefault="00740A67" w:rsidP="006A4E55">
      <w:pPr>
        <w:shd w:val="clear" w:color="auto" w:fill="FFFFFF"/>
        <w:ind w:right="2"/>
      </w:pPr>
    </w:p>
    <w:p w14:paraId="240E124B" w14:textId="77777777" w:rsidR="003926B2" w:rsidRDefault="003926B2" w:rsidP="00740A67">
      <w:pPr>
        <w:shd w:val="clear" w:color="auto" w:fill="FFFFFF"/>
        <w:ind w:left="5664" w:right="2" w:firstLine="708"/>
      </w:pPr>
    </w:p>
    <w:p w14:paraId="4AE09087" w14:textId="77777777" w:rsidR="003926B2" w:rsidRDefault="003926B2" w:rsidP="00740A67">
      <w:pPr>
        <w:shd w:val="clear" w:color="auto" w:fill="FFFFFF"/>
        <w:ind w:left="5664" w:right="2" w:firstLine="708"/>
      </w:pPr>
    </w:p>
    <w:p w14:paraId="2415573F" w14:textId="77777777" w:rsidR="003926B2" w:rsidRDefault="003926B2" w:rsidP="00740A67">
      <w:pPr>
        <w:shd w:val="clear" w:color="auto" w:fill="FFFFFF"/>
        <w:ind w:left="5664" w:right="2" w:firstLine="708"/>
      </w:pPr>
    </w:p>
    <w:p w14:paraId="61C0DB4F" w14:textId="77777777" w:rsidR="003926B2" w:rsidRDefault="003926B2" w:rsidP="00740A67">
      <w:pPr>
        <w:shd w:val="clear" w:color="auto" w:fill="FFFFFF"/>
        <w:ind w:left="5664" w:right="2" w:firstLine="708"/>
      </w:pPr>
    </w:p>
    <w:p w14:paraId="3EAA5438" w14:textId="77777777" w:rsidR="002B0418" w:rsidRDefault="002B0418" w:rsidP="00740A67">
      <w:pPr>
        <w:shd w:val="clear" w:color="auto" w:fill="FFFFFF"/>
        <w:ind w:left="5664" w:right="2" w:firstLine="708"/>
        <w:sectPr w:rsidR="002B0418" w:rsidSect="00C105BF">
          <w:pgSz w:w="16838" w:h="11906" w:orient="landscape"/>
          <w:pgMar w:top="568" w:right="820" w:bottom="707" w:left="1134" w:header="720" w:footer="720" w:gutter="0"/>
          <w:cols w:space="720"/>
          <w:docGrid w:linePitch="326"/>
        </w:sectPr>
      </w:pPr>
    </w:p>
    <w:p w14:paraId="276DBF1D" w14:textId="77777777" w:rsidR="00740A67" w:rsidRPr="00740A67" w:rsidRDefault="00740A67" w:rsidP="00740A67">
      <w:pPr>
        <w:shd w:val="clear" w:color="auto" w:fill="FFFFFF"/>
        <w:ind w:left="5664" w:right="2" w:firstLine="708"/>
      </w:pPr>
      <w:proofErr w:type="gramStart"/>
      <w:r w:rsidRPr="00740A67">
        <w:lastRenderedPageBreak/>
        <w:t xml:space="preserve">Приложение  </w:t>
      </w:r>
      <w:r>
        <w:t>4</w:t>
      </w:r>
      <w:proofErr w:type="gramEnd"/>
    </w:p>
    <w:p w14:paraId="38497C0D" w14:textId="65B4C0BA" w:rsidR="002B0418" w:rsidRDefault="002B0418" w:rsidP="002B0418">
      <w:pPr>
        <w:shd w:val="clear" w:color="auto" w:fill="FFFFFF"/>
        <w:ind w:left="6379" w:right="1"/>
        <w:rPr>
          <w:color w:val="000000"/>
        </w:rPr>
      </w:pPr>
      <w:r>
        <w:rPr>
          <w:color w:val="000000"/>
        </w:rPr>
        <w:t xml:space="preserve">к </w:t>
      </w:r>
      <w:r w:rsidR="006223C7">
        <w:rPr>
          <w:color w:val="000000"/>
        </w:rPr>
        <w:t>Р</w:t>
      </w:r>
      <w:r>
        <w:rPr>
          <w:color w:val="000000"/>
        </w:rPr>
        <w:t xml:space="preserve">ешению </w:t>
      </w:r>
      <w:r w:rsidR="006223C7">
        <w:rPr>
          <w:color w:val="000000"/>
        </w:rPr>
        <w:t>С</w:t>
      </w:r>
      <w:r>
        <w:rPr>
          <w:color w:val="000000"/>
        </w:rPr>
        <w:t xml:space="preserve">овета депутатов поселения </w:t>
      </w:r>
      <w:proofErr w:type="spellStart"/>
      <w:r>
        <w:rPr>
          <w:color w:val="000000"/>
        </w:rPr>
        <w:t>Щаповское</w:t>
      </w:r>
      <w:proofErr w:type="spellEnd"/>
      <w:r>
        <w:rPr>
          <w:color w:val="000000"/>
        </w:rPr>
        <w:t xml:space="preserve"> </w:t>
      </w:r>
    </w:p>
    <w:p w14:paraId="7628C142" w14:textId="77777777" w:rsidR="004E728A" w:rsidRDefault="004E728A" w:rsidP="002B0418">
      <w:pPr>
        <w:shd w:val="clear" w:color="auto" w:fill="FFFFFF"/>
        <w:ind w:left="6379" w:right="1"/>
        <w:rPr>
          <w:color w:val="000000"/>
        </w:rPr>
      </w:pPr>
      <w:r>
        <w:rPr>
          <w:color w:val="000000"/>
        </w:rPr>
        <w:t>в городе Москве</w:t>
      </w:r>
    </w:p>
    <w:p w14:paraId="148AE635" w14:textId="6B4ACE4E" w:rsidR="002B0418" w:rsidRDefault="002B0418" w:rsidP="002B0418">
      <w:pPr>
        <w:shd w:val="clear" w:color="auto" w:fill="FFFFFF"/>
        <w:ind w:left="6379" w:right="1"/>
      </w:pPr>
      <w:r>
        <w:rPr>
          <w:color w:val="000000"/>
        </w:rPr>
        <w:t>от 1</w:t>
      </w:r>
      <w:r w:rsidR="00304CA3">
        <w:rPr>
          <w:color w:val="000000"/>
        </w:rPr>
        <w:t>3</w:t>
      </w:r>
      <w:r>
        <w:rPr>
          <w:color w:val="000000"/>
        </w:rPr>
        <w:t>.</w:t>
      </w:r>
      <w:r w:rsidR="00304CA3">
        <w:rPr>
          <w:color w:val="000000"/>
        </w:rPr>
        <w:t>1</w:t>
      </w:r>
      <w:r>
        <w:rPr>
          <w:color w:val="000000"/>
        </w:rPr>
        <w:t>2.2023г.  №</w:t>
      </w:r>
      <w:r w:rsidR="006223C7">
        <w:rPr>
          <w:color w:val="000000"/>
        </w:rPr>
        <w:t>57/4</w:t>
      </w:r>
    </w:p>
    <w:p w14:paraId="2FAE4204" w14:textId="77777777" w:rsidR="00740A67" w:rsidRDefault="00740A67">
      <w:pPr>
        <w:shd w:val="clear" w:color="auto" w:fill="FFFFFF"/>
        <w:ind w:right="2"/>
        <w:jc w:val="center"/>
      </w:pPr>
    </w:p>
    <w:p w14:paraId="4B276739" w14:textId="77777777" w:rsidR="00740A67" w:rsidRDefault="0069796B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  <w:r w:rsidRPr="002F5BB3">
        <w:rPr>
          <w:color w:val="000000"/>
          <w:sz w:val="26"/>
          <w:szCs w:val="26"/>
        </w:rPr>
        <w:t xml:space="preserve">Адресный перечень объектов дорожного хозяйства поселения </w:t>
      </w:r>
      <w:proofErr w:type="spellStart"/>
      <w:r w:rsidRPr="002F5BB3">
        <w:rPr>
          <w:color w:val="000000"/>
          <w:sz w:val="26"/>
          <w:szCs w:val="26"/>
        </w:rPr>
        <w:t>Щаповское</w:t>
      </w:r>
      <w:proofErr w:type="spellEnd"/>
      <w:r w:rsidRPr="002F5BB3">
        <w:rPr>
          <w:color w:val="000000"/>
          <w:sz w:val="26"/>
          <w:szCs w:val="26"/>
        </w:rPr>
        <w:t xml:space="preserve"> в городе Москве, подлежащих содержанию в 202</w:t>
      </w:r>
      <w:r w:rsidR="00304CA3">
        <w:rPr>
          <w:color w:val="000000"/>
          <w:sz w:val="26"/>
          <w:szCs w:val="26"/>
        </w:rPr>
        <w:t>4</w:t>
      </w:r>
      <w:r w:rsidRPr="002F5BB3">
        <w:rPr>
          <w:color w:val="000000"/>
          <w:sz w:val="26"/>
          <w:szCs w:val="26"/>
        </w:rPr>
        <w:t xml:space="preserve"> году</w:t>
      </w:r>
      <w:r>
        <w:rPr>
          <w:color w:val="000000"/>
          <w:sz w:val="26"/>
          <w:szCs w:val="26"/>
        </w:rPr>
        <w:t>.</w:t>
      </w:r>
    </w:p>
    <w:p w14:paraId="41AFD265" w14:textId="77777777" w:rsidR="0069796B" w:rsidRDefault="00304CA3" w:rsidP="00564178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76</w:t>
      </w:r>
      <w:r w:rsidR="00564178">
        <w:rPr>
          <w:color w:val="000000"/>
          <w:sz w:val="26"/>
          <w:szCs w:val="26"/>
        </w:rPr>
        <w:t xml:space="preserve"> ОДХ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8"/>
        <w:gridCol w:w="2340"/>
        <w:gridCol w:w="1276"/>
        <w:gridCol w:w="1134"/>
        <w:gridCol w:w="1134"/>
        <w:gridCol w:w="1134"/>
        <w:gridCol w:w="1134"/>
        <w:gridCol w:w="1134"/>
      </w:tblGrid>
      <w:tr w:rsidR="00271F00" w:rsidRPr="00271F00" w14:paraId="54BC12F8" w14:textId="77777777" w:rsidTr="00B9721E">
        <w:trPr>
          <w:trHeight w:val="25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73A9F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095A5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9910B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ОДХ по ТС, </w:t>
            </w:r>
            <w:proofErr w:type="spellStart"/>
            <w:proofErr w:type="gramStart"/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E0C04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FD810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уборки, </w:t>
            </w:r>
            <w:proofErr w:type="spellStart"/>
            <w:proofErr w:type="gramStart"/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092CA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Площадь вывоза снега, </w:t>
            </w:r>
            <w:proofErr w:type="spellStart"/>
            <w:proofErr w:type="gramStart"/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271F00" w:rsidRPr="00271F00" w14:paraId="7F3DCE67" w14:textId="77777777" w:rsidTr="00320679">
        <w:trPr>
          <w:trHeight w:val="1559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87CA" w14:textId="77777777"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261A" w14:textId="77777777"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857E" w14:textId="77777777"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E08A4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проезжей части, </w:t>
            </w:r>
            <w:proofErr w:type="spellStart"/>
            <w:proofErr w:type="gramStart"/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E5B8F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тротуаров, </w:t>
            </w:r>
            <w:proofErr w:type="spellStart"/>
            <w:proofErr w:type="gramStart"/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B7103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Площадь обочин, </w:t>
            </w:r>
            <w:proofErr w:type="spellStart"/>
            <w:proofErr w:type="gramStart"/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67DF" w14:textId="77777777"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7914" w14:textId="77777777"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271F00" w:rsidRPr="00271F00" w14:paraId="5EC18871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432F8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3F6C9" w14:textId="77777777" w:rsidR="00271F00" w:rsidRPr="00271F00" w:rsidRDefault="00271F00" w:rsidP="00304CA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8а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F5AAE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6AC77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3103F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31182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39325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0FA5C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D50CE5" w:rsidRPr="00271F00" w14:paraId="1321E390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C3BE8" w14:textId="77777777" w:rsidR="00D50CE5" w:rsidRPr="00271F00" w:rsidRDefault="00D50CE5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2F97E" w14:textId="77777777" w:rsidR="00D50CE5" w:rsidRPr="00304CA3" w:rsidRDefault="00D50CE5" w:rsidP="00304CA3">
            <w:pPr>
              <w:rPr>
                <w:sz w:val="22"/>
                <w:szCs w:val="22"/>
              </w:rPr>
            </w:pPr>
            <w:r w:rsidRPr="00304CA3">
              <w:rPr>
                <w:sz w:val="22"/>
                <w:szCs w:val="22"/>
              </w:rPr>
              <w:t xml:space="preserve">дер. </w:t>
            </w:r>
            <w:proofErr w:type="spellStart"/>
            <w:r w:rsidRPr="00304CA3">
              <w:rPr>
                <w:sz w:val="22"/>
                <w:szCs w:val="22"/>
              </w:rPr>
              <w:t>Батыбино</w:t>
            </w:r>
            <w:proofErr w:type="spellEnd"/>
            <w:r w:rsidRPr="00304CA3">
              <w:rPr>
                <w:sz w:val="22"/>
                <w:szCs w:val="22"/>
              </w:rPr>
              <w:t xml:space="preserve">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A11D1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15010,86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A5DDD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9651,38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FA015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597,87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D1355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4761,61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B6537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15010,86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6D7CE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15010,86</w:t>
            </w:r>
          </w:p>
        </w:tc>
      </w:tr>
      <w:tr w:rsidR="00D50CE5" w:rsidRPr="00271F00" w14:paraId="0D4EA562" w14:textId="77777777" w:rsidTr="00320679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3CA2E" w14:textId="77777777" w:rsidR="00D50CE5" w:rsidRPr="00271F00" w:rsidRDefault="00D50CE5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00965" w14:textId="77777777" w:rsidR="00D50CE5" w:rsidRPr="00304CA3" w:rsidRDefault="00D50CE5" w:rsidP="00304CA3">
            <w:pPr>
              <w:rPr>
                <w:sz w:val="22"/>
                <w:szCs w:val="22"/>
              </w:rPr>
            </w:pPr>
            <w:r w:rsidRPr="00304CA3">
              <w:rPr>
                <w:sz w:val="22"/>
                <w:szCs w:val="22"/>
              </w:rPr>
              <w:t>Дорога до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55ADB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9533,93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B6470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7802,82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91792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A11AE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1731,11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531A8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9533,93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EADCF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9533,93</w:t>
            </w:r>
          </w:p>
        </w:tc>
      </w:tr>
      <w:tr w:rsidR="00D50CE5" w:rsidRPr="00271F00" w14:paraId="33F83F2F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B6982" w14:textId="77777777" w:rsidR="00D50CE5" w:rsidRPr="00271F00" w:rsidRDefault="00D50CE5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6FF4" w14:textId="77777777" w:rsidR="00D50CE5" w:rsidRPr="00304CA3" w:rsidRDefault="00D50CE5" w:rsidP="00304CA3">
            <w:pPr>
              <w:rPr>
                <w:sz w:val="22"/>
                <w:szCs w:val="22"/>
              </w:rPr>
            </w:pPr>
            <w:r w:rsidRPr="00304CA3">
              <w:rPr>
                <w:sz w:val="22"/>
                <w:szCs w:val="22"/>
              </w:rPr>
              <w:t xml:space="preserve">поселок </w:t>
            </w:r>
            <w:proofErr w:type="spellStart"/>
            <w:r w:rsidRPr="00304CA3">
              <w:rPr>
                <w:sz w:val="22"/>
                <w:szCs w:val="22"/>
              </w:rPr>
              <w:t>Щапово</w:t>
            </w:r>
            <w:proofErr w:type="spellEnd"/>
            <w:r w:rsidRPr="00304CA3">
              <w:rPr>
                <w:sz w:val="22"/>
                <w:szCs w:val="22"/>
              </w:rPr>
              <w:t xml:space="preserve"> (Дорога от Дома культуры к д. 28-35)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2A14F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5913,13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319FC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5549,57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89A8F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363,56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E3AC3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12A5F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5913,13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36F0E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5913,13</w:t>
            </w:r>
          </w:p>
        </w:tc>
      </w:tr>
      <w:tr w:rsidR="00D50CE5" w:rsidRPr="00271F00" w14:paraId="2552D46D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CB268" w14:textId="77777777" w:rsidR="00D50CE5" w:rsidRPr="00271F00" w:rsidRDefault="00D50CE5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532CB" w14:textId="77777777" w:rsidR="00D50CE5" w:rsidRPr="00304CA3" w:rsidRDefault="00D50CE5" w:rsidP="00304CA3">
            <w:pPr>
              <w:rPr>
                <w:sz w:val="22"/>
                <w:szCs w:val="22"/>
              </w:rPr>
            </w:pPr>
            <w:r w:rsidRPr="00304CA3">
              <w:rPr>
                <w:sz w:val="22"/>
                <w:szCs w:val="22"/>
              </w:rPr>
              <w:t xml:space="preserve">посёлок </w:t>
            </w:r>
            <w:proofErr w:type="spellStart"/>
            <w:r w:rsidRPr="00304CA3">
              <w:rPr>
                <w:sz w:val="22"/>
                <w:szCs w:val="22"/>
              </w:rPr>
              <w:t>Курилово</w:t>
            </w:r>
            <w:proofErr w:type="spellEnd"/>
            <w:r w:rsidRPr="00304CA3">
              <w:rPr>
                <w:sz w:val="22"/>
                <w:szCs w:val="22"/>
              </w:rPr>
              <w:t xml:space="preserve"> (</w:t>
            </w:r>
            <w:proofErr w:type="spellStart"/>
            <w:r w:rsidRPr="00304CA3">
              <w:rPr>
                <w:sz w:val="22"/>
                <w:szCs w:val="22"/>
              </w:rPr>
              <w:t>ул.Центральная</w:t>
            </w:r>
            <w:proofErr w:type="spellEnd"/>
            <w:r w:rsidRPr="00304CA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A8EFA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19543,68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C0921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15713,08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6F794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2817,27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4B245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1013,33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7E22C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19542,28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C9B69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19543,68</w:t>
            </w:r>
          </w:p>
        </w:tc>
      </w:tr>
      <w:tr w:rsidR="00D50CE5" w:rsidRPr="00271F00" w14:paraId="5DEE8EDC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C25CC" w14:textId="77777777" w:rsidR="00D50CE5" w:rsidRPr="00271F00" w:rsidRDefault="00D50CE5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2F8E5" w14:textId="77777777" w:rsidR="00D50CE5" w:rsidRPr="00304CA3" w:rsidRDefault="00D50CE5" w:rsidP="00304CA3">
            <w:pPr>
              <w:rPr>
                <w:sz w:val="22"/>
                <w:szCs w:val="22"/>
              </w:rPr>
            </w:pPr>
            <w:r w:rsidRPr="00304CA3">
              <w:rPr>
                <w:sz w:val="22"/>
                <w:szCs w:val="22"/>
              </w:rPr>
              <w:t>посёлок Спортбаза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357B7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5199,15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8B7E2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4426,01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33FFA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773,14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A42CC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151F2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5199,15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16F7A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5199,15</w:t>
            </w:r>
          </w:p>
        </w:tc>
      </w:tr>
      <w:tr w:rsidR="00D50CE5" w:rsidRPr="00271F00" w14:paraId="351FD8C3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B6B36" w14:textId="77777777" w:rsidR="00D50CE5" w:rsidRPr="00271F00" w:rsidRDefault="00D50CE5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CAF91" w14:textId="77777777" w:rsidR="00D50CE5" w:rsidRPr="00304CA3" w:rsidRDefault="00D50CE5" w:rsidP="00304CA3">
            <w:pPr>
              <w:rPr>
                <w:sz w:val="22"/>
                <w:szCs w:val="22"/>
              </w:rPr>
            </w:pPr>
            <w:r w:rsidRPr="00304CA3">
              <w:rPr>
                <w:sz w:val="22"/>
                <w:szCs w:val="22"/>
              </w:rPr>
              <w:t xml:space="preserve">посёлок </w:t>
            </w:r>
            <w:proofErr w:type="spellStart"/>
            <w:r w:rsidRPr="00304CA3">
              <w:rPr>
                <w:sz w:val="22"/>
                <w:szCs w:val="22"/>
              </w:rPr>
              <w:t>Щапово</w:t>
            </w:r>
            <w:proofErr w:type="spellEnd"/>
            <w:r w:rsidRPr="00304CA3">
              <w:rPr>
                <w:sz w:val="22"/>
                <w:szCs w:val="22"/>
              </w:rPr>
              <w:t xml:space="preserve"> (подъезд к администрации)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802F3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12589,89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603BD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11006,84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A2CDE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1016,63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83E3B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566,42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82164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12589,89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5EFDE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12589,89</w:t>
            </w:r>
          </w:p>
        </w:tc>
      </w:tr>
      <w:tr w:rsidR="00D50CE5" w:rsidRPr="00271F00" w14:paraId="39D00966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B84C3" w14:textId="77777777" w:rsidR="00D50CE5" w:rsidRPr="00271F00" w:rsidRDefault="00D50CE5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0F11A" w14:textId="77777777" w:rsidR="00D50CE5" w:rsidRPr="00271F00" w:rsidRDefault="00D50CE5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Итого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пo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8а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E3820" w14:textId="77777777" w:rsidR="00D50CE5" w:rsidRPr="00B9721E" w:rsidRDefault="008A450A" w:rsidP="008A450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67790,64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C20FA" w14:textId="77777777" w:rsidR="00D50CE5" w:rsidRPr="00B9721E" w:rsidRDefault="00D50CE5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54149,7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A12AE" w14:textId="77777777" w:rsidR="00D50CE5" w:rsidRPr="00B9721E" w:rsidRDefault="00D50CE5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5568,47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B5A6E" w14:textId="77777777" w:rsidR="00D50CE5" w:rsidRPr="00B9721E" w:rsidRDefault="00D50CE5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8072,47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8F0CD" w14:textId="77777777" w:rsidR="00D50CE5" w:rsidRPr="00B9721E" w:rsidRDefault="00D50CE5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67789,24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A9CD8" w14:textId="77777777" w:rsidR="00D50CE5" w:rsidRPr="00B9721E" w:rsidRDefault="00D50CE5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67790,64</w:t>
            </w:r>
          </w:p>
        </w:tc>
      </w:tr>
      <w:tr w:rsidR="00271F00" w:rsidRPr="00271F00" w14:paraId="7B22827D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567E4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F8DDD" w14:textId="77777777" w:rsidR="00271F00" w:rsidRPr="00271F00" w:rsidRDefault="00271F00" w:rsidP="00AC470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8б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230D2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7EAD0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81797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DB027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BC021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68468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2F053E" w:rsidRPr="00271F00" w14:paraId="3362D399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4E739" w14:textId="77777777" w:rsidR="002F053E" w:rsidRPr="00271F00" w:rsidRDefault="002F053E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7729D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дер. </w:t>
            </w:r>
            <w:proofErr w:type="spellStart"/>
            <w:r w:rsidRPr="00D50CE5">
              <w:rPr>
                <w:sz w:val="22"/>
                <w:szCs w:val="22"/>
              </w:rPr>
              <w:t>Батыбино</w:t>
            </w:r>
            <w:proofErr w:type="spellEnd"/>
            <w:r w:rsidRPr="00D50CE5">
              <w:rPr>
                <w:sz w:val="22"/>
                <w:szCs w:val="22"/>
              </w:rPr>
              <w:t xml:space="preserve"> (дорога к жилому дому)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4C314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2315,1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CD27F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2021,7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4321F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39CE4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69132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D181D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2312,7</w:t>
            </w:r>
          </w:p>
        </w:tc>
      </w:tr>
      <w:tr w:rsidR="002F053E" w:rsidRPr="00271F00" w14:paraId="692BF816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C5DDC" w14:textId="77777777" w:rsidR="002F053E" w:rsidRPr="00271F00" w:rsidRDefault="002F053E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9B37C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деревня </w:t>
            </w:r>
            <w:proofErr w:type="spellStart"/>
            <w:r w:rsidRPr="00D50CE5">
              <w:rPr>
                <w:sz w:val="22"/>
                <w:szCs w:val="22"/>
              </w:rPr>
              <w:t>Александрово</w:t>
            </w:r>
            <w:proofErr w:type="spellEnd"/>
            <w:r w:rsidRPr="00D50CE5">
              <w:rPr>
                <w:sz w:val="22"/>
                <w:szCs w:val="22"/>
              </w:rPr>
              <w:t xml:space="preserve"> (от ж. д. 23 до ж. д. 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791E8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2576,62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566D7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1962,06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74615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876C3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614,56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0D63C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2576,62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76289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2576,62</w:t>
            </w:r>
          </w:p>
        </w:tc>
      </w:tr>
      <w:tr w:rsidR="002F053E" w:rsidRPr="00271F00" w14:paraId="51564581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9476C" w14:textId="77777777" w:rsidR="002F053E" w:rsidRPr="00271F00" w:rsidRDefault="002F053E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5D57F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деревня Песье (улица </w:t>
            </w:r>
            <w:proofErr w:type="spellStart"/>
            <w:r w:rsidRPr="00D50CE5">
              <w:rPr>
                <w:sz w:val="22"/>
                <w:szCs w:val="22"/>
              </w:rPr>
              <w:t>Прудная</w:t>
            </w:r>
            <w:proofErr w:type="spellEnd"/>
            <w:r w:rsidRPr="00D50CE5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C4C1E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3886,8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0F2B7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3339,6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C2BD3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A1339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547,2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035D2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3886,8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D710A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3339,6</w:t>
            </w:r>
          </w:p>
        </w:tc>
      </w:tr>
      <w:tr w:rsidR="002F053E" w:rsidRPr="00271F00" w14:paraId="1AF63863" w14:textId="77777777" w:rsidTr="00320679">
        <w:trPr>
          <w:trHeight w:val="54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53A88" w14:textId="77777777" w:rsidR="002F053E" w:rsidRPr="00271F00" w:rsidRDefault="002F053E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356FC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деревня </w:t>
            </w:r>
            <w:proofErr w:type="spellStart"/>
            <w:r w:rsidRPr="00D50CE5">
              <w:rPr>
                <w:sz w:val="22"/>
                <w:szCs w:val="22"/>
              </w:rPr>
              <w:t>Шаганино</w:t>
            </w:r>
            <w:proofErr w:type="spellEnd"/>
            <w:r w:rsidRPr="00D50CE5">
              <w:rPr>
                <w:sz w:val="22"/>
                <w:szCs w:val="22"/>
              </w:rPr>
              <w:t xml:space="preserve"> (южная часть)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CEAD2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2654,4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95BFF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2341,7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B1A14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4664D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58DAF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2654,4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95A34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2417,8</w:t>
            </w:r>
          </w:p>
        </w:tc>
      </w:tr>
      <w:tr w:rsidR="002F053E" w:rsidRPr="00271F00" w14:paraId="69AE2798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DE9FB" w14:textId="77777777" w:rsidR="002F053E" w:rsidRPr="00271F00" w:rsidRDefault="002F053E" w:rsidP="00D50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62EFB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дер. Овечкино (от </w:t>
            </w:r>
            <w:proofErr w:type="spellStart"/>
            <w:r w:rsidRPr="00D50CE5">
              <w:rPr>
                <w:sz w:val="22"/>
                <w:szCs w:val="22"/>
              </w:rPr>
              <w:t>ж.д</w:t>
            </w:r>
            <w:proofErr w:type="spellEnd"/>
            <w:r w:rsidRPr="00D50CE5">
              <w:rPr>
                <w:sz w:val="22"/>
                <w:szCs w:val="22"/>
              </w:rPr>
              <w:t xml:space="preserve">. 13 к </w:t>
            </w:r>
            <w:proofErr w:type="spellStart"/>
            <w:proofErr w:type="gramStart"/>
            <w:r w:rsidRPr="00D50CE5">
              <w:rPr>
                <w:sz w:val="22"/>
                <w:szCs w:val="22"/>
              </w:rPr>
              <w:t>хоз.проезду</w:t>
            </w:r>
            <w:proofErr w:type="spellEnd"/>
            <w:proofErr w:type="gramEnd"/>
            <w:r w:rsidRPr="00D50CE5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52322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1A1ED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1032,3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DBB05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C71F4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C7964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9C817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1032,3</w:t>
            </w:r>
          </w:p>
        </w:tc>
      </w:tr>
      <w:tr w:rsidR="002F053E" w:rsidRPr="00271F00" w14:paraId="0959654D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1DB31" w14:textId="77777777" w:rsidR="002F053E" w:rsidRPr="00271F00" w:rsidRDefault="002F053E" w:rsidP="00D50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2D2FF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Дер. Песье (дорога к деревне </w:t>
            </w:r>
            <w:proofErr w:type="spellStart"/>
            <w:r w:rsidRPr="00D50CE5">
              <w:rPr>
                <w:sz w:val="22"/>
                <w:szCs w:val="22"/>
              </w:rPr>
              <w:t>Иваньково</w:t>
            </w:r>
            <w:proofErr w:type="spellEnd"/>
            <w:r w:rsidRPr="00D50CE5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56591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8706,49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638D9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6175,76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FE07C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3AE12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2530,73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9A4C7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8695,89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367FF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8706,49</w:t>
            </w:r>
          </w:p>
        </w:tc>
      </w:tr>
      <w:tr w:rsidR="002F053E" w:rsidRPr="00271F00" w14:paraId="6C000C6A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FEF46" w14:textId="77777777" w:rsidR="002F053E" w:rsidRPr="00271F00" w:rsidRDefault="002F053E" w:rsidP="00D50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B2207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дер. </w:t>
            </w:r>
            <w:proofErr w:type="spellStart"/>
            <w:r w:rsidRPr="00D50CE5">
              <w:rPr>
                <w:sz w:val="22"/>
                <w:szCs w:val="22"/>
              </w:rPr>
              <w:t>Русино</w:t>
            </w:r>
            <w:proofErr w:type="spellEnd"/>
            <w:r w:rsidRPr="00D50CE5">
              <w:rPr>
                <w:sz w:val="22"/>
                <w:szCs w:val="22"/>
              </w:rPr>
              <w:t xml:space="preserve">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538F7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7581,8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72E14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6053,3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F80A4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70970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1528,5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20340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7581,8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387DD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6053,3</w:t>
            </w:r>
          </w:p>
        </w:tc>
      </w:tr>
      <w:tr w:rsidR="002F053E" w:rsidRPr="00271F00" w14:paraId="6DD38661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92442" w14:textId="77777777" w:rsidR="002F053E" w:rsidRPr="00271F00" w:rsidRDefault="002F053E" w:rsidP="00D50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0EB98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дер. </w:t>
            </w:r>
            <w:proofErr w:type="spellStart"/>
            <w:r w:rsidRPr="00D50CE5">
              <w:rPr>
                <w:sz w:val="22"/>
                <w:szCs w:val="22"/>
              </w:rPr>
              <w:t>Сатино</w:t>
            </w:r>
            <w:proofErr w:type="spellEnd"/>
            <w:r w:rsidRPr="00D50CE5">
              <w:rPr>
                <w:sz w:val="22"/>
                <w:szCs w:val="22"/>
              </w:rPr>
              <w:t>-Русское (улица Заречная)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AE41D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DE15C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7827,3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B7970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E9090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1352,7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C93BF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CB90B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7827,3</w:t>
            </w:r>
          </w:p>
        </w:tc>
      </w:tr>
      <w:tr w:rsidR="002F053E" w:rsidRPr="00271F00" w14:paraId="51FBABA1" w14:textId="77777777" w:rsidTr="00320679">
        <w:trPr>
          <w:trHeight w:val="88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71798" w14:textId="77777777" w:rsidR="002F053E" w:rsidRPr="00271F00" w:rsidRDefault="002F053E" w:rsidP="00D50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112D6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дер. </w:t>
            </w:r>
            <w:proofErr w:type="spellStart"/>
            <w:r w:rsidRPr="00D50CE5">
              <w:rPr>
                <w:sz w:val="22"/>
                <w:szCs w:val="22"/>
              </w:rPr>
              <w:t>Сатино</w:t>
            </w:r>
            <w:proofErr w:type="spellEnd"/>
            <w:r w:rsidRPr="00D50CE5">
              <w:rPr>
                <w:sz w:val="22"/>
                <w:szCs w:val="22"/>
              </w:rPr>
              <w:t>-Татарское (улица Сосновая)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C75CE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10622,3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04669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7341,16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A1D9B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534,07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EBFFD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2747,07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83058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10622,3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354DE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10622,3</w:t>
            </w:r>
          </w:p>
        </w:tc>
      </w:tr>
      <w:tr w:rsidR="002F053E" w:rsidRPr="00271F00" w14:paraId="635555B6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4174E" w14:textId="77777777" w:rsidR="002F053E" w:rsidRPr="00271F00" w:rsidRDefault="002F053E" w:rsidP="00D50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EE0AE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дер. Троицкое (ул. Луговая)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E48C7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7806,1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AE4C4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5256,1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71150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0094C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17D47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7806,1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FF060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7020,3</w:t>
            </w:r>
          </w:p>
        </w:tc>
      </w:tr>
      <w:tr w:rsidR="002F053E" w:rsidRPr="00271F00" w14:paraId="5AEABBF4" w14:textId="77777777" w:rsidTr="00320679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601DB" w14:textId="77777777" w:rsidR="002F053E" w:rsidRPr="00271F00" w:rsidRDefault="002F053E" w:rsidP="00D50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2071F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Подъезд ЖСКИЗ </w:t>
            </w:r>
            <w:proofErr w:type="spellStart"/>
            <w:r w:rsidRPr="00D50CE5">
              <w:rPr>
                <w:sz w:val="22"/>
                <w:szCs w:val="22"/>
              </w:rPr>
              <w:t>Шаганино</w:t>
            </w:r>
            <w:proofErr w:type="spellEnd"/>
            <w:r w:rsidRPr="00D50CE5">
              <w:rPr>
                <w:sz w:val="22"/>
                <w:szCs w:val="22"/>
              </w:rPr>
              <w:t xml:space="preserve"> ДНП </w:t>
            </w:r>
            <w:proofErr w:type="spellStart"/>
            <w:r w:rsidRPr="00D50CE5">
              <w:rPr>
                <w:sz w:val="22"/>
                <w:szCs w:val="22"/>
              </w:rPr>
              <w:t>Русино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824ED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1340,36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D6AD2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1246,94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7C226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FE6B2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23207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1340,36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5F7A8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1340,36</w:t>
            </w:r>
          </w:p>
        </w:tc>
      </w:tr>
      <w:tr w:rsidR="002F053E" w:rsidRPr="00271F00" w14:paraId="7A58A117" w14:textId="77777777" w:rsidTr="00320679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95AE6" w14:textId="77777777" w:rsidR="002F053E" w:rsidRPr="00271F00" w:rsidRDefault="002F053E" w:rsidP="00D50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132E7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дому отдыха Пахра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A7971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1980,26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1E6BA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1739,08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D3F04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241,18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7674E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2CF8F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1979,03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191F1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1980,26</w:t>
            </w:r>
          </w:p>
        </w:tc>
      </w:tr>
      <w:tr w:rsidR="002F053E" w:rsidRPr="00271F00" w14:paraId="17BBFE02" w14:textId="77777777" w:rsidTr="00320679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8E7B1" w14:textId="77777777" w:rsidR="002F053E" w:rsidRPr="00271F00" w:rsidRDefault="002F053E" w:rsidP="00D50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D4059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Подъезд к ЖСКИЗ Пахра, ДПК Подолье, СНТ </w:t>
            </w:r>
            <w:proofErr w:type="spellStart"/>
            <w:r w:rsidRPr="00D50CE5">
              <w:rPr>
                <w:sz w:val="22"/>
                <w:szCs w:val="22"/>
              </w:rPr>
              <w:t>Шалово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A8860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7319,81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E900A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5543,72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875D8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DD1BB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1776,09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3F34A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7319,81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91734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7319,81</w:t>
            </w:r>
          </w:p>
        </w:tc>
      </w:tr>
      <w:tr w:rsidR="002F053E" w:rsidRPr="00271F00" w14:paraId="184ADC0D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C5D95" w14:textId="77777777" w:rsidR="002F053E" w:rsidRPr="00271F00" w:rsidRDefault="002F053E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EE236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СНТ «</w:t>
            </w:r>
            <w:proofErr w:type="spellStart"/>
            <w:r w:rsidRPr="00D50CE5">
              <w:rPr>
                <w:sz w:val="22"/>
                <w:szCs w:val="22"/>
              </w:rPr>
              <w:t>Артсервис</w:t>
            </w:r>
            <w:proofErr w:type="spellEnd"/>
            <w:r w:rsidRPr="00D50CE5">
              <w:rPr>
                <w:sz w:val="22"/>
                <w:szCs w:val="22"/>
              </w:rPr>
              <w:t>» и СНТ «Аркадия»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91D96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18637,9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0F9E0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14489,7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F0647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0ADF5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4064,4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E5383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18637,9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6BBAE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14573,5</w:t>
            </w:r>
          </w:p>
        </w:tc>
      </w:tr>
      <w:tr w:rsidR="002F053E" w:rsidRPr="00271F00" w14:paraId="60A27F06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8B066" w14:textId="77777777" w:rsidR="002F053E" w:rsidRPr="00271F00" w:rsidRDefault="002F053E" w:rsidP="00D50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3EC15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СНТ Дорожник-1, СНТ Курилово-1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4AFDB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4524,8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B304F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9390A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E1585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C3D7A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4524,8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F2099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3567</w:t>
            </w:r>
          </w:p>
        </w:tc>
      </w:tr>
      <w:tr w:rsidR="002F053E" w:rsidRPr="00271F00" w14:paraId="06322D8C" w14:textId="77777777" w:rsidTr="00320679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FE351" w14:textId="77777777" w:rsidR="002F053E" w:rsidRPr="00271F00" w:rsidRDefault="002F053E" w:rsidP="00D50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087F9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подъезд к СНТ </w:t>
            </w:r>
            <w:proofErr w:type="spellStart"/>
            <w:r w:rsidRPr="00D50CE5">
              <w:rPr>
                <w:sz w:val="22"/>
                <w:szCs w:val="22"/>
              </w:rPr>
              <w:t>Колобянка</w:t>
            </w:r>
            <w:proofErr w:type="spellEnd"/>
            <w:r w:rsidRPr="00D50CE5">
              <w:rPr>
                <w:sz w:val="22"/>
                <w:szCs w:val="22"/>
              </w:rPr>
              <w:t xml:space="preserve"> (от Варшавского шоссе)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D245D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8D382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600,37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70641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7D842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324,63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04481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0CB40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925</w:t>
            </w:r>
          </w:p>
        </w:tc>
      </w:tr>
      <w:tr w:rsidR="002F053E" w:rsidRPr="00271F00" w14:paraId="16A6ACED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9F86D" w14:textId="77777777" w:rsidR="002F053E" w:rsidRPr="00271F00" w:rsidRDefault="002F053E" w:rsidP="00D50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C39A6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Подъезд к СНТ </w:t>
            </w:r>
            <w:proofErr w:type="spellStart"/>
            <w:r w:rsidRPr="00D50CE5">
              <w:rPr>
                <w:sz w:val="22"/>
                <w:szCs w:val="22"/>
              </w:rPr>
              <w:t>Колобянка</w:t>
            </w:r>
            <w:proofErr w:type="spellEnd"/>
            <w:r w:rsidRPr="00D50CE5">
              <w:rPr>
                <w:sz w:val="22"/>
                <w:szCs w:val="22"/>
              </w:rPr>
              <w:t xml:space="preserve"> от </w:t>
            </w:r>
            <w:proofErr w:type="spellStart"/>
            <w:r w:rsidRPr="00D50CE5">
              <w:rPr>
                <w:sz w:val="22"/>
                <w:szCs w:val="22"/>
              </w:rPr>
              <w:t>д.Сатино</w:t>
            </w:r>
            <w:proofErr w:type="spellEnd"/>
            <w:r w:rsidRPr="00D50CE5">
              <w:rPr>
                <w:sz w:val="22"/>
                <w:szCs w:val="22"/>
              </w:rPr>
              <w:t>-Русское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C7D27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3725,4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A3815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2946,8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63B4B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D98E4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F4B35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3725,4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4E4B5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2946,8</w:t>
            </w:r>
          </w:p>
        </w:tc>
      </w:tr>
      <w:tr w:rsidR="002F053E" w:rsidRPr="00271F00" w14:paraId="3288A6BB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4CA48" w14:textId="77777777" w:rsidR="002F053E" w:rsidRPr="00271F00" w:rsidRDefault="002F053E" w:rsidP="00D50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0E464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СНТ Курилово-2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6A351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2884,8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40117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2183,8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A9EB5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746F0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96671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2884,8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BBD44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2183,8</w:t>
            </w:r>
          </w:p>
        </w:tc>
      </w:tr>
      <w:tr w:rsidR="002F053E" w:rsidRPr="00271F00" w14:paraId="2E00E13E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12348" w14:textId="77777777" w:rsidR="002F053E" w:rsidRPr="00271F00" w:rsidRDefault="002F053E" w:rsidP="00D50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368B4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СНТ Приволье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4C2A4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2562,7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BF428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1961,1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26F90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E904C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29B2A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2562,7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75A53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1961,1</w:t>
            </w:r>
          </w:p>
        </w:tc>
      </w:tr>
      <w:tr w:rsidR="002F053E" w:rsidRPr="00271F00" w14:paraId="7BE8A244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DDF1D" w14:textId="77777777" w:rsidR="002F053E" w:rsidRPr="00271F00" w:rsidRDefault="002F053E" w:rsidP="00D50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54256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подъезд к СНТ </w:t>
            </w:r>
            <w:proofErr w:type="spellStart"/>
            <w:r w:rsidRPr="00D50CE5">
              <w:rPr>
                <w:sz w:val="22"/>
                <w:szCs w:val="22"/>
              </w:rPr>
              <w:t>Роднево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EBF2D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4549,8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8E456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3446,7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C798E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023EA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E8E10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4549,8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CF5A5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3446,7</w:t>
            </w:r>
          </w:p>
        </w:tc>
      </w:tr>
      <w:tr w:rsidR="002F053E" w:rsidRPr="00271F00" w14:paraId="1648F0C2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5F70D" w14:textId="77777777" w:rsidR="002F053E" w:rsidRPr="00271F00" w:rsidRDefault="002F053E" w:rsidP="00D50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37A60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СНТ Родник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A87BF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12390,3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6802F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9993,2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03DBA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CDA52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2397,1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035C9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12390,3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C2A21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9993,2</w:t>
            </w:r>
          </w:p>
        </w:tc>
      </w:tr>
      <w:tr w:rsidR="002F053E" w:rsidRPr="00271F00" w14:paraId="41FA0CBB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901DF" w14:textId="77777777" w:rsidR="002F053E" w:rsidRPr="00271F00" w:rsidRDefault="002F053E" w:rsidP="00D50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96EC1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подъезд к СНТ </w:t>
            </w:r>
            <w:proofErr w:type="spellStart"/>
            <w:r w:rsidRPr="00D50CE5">
              <w:rPr>
                <w:sz w:val="22"/>
                <w:szCs w:val="22"/>
              </w:rPr>
              <w:t>Сатино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A9212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939,2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2799B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00A93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26605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0A5A2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F0D32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777,4</w:t>
            </w:r>
          </w:p>
        </w:tc>
      </w:tr>
      <w:tr w:rsidR="002F053E" w:rsidRPr="00271F00" w14:paraId="182BB312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74C68" w14:textId="77777777" w:rsidR="002F053E" w:rsidRPr="00271F00" w:rsidRDefault="002F053E" w:rsidP="00D50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B0FE4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посёлок </w:t>
            </w:r>
            <w:proofErr w:type="spellStart"/>
            <w:r w:rsidRPr="00D50CE5">
              <w:rPr>
                <w:sz w:val="22"/>
                <w:szCs w:val="22"/>
              </w:rPr>
              <w:t>Курилово</w:t>
            </w:r>
            <w:proofErr w:type="spellEnd"/>
            <w:r w:rsidRPr="00D50CE5">
              <w:rPr>
                <w:sz w:val="22"/>
                <w:szCs w:val="22"/>
              </w:rPr>
              <w:t xml:space="preserve"> (</w:t>
            </w:r>
            <w:proofErr w:type="spellStart"/>
            <w:r w:rsidRPr="00D50CE5">
              <w:rPr>
                <w:sz w:val="22"/>
                <w:szCs w:val="22"/>
              </w:rPr>
              <w:t>ул.Лесная</w:t>
            </w:r>
            <w:proofErr w:type="spellEnd"/>
            <w:r w:rsidRPr="00D50CE5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D7D10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4100,4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3A37B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4026,56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38943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5B88B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560DF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4100,4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22395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4100,4</w:t>
            </w:r>
          </w:p>
        </w:tc>
      </w:tr>
      <w:tr w:rsidR="002F053E" w:rsidRPr="00271F00" w14:paraId="7D38B36D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165E5" w14:textId="77777777" w:rsidR="002F053E" w:rsidRPr="00271F00" w:rsidRDefault="002F053E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EF06A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посёлок </w:t>
            </w:r>
            <w:proofErr w:type="spellStart"/>
            <w:r w:rsidRPr="00D50CE5">
              <w:rPr>
                <w:sz w:val="22"/>
                <w:szCs w:val="22"/>
              </w:rPr>
              <w:t>Щапово</w:t>
            </w:r>
            <w:proofErr w:type="spellEnd"/>
            <w:r w:rsidRPr="00D50CE5">
              <w:rPr>
                <w:sz w:val="22"/>
                <w:szCs w:val="22"/>
              </w:rPr>
              <w:t xml:space="preserve"> (квартал Садовый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9CD66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7762,36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9B96C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6857,29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B15EA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238,12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475E5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666,95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B9B66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7762,36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55D49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7762,36</w:t>
            </w:r>
          </w:p>
        </w:tc>
      </w:tr>
      <w:tr w:rsidR="002F053E" w:rsidRPr="00271F00" w14:paraId="2D7014DA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84ABF" w14:textId="77777777" w:rsidR="002F053E" w:rsidRPr="00271F00" w:rsidRDefault="002F053E" w:rsidP="00D50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83577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посёлок </w:t>
            </w:r>
            <w:proofErr w:type="spellStart"/>
            <w:proofErr w:type="gramStart"/>
            <w:r w:rsidRPr="00D50CE5">
              <w:rPr>
                <w:sz w:val="22"/>
                <w:szCs w:val="22"/>
              </w:rPr>
              <w:t>Щапово</w:t>
            </w:r>
            <w:proofErr w:type="spellEnd"/>
            <w:r w:rsidRPr="00D50CE5">
              <w:rPr>
                <w:sz w:val="22"/>
                <w:szCs w:val="22"/>
              </w:rPr>
              <w:t>(</w:t>
            </w:r>
            <w:proofErr w:type="gramEnd"/>
            <w:r w:rsidRPr="00D50CE5">
              <w:rPr>
                <w:sz w:val="22"/>
                <w:szCs w:val="22"/>
              </w:rPr>
              <w:t>квартал Садовый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7D2ED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39D83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E89D2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A3852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F8586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21017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2270,2</w:t>
            </w:r>
          </w:p>
        </w:tc>
      </w:tr>
      <w:tr w:rsidR="002F053E" w:rsidRPr="00271F00" w14:paraId="321B8280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CC883" w14:textId="77777777" w:rsidR="002F053E" w:rsidRPr="00271F00" w:rsidRDefault="002F053E" w:rsidP="00D50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510DA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посёлок </w:t>
            </w:r>
            <w:proofErr w:type="spellStart"/>
            <w:r w:rsidRPr="00D50CE5">
              <w:rPr>
                <w:sz w:val="22"/>
                <w:szCs w:val="22"/>
              </w:rPr>
              <w:t>Щапово</w:t>
            </w:r>
            <w:proofErr w:type="spellEnd"/>
            <w:r w:rsidRPr="00D50CE5">
              <w:rPr>
                <w:sz w:val="22"/>
                <w:szCs w:val="22"/>
              </w:rPr>
              <w:t xml:space="preserve"> (Садовый квартал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424B5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6080,4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0FF5C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5558,4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12A76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6D9FF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5B90C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6080,4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8B7AF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6080,4</w:t>
            </w:r>
          </w:p>
        </w:tc>
      </w:tr>
      <w:tr w:rsidR="002F053E" w:rsidRPr="00271F00" w14:paraId="47FDDECA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A3EBE" w14:textId="77777777" w:rsidR="002F053E" w:rsidRPr="00271F00" w:rsidRDefault="002F053E" w:rsidP="00D50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5DB7C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посёлок </w:t>
            </w:r>
            <w:proofErr w:type="spellStart"/>
            <w:r w:rsidRPr="00D50CE5">
              <w:rPr>
                <w:sz w:val="22"/>
                <w:szCs w:val="22"/>
              </w:rPr>
              <w:t>Щапово</w:t>
            </w:r>
            <w:proofErr w:type="spellEnd"/>
            <w:r w:rsidRPr="00D50CE5">
              <w:rPr>
                <w:sz w:val="22"/>
                <w:szCs w:val="22"/>
              </w:rPr>
              <w:t xml:space="preserve"> (СНТ Елочка-</w:t>
            </w:r>
            <w:proofErr w:type="spellStart"/>
            <w:r w:rsidRPr="00D50CE5">
              <w:rPr>
                <w:sz w:val="22"/>
                <w:szCs w:val="22"/>
              </w:rPr>
              <w:t>Щапово</w:t>
            </w:r>
            <w:proofErr w:type="spellEnd"/>
            <w:r w:rsidRPr="00D50CE5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2036F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1569,9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A7590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1324,1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D1704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8B81C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C0B34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1569,9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67546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1324,1</w:t>
            </w:r>
          </w:p>
        </w:tc>
      </w:tr>
      <w:tr w:rsidR="002F053E" w:rsidRPr="00271F00" w14:paraId="67E2470A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8B57C" w14:textId="77777777" w:rsidR="002F053E" w:rsidRPr="00271F00" w:rsidRDefault="002F053E" w:rsidP="00D50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74889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село </w:t>
            </w:r>
            <w:proofErr w:type="spellStart"/>
            <w:r w:rsidRPr="00D50CE5">
              <w:rPr>
                <w:sz w:val="22"/>
                <w:szCs w:val="22"/>
              </w:rPr>
              <w:t>Ознобишино</w:t>
            </w:r>
            <w:proofErr w:type="spellEnd"/>
            <w:r w:rsidRPr="00D50CE5">
              <w:rPr>
                <w:sz w:val="22"/>
                <w:szCs w:val="22"/>
              </w:rPr>
              <w:t xml:space="preserve"> (улица Сиреневая)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69E97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ED334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2677,2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9759E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1EE77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60A52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6C362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2677,2</w:t>
            </w:r>
          </w:p>
        </w:tc>
      </w:tr>
      <w:tr w:rsidR="002F053E" w:rsidRPr="00271F00" w14:paraId="6DA21EDD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C2C90" w14:textId="77777777" w:rsidR="002F053E" w:rsidRPr="00271F00" w:rsidRDefault="002F053E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679AA" w14:textId="77777777" w:rsidR="002F053E" w:rsidRPr="00271F00" w:rsidRDefault="002F053E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Итого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пo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8б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63139" w14:textId="77777777" w:rsidR="002F053E" w:rsidRPr="00B9721E" w:rsidRDefault="002F053E" w:rsidP="002F053E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143237,2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B0F9B" w14:textId="77777777" w:rsidR="002F053E" w:rsidRPr="00B9721E" w:rsidRDefault="002F053E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114466,54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2741F" w14:textId="77777777" w:rsidR="002F053E" w:rsidRPr="00B9721E" w:rsidRDefault="002F053E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3011,31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D6F53" w14:textId="77777777" w:rsidR="002F053E" w:rsidRPr="00B9721E" w:rsidRDefault="002F053E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25759,35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4A77B" w14:textId="77777777" w:rsidR="002F053E" w:rsidRPr="00B9721E" w:rsidRDefault="002F053E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143222,97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9FBEA" w14:textId="77777777" w:rsidR="002F053E" w:rsidRPr="00B9721E" w:rsidRDefault="002F053E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127138,3</w:t>
            </w:r>
          </w:p>
        </w:tc>
      </w:tr>
      <w:tr w:rsidR="00271F00" w:rsidRPr="00271F00" w14:paraId="3D62D6FD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702D6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4C400" w14:textId="77777777" w:rsidR="00271F00" w:rsidRPr="00271F00" w:rsidRDefault="00271F00" w:rsidP="00D50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8в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0225E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35F6C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05BAB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99A1F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A596C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56CFD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B9721E" w:rsidRPr="00271F00" w14:paraId="497CB2CD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E80C7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161A" w14:textId="77777777" w:rsidR="00B9721E" w:rsidRPr="00AC4708" w:rsidRDefault="00B9721E" w:rsidP="005B7113">
            <w:pPr>
              <w:rPr>
                <w:sz w:val="21"/>
                <w:szCs w:val="21"/>
              </w:rPr>
            </w:pPr>
            <w:r w:rsidRPr="00AC4708">
              <w:rPr>
                <w:sz w:val="21"/>
                <w:szCs w:val="21"/>
              </w:rPr>
              <w:t xml:space="preserve">Вертолетная площадка, расположенная по адресу: г. Москва, поселение </w:t>
            </w:r>
            <w:proofErr w:type="spellStart"/>
            <w:r w:rsidRPr="00AC4708">
              <w:rPr>
                <w:sz w:val="21"/>
                <w:szCs w:val="21"/>
              </w:rPr>
              <w:t>Щаповское</w:t>
            </w:r>
            <w:proofErr w:type="spellEnd"/>
            <w:r w:rsidRPr="00AC4708">
              <w:rPr>
                <w:sz w:val="21"/>
                <w:szCs w:val="21"/>
              </w:rPr>
              <w:t xml:space="preserve">, пос. </w:t>
            </w:r>
            <w:proofErr w:type="spellStart"/>
            <w:r w:rsidRPr="00AC4708">
              <w:rPr>
                <w:sz w:val="21"/>
                <w:szCs w:val="21"/>
              </w:rPr>
              <w:t>Щапово</w:t>
            </w:r>
            <w:proofErr w:type="spellEnd"/>
            <w:r w:rsidRPr="00AC4708">
              <w:rPr>
                <w:sz w:val="21"/>
                <w:szCs w:val="21"/>
              </w:rPr>
              <w:t>, пос. ДРП-3, у пересечения автодорог А101 и А107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FCC0C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1882,61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3B1B7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1882,61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58CA7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1ADF8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BF1FE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1882,61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F4A27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1882,61</w:t>
            </w:r>
          </w:p>
        </w:tc>
      </w:tr>
      <w:tr w:rsidR="00B9721E" w:rsidRPr="00271F00" w14:paraId="1A04DCA5" w14:textId="77777777" w:rsidTr="00320679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44D65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9FD41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дер. </w:t>
            </w:r>
            <w:proofErr w:type="spellStart"/>
            <w:r w:rsidRPr="005B7113">
              <w:rPr>
                <w:sz w:val="22"/>
                <w:szCs w:val="22"/>
              </w:rPr>
              <w:t>Александрово</w:t>
            </w:r>
            <w:proofErr w:type="spellEnd"/>
            <w:r w:rsidRPr="005B7113">
              <w:rPr>
                <w:sz w:val="22"/>
                <w:szCs w:val="22"/>
              </w:rPr>
              <w:t xml:space="preserve">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546C2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6843,17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85765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4752,33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D8C24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301,61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621BD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1789,23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90F47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6843,17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BD270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6843,17</w:t>
            </w:r>
          </w:p>
        </w:tc>
      </w:tr>
      <w:tr w:rsidR="00B9721E" w:rsidRPr="00271F00" w14:paraId="3AFDA5CF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16422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B3D0D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Деревня </w:t>
            </w:r>
            <w:proofErr w:type="spellStart"/>
            <w:r w:rsidRPr="005B7113">
              <w:rPr>
                <w:sz w:val="22"/>
                <w:szCs w:val="22"/>
              </w:rPr>
              <w:t>Кузенево</w:t>
            </w:r>
            <w:proofErr w:type="spellEnd"/>
            <w:r w:rsidRPr="005B7113">
              <w:rPr>
                <w:sz w:val="22"/>
                <w:szCs w:val="22"/>
              </w:rPr>
              <w:t xml:space="preserve"> (от границы поселения </w:t>
            </w:r>
            <w:proofErr w:type="spellStart"/>
            <w:r w:rsidRPr="005B7113">
              <w:rPr>
                <w:sz w:val="22"/>
                <w:szCs w:val="22"/>
              </w:rPr>
              <w:lastRenderedPageBreak/>
              <w:t>Щаповское</w:t>
            </w:r>
            <w:proofErr w:type="spellEnd"/>
            <w:r w:rsidRPr="005B7113">
              <w:rPr>
                <w:sz w:val="22"/>
                <w:szCs w:val="22"/>
              </w:rPr>
              <w:t xml:space="preserve"> до </w:t>
            </w:r>
            <w:proofErr w:type="spellStart"/>
            <w:r w:rsidRPr="005B7113">
              <w:rPr>
                <w:sz w:val="22"/>
                <w:szCs w:val="22"/>
              </w:rPr>
              <w:t>д.Кузенево</w:t>
            </w:r>
            <w:proofErr w:type="spellEnd"/>
            <w:r w:rsidRPr="005B711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1E740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lastRenderedPageBreak/>
              <w:t>7652,13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15FAF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5605,7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0A9D2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FB0AF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2046,43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A09C8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7652,13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62030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7652,13</w:t>
            </w:r>
          </w:p>
        </w:tc>
      </w:tr>
      <w:tr w:rsidR="00B9721E" w:rsidRPr="00271F00" w14:paraId="004CDB25" w14:textId="77777777" w:rsidTr="00320679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EBDE8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8409A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деревня </w:t>
            </w:r>
            <w:proofErr w:type="spellStart"/>
            <w:r w:rsidRPr="005B7113">
              <w:rPr>
                <w:sz w:val="22"/>
                <w:szCs w:val="22"/>
              </w:rPr>
              <w:t>Шаганино</w:t>
            </w:r>
            <w:proofErr w:type="spellEnd"/>
            <w:r w:rsidRPr="005B7113">
              <w:rPr>
                <w:sz w:val="22"/>
                <w:szCs w:val="22"/>
              </w:rPr>
              <w:t xml:space="preserve"> (северная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32D30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6784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94ABA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4827,62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49591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AA6E8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1945,46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1D3D9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8DCD6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6784</w:t>
            </w:r>
          </w:p>
        </w:tc>
      </w:tr>
      <w:tr w:rsidR="00B9721E" w:rsidRPr="00271F00" w14:paraId="56D21191" w14:textId="77777777" w:rsidTr="00320679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FCAB3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FE79C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дер. </w:t>
            </w:r>
            <w:proofErr w:type="spellStart"/>
            <w:r w:rsidRPr="005B7113">
              <w:rPr>
                <w:sz w:val="22"/>
                <w:szCs w:val="22"/>
              </w:rPr>
              <w:t>Иваньково</w:t>
            </w:r>
            <w:proofErr w:type="spellEnd"/>
            <w:r w:rsidRPr="005B7113">
              <w:rPr>
                <w:sz w:val="22"/>
                <w:szCs w:val="22"/>
              </w:rPr>
              <w:t xml:space="preserve"> (вдоль деревни от </w:t>
            </w:r>
            <w:proofErr w:type="spellStart"/>
            <w:r w:rsidRPr="005B7113">
              <w:rPr>
                <w:sz w:val="22"/>
                <w:szCs w:val="22"/>
              </w:rPr>
              <w:t>ж.д</w:t>
            </w:r>
            <w:proofErr w:type="spellEnd"/>
            <w:r w:rsidRPr="005B7113">
              <w:rPr>
                <w:sz w:val="22"/>
                <w:szCs w:val="22"/>
              </w:rPr>
              <w:t xml:space="preserve">. 1 до </w:t>
            </w:r>
            <w:proofErr w:type="spellStart"/>
            <w:r w:rsidRPr="005B7113">
              <w:rPr>
                <w:sz w:val="22"/>
                <w:szCs w:val="22"/>
              </w:rPr>
              <w:t>ж.д</w:t>
            </w:r>
            <w:proofErr w:type="spellEnd"/>
            <w:r w:rsidRPr="005B7113">
              <w:rPr>
                <w:sz w:val="22"/>
                <w:szCs w:val="22"/>
              </w:rPr>
              <w:t>. 16)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4FE7A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1530,98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347A3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1081,7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036B2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F1584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449,28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95467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1530,98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7B907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1530,98</w:t>
            </w:r>
          </w:p>
        </w:tc>
      </w:tr>
      <w:tr w:rsidR="00B9721E" w:rsidRPr="00271F00" w14:paraId="73C6FB57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8C137" w14:textId="77777777" w:rsidR="00B9721E" w:rsidRPr="00271F00" w:rsidRDefault="00B9721E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93725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дер. </w:t>
            </w:r>
            <w:proofErr w:type="spellStart"/>
            <w:r w:rsidRPr="005B7113">
              <w:rPr>
                <w:sz w:val="22"/>
                <w:szCs w:val="22"/>
              </w:rPr>
              <w:t>Иваньково</w:t>
            </w:r>
            <w:proofErr w:type="spellEnd"/>
            <w:r w:rsidRPr="005B7113">
              <w:rPr>
                <w:sz w:val="22"/>
                <w:szCs w:val="22"/>
              </w:rPr>
              <w:t xml:space="preserve"> (пожарный проезд)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549F4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656,8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2E25D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590,89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309FC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300A8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D0D77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A5F4E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656,8</w:t>
            </w:r>
          </w:p>
        </w:tc>
      </w:tr>
      <w:tr w:rsidR="00B9721E" w:rsidRPr="00271F00" w14:paraId="023C7EE4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527CD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4AC3A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дер. </w:t>
            </w:r>
            <w:proofErr w:type="spellStart"/>
            <w:r w:rsidRPr="005B7113">
              <w:rPr>
                <w:sz w:val="22"/>
                <w:szCs w:val="22"/>
              </w:rPr>
              <w:t>Иваньково</w:t>
            </w:r>
            <w:proofErr w:type="spellEnd"/>
            <w:r w:rsidRPr="005B7113">
              <w:rPr>
                <w:sz w:val="22"/>
                <w:szCs w:val="22"/>
              </w:rPr>
              <w:t xml:space="preserve"> (щебеночное покрытие)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0153A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3527,02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AF19E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2569,4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3FFEF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133,63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E53DF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823,99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47DAF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3527,02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67D2A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3527,02</w:t>
            </w:r>
          </w:p>
        </w:tc>
      </w:tr>
      <w:tr w:rsidR="00B9721E" w:rsidRPr="00271F00" w14:paraId="2378D9CB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CA101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99BB3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дер. </w:t>
            </w:r>
            <w:proofErr w:type="spellStart"/>
            <w:r w:rsidRPr="005B7113">
              <w:rPr>
                <w:sz w:val="22"/>
                <w:szCs w:val="22"/>
              </w:rPr>
              <w:t>Костишово</w:t>
            </w:r>
            <w:proofErr w:type="spellEnd"/>
            <w:r w:rsidRPr="005B7113">
              <w:rPr>
                <w:sz w:val="22"/>
                <w:szCs w:val="22"/>
              </w:rPr>
              <w:t xml:space="preserve">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707EE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10818,2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81080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9030,9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DCC94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E0795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5B359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10818,2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E3D77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9213,2</w:t>
            </w:r>
          </w:p>
        </w:tc>
      </w:tr>
      <w:tr w:rsidR="00B9721E" w:rsidRPr="00271F00" w14:paraId="5172C445" w14:textId="77777777" w:rsidTr="00320679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8193C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D007E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дер. </w:t>
            </w:r>
            <w:proofErr w:type="spellStart"/>
            <w:r w:rsidRPr="005B7113">
              <w:rPr>
                <w:sz w:val="22"/>
                <w:szCs w:val="22"/>
              </w:rPr>
              <w:t>Костишово</w:t>
            </w:r>
            <w:proofErr w:type="spellEnd"/>
            <w:r w:rsidRPr="005B7113">
              <w:rPr>
                <w:sz w:val="22"/>
                <w:szCs w:val="22"/>
              </w:rPr>
              <w:t xml:space="preserve"> (подъездная дорога)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8B89E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18984,84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F4CE2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14121,12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53884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6058D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4863,72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FFE1D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18984,84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47D2C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18984,84</w:t>
            </w:r>
          </w:p>
        </w:tc>
      </w:tr>
      <w:tr w:rsidR="00B9721E" w:rsidRPr="00271F00" w14:paraId="7C020AC0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06940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2A274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дер. </w:t>
            </w:r>
            <w:proofErr w:type="spellStart"/>
            <w:r w:rsidRPr="005B7113">
              <w:rPr>
                <w:sz w:val="22"/>
                <w:szCs w:val="22"/>
              </w:rPr>
              <w:t>Кузенево</w:t>
            </w:r>
            <w:proofErr w:type="spellEnd"/>
            <w:r w:rsidRPr="005B7113">
              <w:rPr>
                <w:sz w:val="22"/>
                <w:szCs w:val="22"/>
              </w:rPr>
              <w:t xml:space="preserve"> (Заозерная слобода слева)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F0CB1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1417,81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69FE5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1011,16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0D381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EE85D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360,92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4EBDC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1417,81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939FB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1417,81</w:t>
            </w:r>
          </w:p>
        </w:tc>
      </w:tr>
      <w:tr w:rsidR="00B9721E" w:rsidRPr="00271F00" w14:paraId="16F320CF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36D45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3E449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дер. </w:t>
            </w:r>
            <w:proofErr w:type="spellStart"/>
            <w:r w:rsidRPr="005B7113">
              <w:rPr>
                <w:sz w:val="22"/>
                <w:szCs w:val="22"/>
              </w:rPr>
              <w:t>Кузенево</w:t>
            </w:r>
            <w:proofErr w:type="spellEnd"/>
            <w:r w:rsidRPr="005B7113">
              <w:rPr>
                <w:sz w:val="22"/>
                <w:szCs w:val="22"/>
              </w:rPr>
              <w:t xml:space="preserve"> (новая застройка)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96D81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2218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AD56B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1589,8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A3567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F677D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13A8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8E76D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2218</w:t>
            </w:r>
          </w:p>
        </w:tc>
      </w:tr>
      <w:tr w:rsidR="00B9721E" w:rsidRPr="00271F00" w14:paraId="094FA1C7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E615F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A2784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дер. </w:t>
            </w:r>
            <w:proofErr w:type="spellStart"/>
            <w:r w:rsidRPr="005B7113">
              <w:rPr>
                <w:sz w:val="22"/>
                <w:szCs w:val="22"/>
              </w:rPr>
              <w:t>Кузенево</w:t>
            </w:r>
            <w:proofErr w:type="spellEnd"/>
            <w:r w:rsidRPr="005B7113">
              <w:rPr>
                <w:sz w:val="22"/>
                <w:szCs w:val="22"/>
              </w:rPr>
              <w:t xml:space="preserve"> (от поворота дома Рыбака до деревни </w:t>
            </w:r>
            <w:proofErr w:type="spellStart"/>
            <w:r w:rsidRPr="005B7113">
              <w:rPr>
                <w:sz w:val="22"/>
                <w:szCs w:val="22"/>
              </w:rPr>
              <w:t>Кузенево</w:t>
            </w:r>
            <w:proofErr w:type="spellEnd"/>
            <w:r w:rsidRPr="005B711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AE106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13525,24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7767F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9770,8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9E5BE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F6A50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3754,44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E530E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13525,24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531AD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13525,24</w:t>
            </w:r>
          </w:p>
        </w:tc>
      </w:tr>
      <w:tr w:rsidR="00B9721E" w:rsidRPr="00271F00" w14:paraId="56BB664E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E004C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E3583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Овечкино (асфальтобетонные дороги)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78429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7115,6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5DAC1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5855,5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61CDB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DCDA9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1228,6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78689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1342C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5887</w:t>
            </w:r>
          </w:p>
        </w:tc>
      </w:tr>
      <w:tr w:rsidR="00B9721E" w:rsidRPr="00271F00" w14:paraId="2E93F39B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0B4F2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A965C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Песье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7175F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8107,6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86A15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7014,8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A87EA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DF38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C3E90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8107,6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8DE46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7014,8</w:t>
            </w:r>
          </w:p>
        </w:tc>
      </w:tr>
      <w:tr w:rsidR="00B9721E" w:rsidRPr="00271F00" w14:paraId="6BB6F98A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5426B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1FD27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Песье (улица Южная)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9ABCB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9019,27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0506F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6352,37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A62F4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30010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2666,9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61BFD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9019,27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C78E7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9019,27</w:t>
            </w:r>
          </w:p>
        </w:tc>
      </w:tr>
      <w:tr w:rsidR="00B9721E" w:rsidRPr="00271F00" w14:paraId="6CCE5657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00D87" w14:textId="77777777" w:rsidR="00B9721E" w:rsidRPr="00271F00" w:rsidRDefault="00B9721E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3F18C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дер. </w:t>
            </w:r>
            <w:proofErr w:type="spellStart"/>
            <w:r w:rsidRPr="005B7113">
              <w:rPr>
                <w:sz w:val="22"/>
                <w:szCs w:val="22"/>
              </w:rPr>
              <w:t>Русино</w:t>
            </w:r>
            <w:proofErr w:type="spellEnd"/>
            <w:r w:rsidRPr="005B7113">
              <w:rPr>
                <w:sz w:val="22"/>
                <w:szCs w:val="22"/>
              </w:rPr>
              <w:t xml:space="preserve"> (Подъездные дороги поселка)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66B37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4353,45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BF146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3119,29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3F188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746,11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5C5D9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488,05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3EEB3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4353,45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90CD6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4353,45</w:t>
            </w:r>
          </w:p>
        </w:tc>
      </w:tr>
      <w:tr w:rsidR="00B9721E" w:rsidRPr="00271F00" w14:paraId="1CB2C703" w14:textId="77777777" w:rsidTr="00320679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33753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E3E66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дер. </w:t>
            </w:r>
            <w:proofErr w:type="spellStart"/>
            <w:r w:rsidRPr="005B7113">
              <w:rPr>
                <w:sz w:val="22"/>
                <w:szCs w:val="22"/>
              </w:rPr>
              <w:t>Сатино</w:t>
            </w:r>
            <w:proofErr w:type="spellEnd"/>
            <w:r w:rsidRPr="005B7113">
              <w:rPr>
                <w:sz w:val="22"/>
                <w:szCs w:val="22"/>
              </w:rPr>
              <w:t>-Русское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CA154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17204,2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5D7ED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13568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972B8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2CB99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3005,7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95C63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17203,1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A1776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14197,4</w:t>
            </w:r>
          </w:p>
        </w:tc>
      </w:tr>
      <w:tr w:rsidR="00B9721E" w:rsidRPr="00271F00" w14:paraId="205B11FA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979F6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88ADD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дер. </w:t>
            </w:r>
            <w:proofErr w:type="spellStart"/>
            <w:r w:rsidRPr="005B7113">
              <w:rPr>
                <w:sz w:val="22"/>
                <w:szCs w:val="22"/>
              </w:rPr>
              <w:t>Сатино</w:t>
            </w:r>
            <w:proofErr w:type="spellEnd"/>
            <w:r w:rsidRPr="005B7113">
              <w:rPr>
                <w:sz w:val="22"/>
                <w:szCs w:val="22"/>
              </w:rPr>
              <w:t>-Татарское (дороги в деревне)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41879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11249,8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BD224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9240,36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99668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BD9C4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2007,45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E00B4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11249,8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DE4B1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11249,8</w:t>
            </w:r>
          </w:p>
        </w:tc>
      </w:tr>
      <w:tr w:rsidR="00B9721E" w:rsidRPr="00271F00" w14:paraId="132AFF97" w14:textId="77777777" w:rsidTr="00320679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D55B9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E72FF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Троицкое (южная часть)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E83D9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8006,6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4BBD3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5911,6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67CFF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63054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903B8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8006,6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097C4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7034,2</w:t>
            </w:r>
          </w:p>
        </w:tc>
      </w:tr>
      <w:tr w:rsidR="00B9721E" w:rsidRPr="00271F00" w14:paraId="38647835" w14:textId="77777777" w:rsidTr="00320679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BFEF9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17C5C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ДНП Опора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CB075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7742,4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A6CF2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6601,58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23DBA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70326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1140,82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0CF4C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7742,4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D989D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7742,4</w:t>
            </w:r>
          </w:p>
        </w:tc>
      </w:tr>
      <w:tr w:rsidR="00B9721E" w:rsidRPr="00271F00" w14:paraId="4F95D218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45370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19C6D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дорога к коттеджному поселку «Цветочная долина»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A9F91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2868,93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87C30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1664,31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12E5A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C28A2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1204,62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FA518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2868,93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D662E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2868,93</w:t>
            </w:r>
          </w:p>
        </w:tc>
      </w:tr>
      <w:tr w:rsidR="00B9721E" w:rsidRPr="00271F00" w14:paraId="720F08B3" w14:textId="77777777" w:rsidTr="0089632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9C553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903DC7E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Жилой поселок №3 ОДХ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42E915D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13112,74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98B4A1E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10811,96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FA7369E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CE71D72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2300,78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9617449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13112,74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AB6CE24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13112,74</w:t>
            </w:r>
          </w:p>
        </w:tc>
      </w:tr>
      <w:tr w:rsidR="00B9721E" w:rsidRPr="00271F00" w14:paraId="01264ECE" w14:textId="77777777" w:rsidTr="00320679">
        <w:trPr>
          <w:trHeight w:val="57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DC21F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D0C49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proofErr w:type="spellStart"/>
            <w:r w:rsidRPr="005B7113">
              <w:rPr>
                <w:sz w:val="22"/>
                <w:szCs w:val="22"/>
              </w:rPr>
              <w:t>Иваньково</w:t>
            </w:r>
            <w:proofErr w:type="spellEnd"/>
            <w:r w:rsidRPr="005B7113">
              <w:rPr>
                <w:sz w:val="22"/>
                <w:szCs w:val="22"/>
              </w:rPr>
              <w:t xml:space="preserve"> (от </w:t>
            </w:r>
            <w:proofErr w:type="spellStart"/>
            <w:proofErr w:type="gramStart"/>
            <w:r w:rsidRPr="005B7113">
              <w:rPr>
                <w:sz w:val="22"/>
                <w:szCs w:val="22"/>
              </w:rPr>
              <w:t>дер.Песье</w:t>
            </w:r>
            <w:proofErr w:type="spellEnd"/>
            <w:proofErr w:type="gramEnd"/>
            <w:r w:rsidRPr="005B7113">
              <w:rPr>
                <w:sz w:val="22"/>
                <w:szCs w:val="22"/>
              </w:rPr>
              <w:t xml:space="preserve"> до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D0B04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C384D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8A884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5A688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29802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E4E16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914</w:t>
            </w:r>
          </w:p>
        </w:tc>
      </w:tr>
      <w:tr w:rsidR="00B9721E" w:rsidRPr="00271F00" w14:paraId="16BA1198" w14:textId="77777777" w:rsidTr="00320679">
        <w:trPr>
          <w:trHeight w:val="36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9D9C7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46FD3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 ДНП Новость ДПК ДСК Журналист ДПК Шаганино-1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2D05D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4430,5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04A0A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3370,7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53BB2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0023E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2D18D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DDD93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4430,5</w:t>
            </w:r>
          </w:p>
        </w:tc>
      </w:tr>
      <w:tr w:rsidR="00B9721E" w:rsidRPr="00271F00" w14:paraId="07C9FC8B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1A8BD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36787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 КИЗ «Лесное Озеро», ДНТ Лесной городок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76C1A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5064,69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AF4EA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3523,12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29C30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E957C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1541,57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98ACB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5064,69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E51EF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5064,69</w:t>
            </w:r>
          </w:p>
        </w:tc>
      </w:tr>
      <w:tr w:rsidR="00B9721E" w:rsidRPr="00271F00" w14:paraId="5DEC6EBD" w14:textId="77777777" w:rsidTr="00320679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A153E" w14:textId="77777777" w:rsidR="00B9721E" w:rsidRPr="00271F00" w:rsidRDefault="00B9721E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DE6EE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 к СНТ Березка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11898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124,55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95AC8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81,35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C8325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01023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7E58E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124,55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E666D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124,55</w:t>
            </w:r>
          </w:p>
        </w:tc>
      </w:tr>
      <w:tr w:rsidR="00B9721E" w:rsidRPr="00271F00" w14:paraId="02798DE4" w14:textId="77777777" w:rsidTr="00320679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12E56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B85BC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 к СНТ «Лесное»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67E1A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4864,4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06836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3666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AC55F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29A9E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1198,4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24F5B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4864,4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B1320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3666</w:t>
            </w:r>
          </w:p>
        </w:tc>
      </w:tr>
      <w:tr w:rsidR="00B9721E" w:rsidRPr="00271F00" w14:paraId="0EBE93C0" w14:textId="77777777" w:rsidTr="00320679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52073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A8D3B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 к СНТ Нефтяник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8FCC5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5F526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1201,6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A75B8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2CF31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34461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340ED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1201,6</w:t>
            </w:r>
          </w:p>
        </w:tc>
      </w:tr>
      <w:tr w:rsidR="00B9721E" w:rsidRPr="00271F00" w14:paraId="2F835235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6E373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07D2F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 к СНТ Оазис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F35B6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1613,28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C6575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1125,86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CE0EA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D5FAD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487,42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C548D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1613,28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483DC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1613,28</w:t>
            </w:r>
          </w:p>
        </w:tc>
      </w:tr>
      <w:tr w:rsidR="00B9721E" w:rsidRPr="00271F00" w14:paraId="725A8596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59970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C43E3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 к СНТ Строитель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55261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3576,08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610E8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2234,28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35A90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62EB1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1341,8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9F0D4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3576,08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8B528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3576,08</w:t>
            </w:r>
          </w:p>
        </w:tc>
      </w:tr>
      <w:tr w:rsidR="00B9721E" w:rsidRPr="00271F00" w14:paraId="1E7E662A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3C554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5E87B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подъездная дорога к коттеджному поселку «Лесная поляна»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47CAA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3493,1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F78A0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3570E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FB87B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54563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3C6CC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3493</w:t>
            </w:r>
          </w:p>
        </w:tc>
      </w:tr>
      <w:tr w:rsidR="00B9721E" w:rsidRPr="00271F00" w14:paraId="01C005BB" w14:textId="77777777" w:rsidTr="00320679">
        <w:trPr>
          <w:trHeight w:val="4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21C04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9BF97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Подъездная дорога к пожарному депо на 4 </w:t>
            </w:r>
            <w:proofErr w:type="gramStart"/>
            <w:r w:rsidRPr="005B7113">
              <w:rPr>
                <w:sz w:val="22"/>
                <w:szCs w:val="22"/>
              </w:rPr>
              <w:t>машиноместа ,</w:t>
            </w:r>
            <w:proofErr w:type="gramEnd"/>
            <w:r w:rsidRPr="005B7113">
              <w:rPr>
                <w:sz w:val="22"/>
                <w:szCs w:val="22"/>
              </w:rPr>
              <w:t xml:space="preserve"> пос. </w:t>
            </w:r>
            <w:proofErr w:type="spellStart"/>
            <w:r w:rsidRPr="005B7113">
              <w:rPr>
                <w:sz w:val="22"/>
                <w:szCs w:val="22"/>
              </w:rPr>
              <w:t>Щаповское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7BA55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3801,19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40461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3140,46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8CB3D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660,73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9C05F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5D4DB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3801,19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38EF5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3801,19</w:t>
            </w:r>
          </w:p>
        </w:tc>
      </w:tr>
      <w:tr w:rsidR="00B9721E" w:rsidRPr="00271F00" w14:paraId="38F941A3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8774E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5B0CC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посёлок ДРП-3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C5B32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1195,9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38C3D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802C3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EBD65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49B44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555CD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1194,9</w:t>
            </w:r>
          </w:p>
        </w:tc>
      </w:tr>
      <w:tr w:rsidR="00B9721E" w:rsidRPr="00271F00" w14:paraId="70A75CD2" w14:textId="77777777" w:rsidTr="00320679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7CB7B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6002E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посёлок </w:t>
            </w:r>
            <w:proofErr w:type="spellStart"/>
            <w:r w:rsidRPr="005B7113">
              <w:rPr>
                <w:sz w:val="22"/>
                <w:szCs w:val="22"/>
              </w:rPr>
              <w:t>Курилово</w:t>
            </w:r>
            <w:proofErr w:type="spellEnd"/>
            <w:r w:rsidRPr="005B7113">
              <w:rPr>
                <w:sz w:val="22"/>
                <w:szCs w:val="22"/>
              </w:rPr>
              <w:t xml:space="preserve"> (дорога к очистным сооружениям)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1BE07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4001,09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3D9CD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3183,67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75D58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4EAEF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817,42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5B74D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4001,09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5F512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4001,09</w:t>
            </w:r>
          </w:p>
        </w:tc>
      </w:tr>
      <w:tr w:rsidR="00B9721E" w:rsidRPr="00271F00" w14:paraId="328CBAD2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0E7B6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62209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посёлок </w:t>
            </w:r>
            <w:proofErr w:type="spellStart"/>
            <w:r w:rsidRPr="005B7113">
              <w:rPr>
                <w:sz w:val="22"/>
                <w:szCs w:val="22"/>
              </w:rPr>
              <w:t>Курилово</w:t>
            </w:r>
            <w:proofErr w:type="spellEnd"/>
            <w:r w:rsidRPr="005B7113">
              <w:rPr>
                <w:sz w:val="22"/>
                <w:szCs w:val="22"/>
              </w:rPr>
              <w:t xml:space="preserve"> (улица Школьная)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482D8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6148,21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C6E91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5376,41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A58D7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EF15F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738,52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E8502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6148,21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159BE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6148,21</w:t>
            </w:r>
          </w:p>
        </w:tc>
      </w:tr>
      <w:tr w:rsidR="00B9721E" w:rsidRPr="00271F00" w14:paraId="21EF97DE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7DA3C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C28BB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посёлок </w:t>
            </w:r>
            <w:proofErr w:type="spellStart"/>
            <w:r w:rsidRPr="005B7113">
              <w:rPr>
                <w:sz w:val="22"/>
                <w:szCs w:val="22"/>
              </w:rPr>
              <w:t>Курилово</w:t>
            </w:r>
            <w:proofErr w:type="spellEnd"/>
            <w:r w:rsidRPr="005B7113">
              <w:rPr>
                <w:sz w:val="22"/>
                <w:szCs w:val="22"/>
              </w:rPr>
              <w:t xml:space="preserve"> (</w:t>
            </w:r>
            <w:proofErr w:type="spellStart"/>
            <w:r w:rsidRPr="005B7113">
              <w:rPr>
                <w:sz w:val="22"/>
                <w:szCs w:val="22"/>
              </w:rPr>
              <w:t>ул.Суворова</w:t>
            </w:r>
            <w:proofErr w:type="spellEnd"/>
            <w:r w:rsidRPr="005B711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36E38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5354,3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81D7B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FC7EF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5E3E7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50B14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6E944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4597</w:t>
            </w:r>
          </w:p>
        </w:tc>
      </w:tr>
      <w:tr w:rsidR="00B9721E" w:rsidRPr="00271F00" w14:paraId="438D481A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1E208" w14:textId="77777777" w:rsidR="00B9721E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94A91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посёлок </w:t>
            </w:r>
            <w:proofErr w:type="spellStart"/>
            <w:r w:rsidRPr="005B7113">
              <w:rPr>
                <w:sz w:val="22"/>
                <w:szCs w:val="22"/>
              </w:rPr>
              <w:t>Щапово</w:t>
            </w:r>
            <w:proofErr w:type="spellEnd"/>
            <w:r w:rsidRPr="005B7113">
              <w:rPr>
                <w:sz w:val="22"/>
                <w:szCs w:val="22"/>
              </w:rPr>
              <w:t xml:space="preserve"> (дорога к ВЗУ и котельной)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E4150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3374,4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C9372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3212,1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16E87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A2362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C47A2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4F450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3374,4</w:t>
            </w:r>
          </w:p>
        </w:tc>
      </w:tr>
      <w:tr w:rsidR="00B9721E" w:rsidRPr="00271F00" w14:paraId="28067AF5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3D946" w14:textId="77777777" w:rsidR="00B9721E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3255F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посёлок </w:t>
            </w:r>
            <w:proofErr w:type="spellStart"/>
            <w:r w:rsidRPr="005B7113">
              <w:rPr>
                <w:sz w:val="22"/>
                <w:szCs w:val="22"/>
              </w:rPr>
              <w:t>Щапово</w:t>
            </w:r>
            <w:proofErr w:type="spellEnd"/>
            <w:r w:rsidRPr="005B7113">
              <w:rPr>
                <w:sz w:val="22"/>
                <w:szCs w:val="22"/>
              </w:rPr>
              <w:t xml:space="preserve"> (улица Озерная)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DB0A4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11322,38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E3243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8351,75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AEE09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AA3DE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D31E6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11322,38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00B84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11322,38</w:t>
            </w:r>
          </w:p>
        </w:tc>
      </w:tr>
      <w:tr w:rsidR="00B9721E" w:rsidRPr="00271F00" w14:paraId="238253EB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7BEBB" w14:textId="77777777" w:rsidR="00B9721E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CC87B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село </w:t>
            </w:r>
            <w:proofErr w:type="spellStart"/>
            <w:r w:rsidRPr="005B7113">
              <w:rPr>
                <w:sz w:val="22"/>
                <w:szCs w:val="22"/>
              </w:rPr>
              <w:t>Ознобишино</w:t>
            </w:r>
            <w:proofErr w:type="spellEnd"/>
            <w:r w:rsidRPr="005B7113">
              <w:rPr>
                <w:sz w:val="22"/>
                <w:szCs w:val="22"/>
              </w:rPr>
              <w:t xml:space="preserve"> (дорога к церкви)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3C12B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5798,1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66815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4242,16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3E92F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1309,66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59E24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246,28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0C4C4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5798,1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94615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5551,82</w:t>
            </w:r>
          </w:p>
        </w:tc>
      </w:tr>
      <w:tr w:rsidR="00B9721E" w:rsidRPr="00271F00" w14:paraId="29C06440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A325D" w14:textId="77777777" w:rsidR="00B9721E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B0B61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село </w:t>
            </w:r>
            <w:proofErr w:type="spellStart"/>
            <w:r w:rsidRPr="005B7113">
              <w:rPr>
                <w:sz w:val="22"/>
                <w:szCs w:val="22"/>
              </w:rPr>
              <w:t>Ознобишино</w:t>
            </w:r>
            <w:proofErr w:type="spellEnd"/>
            <w:r w:rsidRPr="005B7113">
              <w:rPr>
                <w:sz w:val="22"/>
                <w:szCs w:val="22"/>
              </w:rPr>
              <w:t xml:space="preserve"> (дорога к церкви и ул. Родниковой)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049CC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13631,95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C14D6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9377,43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84E00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640,02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5445F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3614,5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CB96A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13631,95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20D98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13631,95</w:t>
            </w:r>
          </w:p>
        </w:tc>
      </w:tr>
      <w:tr w:rsidR="00B9721E" w:rsidRPr="00271F00" w14:paraId="142CD6BC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2B188" w14:textId="77777777" w:rsidR="00B9721E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196C8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село </w:t>
            </w:r>
            <w:proofErr w:type="spellStart"/>
            <w:r w:rsidRPr="005B7113">
              <w:rPr>
                <w:sz w:val="22"/>
                <w:szCs w:val="22"/>
              </w:rPr>
              <w:t>Ознобишино</w:t>
            </w:r>
            <w:proofErr w:type="spellEnd"/>
            <w:r w:rsidRPr="005B7113">
              <w:rPr>
                <w:sz w:val="22"/>
                <w:szCs w:val="22"/>
              </w:rPr>
              <w:t xml:space="preserve"> (улица Северная)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25179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6650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C4820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5825,4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7E42B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918B8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60F2D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6649,9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1245E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6649,9</w:t>
            </w:r>
          </w:p>
        </w:tc>
      </w:tr>
      <w:tr w:rsidR="00B9721E" w:rsidRPr="00271F00" w14:paraId="26801B87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6A0B3" w14:textId="77777777" w:rsidR="00B9721E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FA18F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село </w:t>
            </w:r>
            <w:proofErr w:type="spellStart"/>
            <w:r w:rsidRPr="005B7113">
              <w:rPr>
                <w:sz w:val="22"/>
                <w:szCs w:val="22"/>
              </w:rPr>
              <w:t>Ознобишино</w:t>
            </w:r>
            <w:proofErr w:type="spellEnd"/>
            <w:r w:rsidRPr="005B7113">
              <w:rPr>
                <w:sz w:val="22"/>
                <w:szCs w:val="22"/>
              </w:rPr>
              <w:t xml:space="preserve"> (южная часть)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5BD12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10021,48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33860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5212,73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696BD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1827,04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19EAA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2981,71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0969B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10021,48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E90A7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10021,48</w:t>
            </w:r>
          </w:p>
        </w:tc>
      </w:tr>
      <w:tr w:rsidR="00B9721E" w:rsidRPr="00271F00" w14:paraId="3677F8EE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CE11D" w14:textId="77777777" w:rsidR="00B9721E" w:rsidRPr="00271F00" w:rsidRDefault="00B9721E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4CB8F" w14:textId="77777777" w:rsidR="00B9721E" w:rsidRPr="00271F00" w:rsidRDefault="00B9721E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Итого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пo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8в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2055E" w14:textId="77777777" w:rsidR="00B9721E" w:rsidRPr="00B9721E" w:rsidRDefault="00B9721E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261524,99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4A783" w14:textId="77777777" w:rsidR="00B9721E" w:rsidRPr="00B9721E" w:rsidRDefault="00B9721E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199932,52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B278D" w14:textId="77777777" w:rsidR="00B9721E" w:rsidRPr="00B9721E" w:rsidRDefault="00B9721E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7907,35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939B1" w14:textId="77777777" w:rsidR="00B9721E" w:rsidRPr="00B9721E" w:rsidRDefault="00B9721E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53685,12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723AE" w14:textId="77777777" w:rsidR="00B9721E" w:rsidRPr="00B9721E" w:rsidRDefault="00B9721E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261522,69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07EA9" w14:textId="77777777" w:rsidR="00B9721E" w:rsidRPr="00B9721E" w:rsidRDefault="00B9721E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251093,81</w:t>
            </w:r>
          </w:p>
        </w:tc>
      </w:tr>
      <w:tr w:rsidR="00F24F90" w:rsidRPr="00271F00" w14:paraId="55CF7766" w14:textId="77777777" w:rsidTr="00F24F90">
        <w:trPr>
          <w:trHeight w:val="39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58CA4" w14:textId="77777777" w:rsidR="00F24F90" w:rsidRPr="00271F00" w:rsidRDefault="00F24F9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142AD" w14:textId="77777777" w:rsidR="00F24F90" w:rsidRPr="00271F00" w:rsidRDefault="00F24F9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Итого по Администрация поселения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7AB2E" w14:textId="77777777" w:rsidR="00F24F90" w:rsidRPr="00F24F90" w:rsidRDefault="00F24F90" w:rsidP="00F24F90">
            <w:pPr>
              <w:jc w:val="center"/>
              <w:rPr>
                <w:b/>
                <w:bCs/>
                <w:sz w:val="19"/>
                <w:szCs w:val="19"/>
              </w:rPr>
            </w:pPr>
            <w:r w:rsidRPr="00F24F90">
              <w:rPr>
                <w:b/>
                <w:bCs/>
                <w:sz w:val="19"/>
                <w:szCs w:val="19"/>
              </w:rPr>
              <w:t>472552,83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EF6B9" w14:textId="77777777" w:rsidR="00F24F90" w:rsidRPr="00F24F90" w:rsidRDefault="00F24F90" w:rsidP="00F24F90">
            <w:pPr>
              <w:jc w:val="center"/>
              <w:rPr>
                <w:b/>
                <w:bCs/>
                <w:sz w:val="19"/>
                <w:szCs w:val="19"/>
              </w:rPr>
            </w:pPr>
            <w:r w:rsidRPr="00F24F90">
              <w:rPr>
                <w:b/>
                <w:bCs/>
                <w:sz w:val="19"/>
                <w:szCs w:val="19"/>
              </w:rPr>
              <w:t>368548,76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C1070" w14:textId="77777777" w:rsidR="00F24F90" w:rsidRPr="00F24F90" w:rsidRDefault="00F24F90" w:rsidP="00F24F90">
            <w:pPr>
              <w:jc w:val="center"/>
              <w:rPr>
                <w:b/>
                <w:bCs/>
                <w:sz w:val="19"/>
                <w:szCs w:val="19"/>
              </w:rPr>
            </w:pPr>
            <w:r w:rsidRPr="00F24F90">
              <w:rPr>
                <w:b/>
                <w:bCs/>
                <w:sz w:val="19"/>
                <w:szCs w:val="19"/>
              </w:rPr>
              <w:t>16487,13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F94FF" w14:textId="77777777" w:rsidR="00F24F90" w:rsidRPr="00F24F90" w:rsidRDefault="00F24F90" w:rsidP="00F24F90">
            <w:pPr>
              <w:jc w:val="center"/>
              <w:rPr>
                <w:b/>
                <w:bCs/>
                <w:sz w:val="19"/>
                <w:szCs w:val="19"/>
              </w:rPr>
            </w:pPr>
            <w:r w:rsidRPr="00F24F90">
              <w:rPr>
                <w:b/>
                <w:bCs/>
                <w:sz w:val="19"/>
                <w:szCs w:val="19"/>
              </w:rPr>
              <w:t>87516,94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3BB4C" w14:textId="77777777" w:rsidR="00F24F90" w:rsidRPr="00F24F90" w:rsidRDefault="00F24F90" w:rsidP="00F24F90">
            <w:pPr>
              <w:jc w:val="center"/>
              <w:rPr>
                <w:b/>
                <w:bCs/>
                <w:sz w:val="19"/>
                <w:szCs w:val="19"/>
              </w:rPr>
            </w:pPr>
            <w:r w:rsidRPr="00F24F90">
              <w:rPr>
                <w:b/>
                <w:bCs/>
                <w:sz w:val="19"/>
                <w:szCs w:val="19"/>
              </w:rPr>
              <w:t>472534,9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54972" w14:textId="77777777" w:rsidR="00F24F90" w:rsidRPr="00F24F90" w:rsidRDefault="00F24F90" w:rsidP="00F24F90">
            <w:pPr>
              <w:jc w:val="center"/>
              <w:rPr>
                <w:b/>
                <w:bCs/>
                <w:sz w:val="19"/>
                <w:szCs w:val="19"/>
              </w:rPr>
            </w:pPr>
            <w:r w:rsidRPr="00F24F90">
              <w:rPr>
                <w:b/>
                <w:bCs/>
                <w:sz w:val="19"/>
                <w:szCs w:val="19"/>
              </w:rPr>
              <w:t>446022,75</w:t>
            </w:r>
          </w:p>
        </w:tc>
      </w:tr>
    </w:tbl>
    <w:p w14:paraId="77973050" w14:textId="77777777" w:rsidR="00564178" w:rsidRDefault="00564178" w:rsidP="00564178">
      <w:pPr>
        <w:shd w:val="clear" w:color="auto" w:fill="FFFFFF"/>
        <w:ind w:right="2"/>
        <w:jc w:val="both"/>
        <w:rPr>
          <w:color w:val="000000"/>
          <w:sz w:val="26"/>
          <w:szCs w:val="26"/>
        </w:rPr>
      </w:pPr>
    </w:p>
    <w:p w14:paraId="7E257162" w14:textId="77777777" w:rsidR="00467CBD" w:rsidRDefault="00467CBD" w:rsidP="00564178">
      <w:pPr>
        <w:shd w:val="clear" w:color="auto" w:fill="FFFFFF"/>
        <w:ind w:right="2"/>
      </w:pPr>
    </w:p>
    <w:p w14:paraId="7D7BB469" w14:textId="6E6DD96C" w:rsidR="004A537F" w:rsidRDefault="004A537F" w:rsidP="004A537F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p w14:paraId="073AEEDC" w14:textId="7AEA33AD" w:rsidR="00C105BF" w:rsidRDefault="00C105BF" w:rsidP="004A537F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p w14:paraId="05CD782D" w14:textId="3688016F" w:rsidR="00C105BF" w:rsidRDefault="00C105BF" w:rsidP="004A537F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p w14:paraId="1AABC3D0" w14:textId="4A83B6CA" w:rsidR="00C105BF" w:rsidRDefault="00C105BF" w:rsidP="004A537F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p w14:paraId="3A082E03" w14:textId="66D9FFA1" w:rsidR="00C105BF" w:rsidRDefault="00C105BF" w:rsidP="004A537F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p w14:paraId="5430BBD2" w14:textId="6CA25C8D" w:rsidR="00C105BF" w:rsidRDefault="00C105BF" w:rsidP="004A537F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p w14:paraId="2BC57154" w14:textId="509970C4" w:rsidR="00C105BF" w:rsidRDefault="00C105BF" w:rsidP="004A537F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p w14:paraId="2987F375" w14:textId="5F93AAB1" w:rsidR="00C105BF" w:rsidRDefault="00C105BF" w:rsidP="004A537F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p w14:paraId="3F082450" w14:textId="3665ED00" w:rsidR="00C105BF" w:rsidRDefault="00C105BF" w:rsidP="004A537F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p w14:paraId="7F41EDF7" w14:textId="77777777" w:rsidR="00C105BF" w:rsidRDefault="00C105BF" w:rsidP="004A537F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p w14:paraId="0DC50B12" w14:textId="77777777" w:rsidR="004A537F" w:rsidRDefault="004A537F" w:rsidP="004A537F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8"/>
        <w:gridCol w:w="2340"/>
        <w:gridCol w:w="1276"/>
        <w:gridCol w:w="1134"/>
        <w:gridCol w:w="1134"/>
        <w:gridCol w:w="1134"/>
        <w:gridCol w:w="1134"/>
        <w:gridCol w:w="1134"/>
      </w:tblGrid>
      <w:tr w:rsidR="00534A3A" w:rsidRPr="00271F00" w14:paraId="376395D3" w14:textId="77777777" w:rsidTr="00553CA7">
        <w:trPr>
          <w:trHeight w:val="255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85FF2" w14:textId="27AC1404" w:rsidR="00534A3A" w:rsidRDefault="00534A3A" w:rsidP="00534A3A">
            <w:pPr>
              <w:shd w:val="clear" w:color="auto" w:fill="FFFFFF"/>
              <w:ind w:right="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А</w:t>
            </w:r>
            <w:r w:rsidRPr="002F5BB3">
              <w:rPr>
                <w:color w:val="000000"/>
                <w:sz w:val="26"/>
                <w:szCs w:val="26"/>
              </w:rPr>
              <w:t xml:space="preserve">дресный перечень объектов дорожного хозяйства поселения </w:t>
            </w:r>
            <w:proofErr w:type="spellStart"/>
            <w:r w:rsidRPr="002F5BB3">
              <w:rPr>
                <w:color w:val="000000"/>
                <w:sz w:val="26"/>
                <w:szCs w:val="26"/>
              </w:rPr>
              <w:t>Щаповское</w:t>
            </w:r>
            <w:proofErr w:type="spellEnd"/>
            <w:r w:rsidRPr="002F5BB3">
              <w:rPr>
                <w:color w:val="000000"/>
                <w:sz w:val="26"/>
                <w:szCs w:val="26"/>
              </w:rPr>
              <w:t xml:space="preserve"> в городе Москве, </w:t>
            </w:r>
            <w:r>
              <w:rPr>
                <w:color w:val="000000"/>
                <w:sz w:val="26"/>
                <w:szCs w:val="26"/>
              </w:rPr>
              <w:t xml:space="preserve">переданных от </w:t>
            </w:r>
            <w:proofErr w:type="gramStart"/>
            <w:r>
              <w:rPr>
                <w:color w:val="000000"/>
                <w:sz w:val="26"/>
                <w:szCs w:val="26"/>
              </w:rPr>
              <w:t>ГБУ  г.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Москвы «Автомобильные дороги», </w:t>
            </w:r>
            <w:r w:rsidRPr="002F5BB3">
              <w:rPr>
                <w:color w:val="000000"/>
                <w:sz w:val="26"/>
                <w:szCs w:val="26"/>
              </w:rPr>
              <w:t>подлежащих содержанию в 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2F5BB3">
              <w:rPr>
                <w:color w:val="000000"/>
                <w:sz w:val="26"/>
                <w:szCs w:val="26"/>
              </w:rPr>
              <w:t xml:space="preserve"> году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14:paraId="36F5A8EC" w14:textId="77777777" w:rsidR="00534A3A" w:rsidRDefault="00534A3A" w:rsidP="00534A3A">
            <w:pPr>
              <w:shd w:val="clear" w:color="auto" w:fill="FFFFFF"/>
              <w:ind w:right="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ОДХ</w:t>
            </w:r>
          </w:p>
          <w:p w14:paraId="093E5585" w14:textId="77777777" w:rsidR="00534A3A" w:rsidRPr="00271F00" w:rsidRDefault="00534A3A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4A537F" w:rsidRPr="00271F00" w14:paraId="61A1AE1D" w14:textId="77777777" w:rsidTr="004A537F">
        <w:trPr>
          <w:trHeight w:val="25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8E157" w14:textId="77777777" w:rsidR="004A537F" w:rsidRPr="00271F00" w:rsidRDefault="004A537F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997FB" w14:textId="77777777" w:rsidR="004A537F" w:rsidRPr="00271F00" w:rsidRDefault="004A537F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835B2" w14:textId="77777777" w:rsidR="004A537F" w:rsidRPr="00271F00" w:rsidRDefault="004A537F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ОДХ по ТС, </w:t>
            </w:r>
            <w:proofErr w:type="spellStart"/>
            <w:proofErr w:type="gramStart"/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0F2BD" w14:textId="77777777" w:rsidR="004A537F" w:rsidRPr="00271F00" w:rsidRDefault="004A537F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D06EA" w14:textId="77777777" w:rsidR="004A537F" w:rsidRPr="00271F00" w:rsidRDefault="004A537F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уборки, </w:t>
            </w:r>
            <w:proofErr w:type="spellStart"/>
            <w:proofErr w:type="gramStart"/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F1913" w14:textId="77777777" w:rsidR="004A537F" w:rsidRPr="00271F00" w:rsidRDefault="004A537F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Площадь вывоза снега, </w:t>
            </w:r>
            <w:proofErr w:type="spellStart"/>
            <w:proofErr w:type="gramStart"/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4A537F" w:rsidRPr="00271F00" w14:paraId="32BC81DC" w14:textId="77777777" w:rsidTr="004A537F">
        <w:trPr>
          <w:trHeight w:val="1559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81EE" w14:textId="77777777" w:rsidR="004A537F" w:rsidRPr="00271F00" w:rsidRDefault="004A537F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3072" w14:textId="77777777" w:rsidR="004A537F" w:rsidRPr="00271F00" w:rsidRDefault="004A537F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6CF7" w14:textId="77777777" w:rsidR="004A537F" w:rsidRPr="00271F00" w:rsidRDefault="004A537F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61A9F" w14:textId="77777777" w:rsidR="004A537F" w:rsidRPr="00271F00" w:rsidRDefault="004A537F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проезжей части, </w:t>
            </w:r>
            <w:proofErr w:type="spellStart"/>
            <w:proofErr w:type="gramStart"/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805E6" w14:textId="77777777" w:rsidR="004A537F" w:rsidRPr="00271F00" w:rsidRDefault="004A537F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тротуаров, </w:t>
            </w:r>
            <w:proofErr w:type="spellStart"/>
            <w:proofErr w:type="gramStart"/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734F9" w14:textId="77777777" w:rsidR="004A537F" w:rsidRPr="00271F00" w:rsidRDefault="004A537F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Площадь обочин, </w:t>
            </w:r>
            <w:proofErr w:type="spellStart"/>
            <w:proofErr w:type="gramStart"/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2E4A" w14:textId="77777777" w:rsidR="004A537F" w:rsidRPr="00271F00" w:rsidRDefault="004A537F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B40F" w14:textId="77777777" w:rsidR="004A537F" w:rsidRPr="00271F00" w:rsidRDefault="004A537F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4A537F" w:rsidRPr="00271F00" w14:paraId="1A25FE98" w14:textId="77777777" w:rsidTr="004A537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EA9AB" w14:textId="77777777" w:rsidR="004A537F" w:rsidRPr="00271F00" w:rsidRDefault="004A537F" w:rsidP="004A53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FC94F" w14:textId="77777777" w:rsidR="004A537F" w:rsidRPr="00271F00" w:rsidRDefault="004A537F" w:rsidP="004A53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8а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A9A6B" w14:textId="77777777" w:rsidR="004A537F" w:rsidRPr="00271F00" w:rsidRDefault="004A537F" w:rsidP="004A53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2AF9F" w14:textId="77777777" w:rsidR="004A537F" w:rsidRPr="00271F00" w:rsidRDefault="004A537F" w:rsidP="004A53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83BCD" w14:textId="77777777" w:rsidR="004A537F" w:rsidRPr="00271F00" w:rsidRDefault="004A537F" w:rsidP="004A53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B2DE5" w14:textId="77777777" w:rsidR="004A537F" w:rsidRPr="00271F00" w:rsidRDefault="004A537F" w:rsidP="004A53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C7EF0" w14:textId="77777777" w:rsidR="004A537F" w:rsidRPr="00271F00" w:rsidRDefault="004A537F" w:rsidP="004A53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E8160" w14:textId="77777777" w:rsidR="004A537F" w:rsidRPr="00271F00" w:rsidRDefault="004A537F" w:rsidP="004A53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A12C9E" w:rsidRPr="00271F00" w14:paraId="004B66F0" w14:textId="77777777" w:rsidTr="004A537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4C1F8" w14:textId="77777777" w:rsidR="00A12C9E" w:rsidRPr="00271F00" w:rsidRDefault="00A12C9E" w:rsidP="004A53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21C23" w14:textId="77777777" w:rsidR="00A12C9E" w:rsidRPr="00A12C9E" w:rsidRDefault="00A12C9E">
            <w:pPr>
              <w:rPr>
                <w:sz w:val="22"/>
                <w:szCs w:val="22"/>
              </w:rPr>
            </w:pPr>
            <w:proofErr w:type="spellStart"/>
            <w:r w:rsidRPr="00A12C9E">
              <w:rPr>
                <w:sz w:val="22"/>
                <w:szCs w:val="22"/>
              </w:rPr>
              <w:t>ТиНАО</w:t>
            </w:r>
            <w:proofErr w:type="spellEnd"/>
            <w:r w:rsidRPr="00A12C9E">
              <w:rPr>
                <w:sz w:val="22"/>
                <w:szCs w:val="22"/>
              </w:rPr>
              <w:t xml:space="preserve">, </w:t>
            </w:r>
            <w:proofErr w:type="spellStart"/>
            <w:r w:rsidRPr="00A12C9E">
              <w:rPr>
                <w:sz w:val="22"/>
                <w:szCs w:val="22"/>
              </w:rPr>
              <w:t>посел</w:t>
            </w:r>
            <w:proofErr w:type="spellEnd"/>
            <w:r w:rsidRPr="00A12C9E">
              <w:rPr>
                <w:sz w:val="22"/>
                <w:szCs w:val="22"/>
              </w:rPr>
              <w:t xml:space="preserve">. </w:t>
            </w:r>
            <w:proofErr w:type="spellStart"/>
            <w:r w:rsidRPr="00A12C9E">
              <w:rPr>
                <w:sz w:val="22"/>
                <w:szCs w:val="22"/>
              </w:rPr>
              <w:t>Щаповское</w:t>
            </w:r>
            <w:proofErr w:type="spellEnd"/>
            <w:r w:rsidRPr="00A12C9E">
              <w:rPr>
                <w:sz w:val="22"/>
                <w:szCs w:val="22"/>
              </w:rPr>
              <w:t>, ММК -д. Овечкино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E4AC6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13875,40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76287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10024,65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B8B4B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2251,32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B8334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1599,43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53C41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13875,40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565B4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12487,86</w:t>
            </w:r>
          </w:p>
        </w:tc>
      </w:tr>
      <w:tr w:rsidR="00A12C9E" w:rsidRPr="00271F00" w14:paraId="3224BD41" w14:textId="77777777" w:rsidTr="004A537F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8AFAB" w14:textId="77777777" w:rsidR="00A12C9E" w:rsidRPr="00271F00" w:rsidRDefault="00A12C9E" w:rsidP="004A53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832F4" w14:textId="77777777" w:rsidR="00A12C9E" w:rsidRPr="00A12C9E" w:rsidRDefault="00A12C9E">
            <w:pPr>
              <w:rPr>
                <w:sz w:val="22"/>
                <w:szCs w:val="22"/>
              </w:rPr>
            </w:pPr>
            <w:proofErr w:type="spellStart"/>
            <w:r w:rsidRPr="00A12C9E">
              <w:rPr>
                <w:sz w:val="22"/>
                <w:szCs w:val="22"/>
              </w:rPr>
              <w:t>ТиНАО</w:t>
            </w:r>
            <w:proofErr w:type="spellEnd"/>
            <w:r w:rsidRPr="00A12C9E">
              <w:rPr>
                <w:sz w:val="22"/>
                <w:szCs w:val="22"/>
              </w:rPr>
              <w:t xml:space="preserve">, </w:t>
            </w:r>
            <w:proofErr w:type="spellStart"/>
            <w:r w:rsidRPr="00A12C9E">
              <w:rPr>
                <w:sz w:val="22"/>
                <w:szCs w:val="22"/>
              </w:rPr>
              <w:t>посел</w:t>
            </w:r>
            <w:proofErr w:type="spellEnd"/>
            <w:r w:rsidRPr="00A12C9E">
              <w:rPr>
                <w:sz w:val="22"/>
                <w:szCs w:val="22"/>
              </w:rPr>
              <w:t xml:space="preserve">. </w:t>
            </w:r>
            <w:proofErr w:type="spellStart"/>
            <w:r w:rsidRPr="00A12C9E">
              <w:rPr>
                <w:sz w:val="22"/>
                <w:szCs w:val="22"/>
              </w:rPr>
              <w:t>Щаповское</w:t>
            </w:r>
            <w:proofErr w:type="spellEnd"/>
            <w:r w:rsidRPr="00A12C9E">
              <w:rPr>
                <w:sz w:val="22"/>
                <w:szCs w:val="22"/>
              </w:rPr>
              <w:t>, ММК-</w:t>
            </w:r>
            <w:proofErr w:type="spellStart"/>
            <w:r w:rsidRPr="00A12C9E">
              <w:rPr>
                <w:sz w:val="22"/>
                <w:szCs w:val="22"/>
              </w:rPr>
              <w:t>д.Песье</w:t>
            </w:r>
            <w:proofErr w:type="spellEnd"/>
            <w:r w:rsidRPr="00A12C9E">
              <w:rPr>
                <w:sz w:val="22"/>
                <w:szCs w:val="22"/>
              </w:rPr>
              <w:t>-</w:t>
            </w:r>
            <w:proofErr w:type="spellStart"/>
            <w:r w:rsidRPr="00A12C9E">
              <w:rPr>
                <w:sz w:val="22"/>
                <w:szCs w:val="22"/>
              </w:rPr>
              <w:t>п.Щапово</w:t>
            </w:r>
            <w:proofErr w:type="spellEnd"/>
            <w:r w:rsidRPr="00A12C9E">
              <w:rPr>
                <w:sz w:val="22"/>
                <w:szCs w:val="22"/>
              </w:rPr>
              <w:t xml:space="preserve"> (</w:t>
            </w:r>
            <w:proofErr w:type="spellStart"/>
            <w:r w:rsidRPr="00A12C9E">
              <w:rPr>
                <w:sz w:val="22"/>
                <w:szCs w:val="22"/>
              </w:rPr>
              <w:t>Щапово</w:t>
            </w:r>
            <w:proofErr w:type="spellEnd"/>
            <w:r w:rsidRPr="00A12C9E">
              <w:rPr>
                <w:sz w:val="22"/>
                <w:szCs w:val="22"/>
              </w:rPr>
              <w:t xml:space="preserve"> - Песье - ММК)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777DC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49211,28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DF5C2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37903,01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EE38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48C8C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11113,57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0A52A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49211,28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CE89E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24605,64</w:t>
            </w:r>
          </w:p>
        </w:tc>
      </w:tr>
      <w:tr w:rsidR="00A12C9E" w:rsidRPr="00271F00" w14:paraId="51730B5D" w14:textId="77777777" w:rsidTr="004A537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D47DF" w14:textId="77777777" w:rsidR="00A12C9E" w:rsidRPr="00271F00" w:rsidRDefault="00A12C9E" w:rsidP="004A53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0702" w14:textId="77777777" w:rsidR="00A12C9E" w:rsidRPr="00A12C9E" w:rsidRDefault="00A12C9E">
            <w:pPr>
              <w:rPr>
                <w:sz w:val="22"/>
                <w:szCs w:val="22"/>
              </w:rPr>
            </w:pPr>
            <w:proofErr w:type="spellStart"/>
            <w:r w:rsidRPr="00A12C9E">
              <w:rPr>
                <w:sz w:val="22"/>
                <w:szCs w:val="22"/>
              </w:rPr>
              <w:t>ТиНАО</w:t>
            </w:r>
            <w:proofErr w:type="spellEnd"/>
            <w:r w:rsidRPr="00A12C9E">
              <w:rPr>
                <w:sz w:val="22"/>
                <w:szCs w:val="22"/>
              </w:rPr>
              <w:t xml:space="preserve">, </w:t>
            </w:r>
            <w:proofErr w:type="spellStart"/>
            <w:r w:rsidRPr="00A12C9E">
              <w:rPr>
                <w:sz w:val="22"/>
                <w:szCs w:val="22"/>
              </w:rPr>
              <w:t>посел</w:t>
            </w:r>
            <w:proofErr w:type="spellEnd"/>
            <w:r w:rsidRPr="00A12C9E">
              <w:rPr>
                <w:sz w:val="22"/>
                <w:szCs w:val="22"/>
              </w:rPr>
              <w:t xml:space="preserve">. </w:t>
            </w:r>
            <w:proofErr w:type="spellStart"/>
            <w:r w:rsidRPr="00A12C9E">
              <w:rPr>
                <w:sz w:val="22"/>
                <w:szCs w:val="22"/>
              </w:rPr>
              <w:t>Щаповское</w:t>
            </w:r>
            <w:proofErr w:type="spellEnd"/>
            <w:r w:rsidRPr="00A12C9E">
              <w:rPr>
                <w:sz w:val="22"/>
                <w:szCs w:val="22"/>
              </w:rPr>
              <w:t xml:space="preserve">, </w:t>
            </w:r>
            <w:proofErr w:type="spellStart"/>
            <w:r w:rsidRPr="00A12C9E">
              <w:rPr>
                <w:sz w:val="22"/>
                <w:szCs w:val="22"/>
              </w:rPr>
              <w:t>п.Щапово-д.Кутьино</w:t>
            </w:r>
            <w:proofErr w:type="spellEnd"/>
            <w:r w:rsidRPr="00A12C9E">
              <w:rPr>
                <w:sz w:val="22"/>
                <w:szCs w:val="22"/>
              </w:rPr>
              <w:t xml:space="preserve"> (Дубровицы - </w:t>
            </w:r>
            <w:proofErr w:type="spellStart"/>
            <w:r w:rsidRPr="00A12C9E">
              <w:rPr>
                <w:sz w:val="22"/>
                <w:szCs w:val="22"/>
              </w:rPr>
              <w:t>Щапово</w:t>
            </w:r>
            <w:proofErr w:type="spellEnd"/>
            <w:r w:rsidRPr="00A12C9E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8BF21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17473,88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921F0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13838,61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7E2EE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357,34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9B022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3277,93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6E2DD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17473,88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A2250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8736,94</w:t>
            </w:r>
          </w:p>
        </w:tc>
      </w:tr>
      <w:tr w:rsidR="00A12C9E" w:rsidRPr="00271F00" w14:paraId="616C3349" w14:textId="77777777" w:rsidTr="004A537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7C062" w14:textId="77777777" w:rsidR="00A12C9E" w:rsidRPr="00271F00" w:rsidRDefault="00A12C9E" w:rsidP="004A53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C4207" w14:textId="77777777" w:rsidR="00A12C9E" w:rsidRPr="00A12C9E" w:rsidRDefault="00A12C9E">
            <w:pPr>
              <w:rPr>
                <w:sz w:val="22"/>
                <w:szCs w:val="22"/>
              </w:rPr>
            </w:pPr>
            <w:proofErr w:type="spellStart"/>
            <w:r w:rsidRPr="00A12C9E">
              <w:rPr>
                <w:sz w:val="22"/>
                <w:szCs w:val="22"/>
              </w:rPr>
              <w:t>ТиНАО</w:t>
            </w:r>
            <w:proofErr w:type="spellEnd"/>
            <w:r w:rsidRPr="00A12C9E">
              <w:rPr>
                <w:sz w:val="22"/>
                <w:szCs w:val="22"/>
              </w:rPr>
              <w:t xml:space="preserve">, </w:t>
            </w:r>
            <w:proofErr w:type="spellStart"/>
            <w:r w:rsidRPr="00A12C9E">
              <w:rPr>
                <w:sz w:val="22"/>
                <w:szCs w:val="22"/>
              </w:rPr>
              <w:t>посел</w:t>
            </w:r>
            <w:proofErr w:type="spellEnd"/>
            <w:r w:rsidRPr="00A12C9E">
              <w:rPr>
                <w:sz w:val="22"/>
                <w:szCs w:val="22"/>
              </w:rPr>
              <w:t xml:space="preserve">. </w:t>
            </w:r>
            <w:proofErr w:type="spellStart"/>
            <w:r w:rsidRPr="00A12C9E">
              <w:rPr>
                <w:sz w:val="22"/>
                <w:szCs w:val="22"/>
              </w:rPr>
              <w:t>Щаповское</w:t>
            </w:r>
            <w:proofErr w:type="spellEnd"/>
            <w:r w:rsidRPr="00A12C9E">
              <w:rPr>
                <w:sz w:val="22"/>
                <w:szCs w:val="22"/>
              </w:rPr>
              <w:t xml:space="preserve">, «Подольск - А-101»-д.Сатино-Татарское </w:t>
            </w:r>
            <w:proofErr w:type="gramStart"/>
            <w:r w:rsidRPr="00A12C9E">
              <w:rPr>
                <w:sz w:val="22"/>
                <w:szCs w:val="22"/>
              </w:rPr>
              <w:t>(»Подольск</w:t>
            </w:r>
            <w:proofErr w:type="gramEnd"/>
            <w:r w:rsidRPr="00A12C9E">
              <w:rPr>
                <w:sz w:val="22"/>
                <w:szCs w:val="22"/>
              </w:rPr>
              <w:t xml:space="preserve"> - А-101 «Москва - Малоярославец - Рославль» - </w:t>
            </w:r>
            <w:proofErr w:type="spellStart"/>
            <w:r w:rsidRPr="00A12C9E">
              <w:rPr>
                <w:sz w:val="22"/>
                <w:szCs w:val="22"/>
              </w:rPr>
              <w:t>Сатино</w:t>
            </w:r>
            <w:proofErr w:type="spellEnd"/>
            <w:r w:rsidRPr="00A12C9E">
              <w:rPr>
                <w:sz w:val="22"/>
                <w:szCs w:val="22"/>
              </w:rPr>
              <w:t xml:space="preserve"> - Татарское)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DB287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6982,96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6B06C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4837,14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AEEBD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751,15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5716C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1394,67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D0EE2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6982,96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0B4FE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3491,48</w:t>
            </w:r>
          </w:p>
        </w:tc>
      </w:tr>
      <w:tr w:rsidR="00A12C9E" w:rsidRPr="00271F00" w14:paraId="24DF1855" w14:textId="77777777" w:rsidTr="004A537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86E82" w14:textId="77777777" w:rsidR="00A12C9E" w:rsidRPr="00271F00" w:rsidRDefault="00A12C9E" w:rsidP="004A53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435C9" w14:textId="77777777" w:rsidR="00A12C9E" w:rsidRPr="00A12C9E" w:rsidRDefault="00A12C9E">
            <w:pPr>
              <w:rPr>
                <w:sz w:val="22"/>
                <w:szCs w:val="22"/>
              </w:rPr>
            </w:pPr>
            <w:proofErr w:type="spellStart"/>
            <w:r w:rsidRPr="00A12C9E">
              <w:rPr>
                <w:sz w:val="22"/>
                <w:szCs w:val="22"/>
              </w:rPr>
              <w:t>ТиНАО</w:t>
            </w:r>
            <w:proofErr w:type="spellEnd"/>
            <w:r w:rsidRPr="00A12C9E">
              <w:rPr>
                <w:sz w:val="22"/>
                <w:szCs w:val="22"/>
              </w:rPr>
              <w:t xml:space="preserve">, </w:t>
            </w:r>
            <w:proofErr w:type="spellStart"/>
            <w:r w:rsidRPr="00A12C9E">
              <w:rPr>
                <w:sz w:val="22"/>
                <w:szCs w:val="22"/>
              </w:rPr>
              <w:t>посел</w:t>
            </w:r>
            <w:proofErr w:type="spellEnd"/>
            <w:r w:rsidRPr="00A12C9E">
              <w:rPr>
                <w:sz w:val="22"/>
                <w:szCs w:val="22"/>
              </w:rPr>
              <w:t xml:space="preserve">. </w:t>
            </w:r>
            <w:proofErr w:type="spellStart"/>
            <w:r w:rsidRPr="00A12C9E">
              <w:rPr>
                <w:sz w:val="22"/>
                <w:szCs w:val="22"/>
              </w:rPr>
              <w:t>Щаповское</w:t>
            </w:r>
            <w:proofErr w:type="spellEnd"/>
            <w:r w:rsidRPr="00A12C9E">
              <w:rPr>
                <w:sz w:val="22"/>
                <w:szCs w:val="22"/>
              </w:rPr>
              <w:t>, ММК - Спортбаза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04193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9720,79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0916D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7618,52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7C12A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A3570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2011,27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0D79C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9720,79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C7847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2916,24</w:t>
            </w:r>
          </w:p>
        </w:tc>
      </w:tr>
      <w:tr w:rsidR="00A12C9E" w:rsidRPr="00271F00" w14:paraId="6842D5E4" w14:textId="77777777" w:rsidTr="004A537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534DF" w14:textId="77777777" w:rsidR="00A12C9E" w:rsidRPr="00271F00" w:rsidRDefault="00A12C9E" w:rsidP="004A53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A0722" w14:textId="77777777" w:rsidR="00A12C9E" w:rsidRPr="00A12C9E" w:rsidRDefault="00A12C9E">
            <w:pPr>
              <w:rPr>
                <w:sz w:val="22"/>
                <w:szCs w:val="22"/>
              </w:rPr>
            </w:pPr>
            <w:proofErr w:type="spellStart"/>
            <w:r w:rsidRPr="00A12C9E">
              <w:rPr>
                <w:sz w:val="22"/>
                <w:szCs w:val="22"/>
              </w:rPr>
              <w:t>ТиНАО</w:t>
            </w:r>
            <w:proofErr w:type="spellEnd"/>
            <w:r w:rsidRPr="00A12C9E">
              <w:rPr>
                <w:sz w:val="22"/>
                <w:szCs w:val="22"/>
              </w:rPr>
              <w:t xml:space="preserve">, </w:t>
            </w:r>
            <w:proofErr w:type="spellStart"/>
            <w:r w:rsidRPr="00A12C9E">
              <w:rPr>
                <w:sz w:val="22"/>
                <w:szCs w:val="22"/>
              </w:rPr>
              <w:t>посел</w:t>
            </w:r>
            <w:proofErr w:type="spellEnd"/>
            <w:r w:rsidRPr="00A12C9E">
              <w:rPr>
                <w:sz w:val="22"/>
                <w:szCs w:val="22"/>
              </w:rPr>
              <w:t xml:space="preserve">. </w:t>
            </w:r>
            <w:proofErr w:type="spellStart"/>
            <w:r w:rsidRPr="00A12C9E">
              <w:rPr>
                <w:sz w:val="22"/>
                <w:szCs w:val="22"/>
              </w:rPr>
              <w:t>Щаповское</w:t>
            </w:r>
            <w:proofErr w:type="spellEnd"/>
            <w:r w:rsidRPr="00A12C9E">
              <w:rPr>
                <w:sz w:val="22"/>
                <w:szCs w:val="22"/>
              </w:rPr>
              <w:t xml:space="preserve">, ММК - </w:t>
            </w:r>
            <w:proofErr w:type="spellStart"/>
            <w:r w:rsidRPr="00A12C9E">
              <w:rPr>
                <w:sz w:val="22"/>
                <w:szCs w:val="22"/>
              </w:rPr>
              <w:t>д.Батыбино</w:t>
            </w:r>
            <w:proofErr w:type="spellEnd"/>
            <w:r w:rsidRPr="00A12C9E">
              <w:rPr>
                <w:sz w:val="22"/>
                <w:szCs w:val="22"/>
              </w:rPr>
              <w:t xml:space="preserve"> - </w:t>
            </w:r>
            <w:proofErr w:type="spellStart"/>
            <w:r w:rsidRPr="00A12C9E">
              <w:rPr>
                <w:sz w:val="22"/>
                <w:szCs w:val="22"/>
              </w:rPr>
              <w:t>д.Костишово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07F10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20671,24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76F3E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13955,29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35C9D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414,52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4CAA1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6301,43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E42EE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20671,24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A6007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14469,87</w:t>
            </w:r>
          </w:p>
        </w:tc>
      </w:tr>
      <w:tr w:rsidR="00A12C9E" w:rsidRPr="00271F00" w14:paraId="5CF3B8F0" w14:textId="77777777" w:rsidTr="004A537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47480" w14:textId="77777777" w:rsidR="00A12C9E" w:rsidRPr="00271F00" w:rsidRDefault="00A12C9E" w:rsidP="004A53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64930" w14:textId="77777777" w:rsidR="00A12C9E" w:rsidRPr="00271F00" w:rsidRDefault="00A12C9E" w:rsidP="004A53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Итого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пo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8а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2857C" w14:textId="77777777" w:rsidR="00A12C9E" w:rsidRPr="00A12C9E" w:rsidRDefault="00A12C9E" w:rsidP="00A12C9E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117935,55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7D817" w14:textId="77777777" w:rsidR="00A12C9E" w:rsidRPr="00A12C9E" w:rsidRDefault="00A12C9E" w:rsidP="00A12C9E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88177,22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9AF5E" w14:textId="77777777" w:rsidR="00A12C9E" w:rsidRPr="00A12C9E" w:rsidRDefault="00A12C9E" w:rsidP="00A12C9E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4060,03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967CA" w14:textId="77777777" w:rsidR="00A12C9E" w:rsidRPr="00A12C9E" w:rsidRDefault="00A12C9E" w:rsidP="00A12C9E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25698,30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F8488" w14:textId="77777777" w:rsidR="00A12C9E" w:rsidRPr="00A12C9E" w:rsidRDefault="00A12C9E" w:rsidP="00A12C9E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117935,55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C0835" w14:textId="77777777" w:rsidR="00A12C9E" w:rsidRPr="00A12C9E" w:rsidRDefault="00A12C9E" w:rsidP="00A12C9E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66708,03</w:t>
            </w:r>
          </w:p>
        </w:tc>
      </w:tr>
      <w:tr w:rsidR="00A12C9E" w:rsidRPr="00271F00" w14:paraId="1D3FDA5E" w14:textId="77777777" w:rsidTr="004A537F">
        <w:trPr>
          <w:trHeight w:val="39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AA74E" w14:textId="77777777" w:rsidR="00A12C9E" w:rsidRPr="00271F00" w:rsidRDefault="00A12C9E" w:rsidP="004A53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12630" w14:textId="77777777" w:rsidR="00A12C9E" w:rsidRPr="00271F00" w:rsidRDefault="00A12C9E" w:rsidP="004A53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Итого по Администрация поселения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2EAE2" w14:textId="77777777" w:rsidR="00A12C9E" w:rsidRPr="00A12C9E" w:rsidRDefault="00A12C9E" w:rsidP="00A12C9E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117935,55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9CC39" w14:textId="77777777" w:rsidR="00A12C9E" w:rsidRPr="00A12C9E" w:rsidRDefault="00A12C9E" w:rsidP="00A12C9E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88177,22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C84AB" w14:textId="77777777" w:rsidR="00A12C9E" w:rsidRPr="00A12C9E" w:rsidRDefault="00A12C9E" w:rsidP="00A12C9E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4060,03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A656B" w14:textId="77777777" w:rsidR="00A12C9E" w:rsidRPr="00A12C9E" w:rsidRDefault="00A12C9E" w:rsidP="00A12C9E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25698,30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196C7" w14:textId="77777777" w:rsidR="00A12C9E" w:rsidRPr="00A12C9E" w:rsidRDefault="00A12C9E" w:rsidP="00A12C9E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117935,55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2597D" w14:textId="77777777" w:rsidR="00A12C9E" w:rsidRPr="00A12C9E" w:rsidRDefault="00A12C9E" w:rsidP="00A12C9E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66708,03</w:t>
            </w:r>
          </w:p>
        </w:tc>
      </w:tr>
    </w:tbl>
    <w:p w14:paraId="35A90657" w14:textId="77777777" w:rsidR="004A537F" w:rsidRDefault="004A537F" w:rsidP="00564178">
      <w:pPr>
        <w:shd w:val="clear" w:color="auto" w:fill="FFFFFF"/>
        <w:ind w:right="2"/>
      </w:pPr>
    </w:p>
    <w:p w14:paraId="3065084E" w14:textId="77777777" w:rsidR="004A537F" w:rsidRDefault="004A537F" w:rsidP="00564178">
      <w:pPr>
        <w:shd w:val="clear" w:color="auto" w:fill="FFFFFF"/>
        <w:ind w:right="2"/>
      </w:pPr>
    </w:p>
    <w:p w14:paraId="2EFC63DD" w14:textId="77777777" w:rsidR="004A537F" w:rsidRDefault="004A537F" w:rsidP="00564178">
      <w:pPr>
        <w:shd w:val="clear" w:color="auto" w:fill="FFFFFF"/>
        <w:ind w:right="2"/>
      </w:pPr>
    </w:p>
    <w:p w14:paraId="238FF2B9" w14:textId="34D50559" w:rsidR="004A537F" w:rsidRDefault="004A537F" w:rsidP="00564178">
      <w:pPr>
        <w:shd w:val="clear" w:color="auto" w:fill="FFFFFF"/>
        <w:ind w:right="2"/>
      </w:pPr>
    </w:p>
    <w:p w14:paraId="6B3AF554" w14:textId="77777777" w:rsidR="00534A3A" w:rsidRDefault="00534A3A" w:rsidP="00564178">
      <w:pPr>
        <w:shd w:val="clear" w:color="auto" w:fill="FFFFFF"/>
        <w:ind w:right="2"/>
      </w:pPr>
    </w:p>
    <w:p w14:paraId="645F6A16" w14:textId="77777777" w:rsidR="004A537F" w:rsidRDefault="004A537F" w:rsidP="00564178">
      <w:pPr>
        <w:shd w:val="clear" w:color="auto" w:fill="FFFFFF"/>
        <w:ind w:right="2"/>
      </w:pPr>
    </w:p>
    <w:p w14:paraId="3B75C7C0" w14:textId="1F531C30" w:rsidR="00467CBD" w:rsidRDefault="00467CBD" w:rsidP="00564178">
      <w:pPr>
        <w:shd w:val="clear" w:color="auto" w:fill="FFFFFF"/>
        <w:ind w:right="2"/>
      </w:pPr>
    </w:p>
    <w:p w14:paraId="526D0FDD" w14:textId="3D06747E" w:rsidR="00C105BF" w:rsidRDefault="00C105BF" w:rsidP="00564178">
      <w:pPr>
        <w:shd w:val="clear" w:color="auto" w:fill="FFFFFF"/>
        <w:ind w:right="2"/>
      </w:pPr>
    </w:p>
    <w:p w14:paraId="3BAFCC22" w14:textId="77777777" w:rsidR="00C105BF" w:rsidRDefault="00C105BF" w:rsidP="00564178">
      <w:pPr>
        <w:shd w:val="clear" w:color="auto" w:fill="FFFFFF"/>
        <w:ind w:right="2"/>
      </w:pPr>
    </w:p>
    <w:p w14:paraId="307CF0F6" w14:textId="77777777" w:rsidR="00A12C9E" w:rsidRDefault="00A12C9E" w:rsidP="00467CBD">
      <w:pPr>
        <w:shd w:val="clear" w:color="auto" w:fill="FFFFFF"/>
        <w:ind w:left="5664" w:right="2" w:firstLine="708"/>
      </w:pPr>
    </w:p>
    <w:p w14:paraId="4434C989" w14:textId="77777777" w:rsidR="00467CBD" w:rsidRPr="00740A67" w:rsidRDefault="00467CBD" w:rsidP="00467CBD">
      <w:pPr>
        <w:shd w:val="clear" w:color="auto" w:fill="FFFFFF"/>
        <w:ind w:left="5664" w:right="2" w:firstLine="708"/>
      </w:pPr>
      <w:proofErr w:type="gramStart"/>
      <w:r w:rsidRPr="00740A67">
        <w:lastRenderedPageBreak/>
        <w:t xml:space="preserve">Приложение  </w:t>
      </w:r>
      <w:r>
        <w:t>5</w:t>
      </w:r>
      <w:proofErr w:type="gramEnd"/>
    </w:p>
    <w:p w14:paraId="38246124" w14:textId="23238414" w:rsidR="002B0418" w:rsidRDefault="002B0418" w:rsidP="002B0418">
      <w:pPr>
        <w:shd w:val="clear" w:color="auto" w:fill="FFFFFF"/>
        <w:ind w:left="6379" w:right="1"/>
        <w:rPr>
          <w:color w:val="000000"/>
        </w:rPr>
      </w:pPr>
      <w:r>
        <w:rPr>
          <w:color w:val="000000"/>
        </w:rPr>
        <w:t xml:space="preserve">к </w:t>
      </w:r>
      <w:r w:rsidR="006223C7">
        <w:rPr>
          <w:color w:val="000000"/>
        </w:rPr>
        <w:t>Р</w:t>
      </w:r>
      <w:r>
        <w:rPr>
          <w:color w:val="000000"/>
        </w:rPr>
        <w:t xml:space="preserve">ешению </w:t>
      </w:r>
      <w:r w:rsidR="006223C7">
        <w:rPr>
          <w:color w:val="000000"/>
        </w:rPr>
        <w:t>С</w:t>
      </w:r>
      <w:r>
        <w:rPr>
          <w:color w:val="000000"/>
        </w:rPr>
        <w:t xml:space="preserve">овета депутатов поселения </w:t>
      </w:r>
      <w:proofErr w:type="spellStart"/>
      <w:r>
        <w:rPr>
          <w:color w:val="000000"/>
        </w:rPr>
        <w:t>Щаповское</w:t>
      </w:r>
      <w:proofErr w:type="spellEnd"/>
      <w:r>
        <w:rPr>
          <w:color w:val="000000"/>
        </w:rPr>
        <w:t xml:space="preserve"> </w:t>
      </w:r>
    </w:p>
    <w:p w14:paraId="66AF69C8" w14:textId="77777777" w:rsidR="004E728A" w:rsidRDefault="004E728A" w:rsidP="002B0418">
      <w:pPr>
        <w:shd w:val="clear" w:color="auto" w:fill="FFFFFF"/>
        <w:ind w:left="6379" w:right="1"/>
        <w:rPr>
          <w:color w:val="000000"/>
        </w:rPr>
      </w:pPr>
      <w:r>
        <w:rPr>
          <w:color w:val="000000"/>
        </w:rPr>
        <w:t>в городе Москве</w:t>
      </w:r>
    </w:p>
    <w:p w14:paraId="727A1756" w14:textId="1C2CB8B9" w:rsidR="002B0418" w:rsidRDefault="002B0418" w:rsidP="002B0418">
      <w:pPr>
        <w:shd w:val="clear" w:color="auto" w:fill="FFFFFF"/>
        <w:ind w:left="6379" w:right="1"/>
      </w:pPr>
      <w:r>
        <w:rPr>
          <w:color w:val="000000"/>
        </w:rPr>
        <w:t>от 1</w:t>
      </w:r>
      <w:r w:rsidR="002C306B">
        <w:rPr>
          <w:color w:val="000000"/>
        </w:rPr>
        <w:t>3</w:t>
      </w:r>
      <w:r>
        <w:rPr>
          <w:color w:val="000000"/>
        </w:rPr>
        <w:t>.</w:t>
      </w:r>
      <w:r w:rsidR="002C306B">
        <w:rPr>
          <w:color w:val="000000"/>
        </w:rPr>
        <w:t>1</w:t>
      </w:r>
      <w:r>
        <w:rPr>
          <w:color w:val="000000"/>
        </w:rPr>
        <w:t>2.2023г.  №</w:t>
      </w:r>
      <w:r w:rsidR="006223C7">
        <w:rPr>
          <w:color w:val="000000"/>
        </w:rPr>
        <w:t>57/4</w:t>
      </w:r>
      <w:r>
        <w:rPr>
          <w:color w:val="000000"/>
        </w:rPr>
        <w:t xml:space="preserve"> </w:t>
      </w:r>
    </w:p>
    <w:p w14:paraId="50DE3DD8" w14:textId="77777777" w:rsidR="00467CBD" w:rsidRPr="00740A67" w:rsidRDefault="00467CBD" w:rsidP="00467CBD">
      <w:pPr>
        <w:shd w:val="clear" w:color="auto" w:fill="FFFFFF"/>
        <w:ind w:left="5664" w:right="2" w:firstLine="708"/>
      </w:pPr>
    </w:p>
    <w:p w14:paraId="78F76E31" w14:textId="77777777" w:rsidR="00467CBD" w:rsidRDefault="00467CBD" w:rsidP="00564178">
      <w:pPr>
        <w:shd w:val="clear" w:color="auto" w:fill="FFFFFF"/>
        <w:ind w:right="2"/>
      </w:pPr>
    </w:p>
    <w:p w14:paraId="474B4F20" w14:textId="77777777" w:rsidR="00397C08" w:rsidRPr="006223C7" w:rsidRDefault="000125A3" w:rsidP="000125A3">
      <w:pPr>
        <w:shd w:val="clear" w:color="auto" w:fill="FFFFFF"/>
        <w:ind w:right="2"/>
        <w:jc w:val="center"/>
      </w:pPr>
      <w:r w:rsidRPr="000125A3">
        <w:t xml:space="preserve">Адресный перечень объектов дорожного хозяйства поселения </w:t>
      </w:r>
      <w:proofErr w:type="spellStart"/>
      <w:r w:rsidRPr="000125A3">
        <w:t>Щаповское</w:t>
      </w:r>
      <w:proofErr w:type="spellEnd"/>
      <w:r w:rsidRPr="000125A3">
        <w:t xml:space="preserve"> в городе Москве, подлежащих содержанию в 202</w:t>
      </w:r>
      <w:r w:rsidR="00A12C9E">
        <w:t>5</w:t>
      </w:r>
      <w:r w:rsidRPr="000125A3">
        <w:t xml:space="preserve"> году.</w:t>
      </w:r>
    </w:p>
    <w:p w14:paraId="405897C6" w14:textId="77777777" w:rsidR="00896320" w:rsidRPr="006223C7" w:rsidRDefault="00896320" w:rsidP="000125A3">
      <w:pPr>
        <w:shd w:val="clear" w:color="auto" w:fill="FFFFFF"/>
        <w:ind w:right="2"/>
        <w:jc w:val="center"/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8"/>
        <w:gridCol w:w="2340"/>
        <w:gridCol w:w="1276"/>
        <w:gridCol w:w="1134"/>
        <w:gridCol w:w="1134"/>
        <w:gridCol w:w="1134"/>
        <w:gridCol w:w="1134"/>
        <w:gridCol w:w="1134"/>
      </w:tblGrid>
      <w:tr w:rsidR="00A12C9E" w:rsidRPr="00271F00" w14:paraId="75C484A4" w14:textId="77777777" w:rsidTr="006E00DA">
        <w:trPr>
          <w:trHeight w:val="25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76C3F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07CC3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F1071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ОДХ по ТС, </w:t>
            </w:r>
            <w:proofErr w:type="spellStart"/>
            <w:proofErr w:type="gramStart"/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6A374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98244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уборки, </w:t>
            </w:r>
            <w:proofErr w:type="spellStart"/>
            <w:proofErr w:type="gramStart"/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73E78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Площадь вывоза снега, </w:t>
            </w:r>
            <w:proofErr w:type="spellStart"/>
            <w:proofErr w:type="gramStart"/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A12C9E" w:rsidRPr="00271F00" w14:paraId="20C801B3" w14:textId="77777777" w:rsidTr="006E00DA">
        <w:trPr>
          <w:trHeight w:val="1559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7BF2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A9D7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560E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E0C5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проезжей части, </w:t>
            </w:r>
            <w:proofErr w:type="spellStart"/>
            <w:proofErr w:type="gramStart"/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D04E2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тротуаров, </w:t>
            </w:r>
            <w:proofErr w:type="spellStart"/>
            <w:proofErr w:type="gramStart"/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11550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Площадь обочин, </w:t>
            </w:r>
            <w:proofErr w:type="spellStart"/>
            <w:proofErr w:type="gramStart"/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8C47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4DF2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A12C9E" w:rsidRPr="00271F00" w14:paraId="776F01CD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60020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FAC21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8а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B6C64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A22A6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030EB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16F86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064D0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4013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A12C9E" w:rsidRPr="00271F00" w14:paraId="5512F170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4FAB3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28E26" w14:textId="77777777" w:rsidR="00A12C9E" w:rsidRPr="00304CA3" w:rsidRDefault="00A12C9E" w:rsidP="006E00DA">
            <w:pPr>
              <w:rPr>
                <w:sz w:val="22"/>
                <w:szCs w:val="22"/>
              </w:rPr>
            </w:pPr>
            <w:r w:rsidRPr="00304CA3">
              <w:rPr>
                <w:sz w:val="22"/>
                <w:szCs w:val="22"/>
              </w:rPr>
              <w:t xml:space="preserve">дер. </w:t>
            </w:r>
            <w:proofErr w:type="spellStart"/>
            <w:r w:rsidRPr="00304CA3">
              <w:rPr>
                <w:sz w:val="22"/>
                <w:szCs w:val="22"/>
              </w:rPr>
              <w:t>Батыбино</w:t>
            </w:r>
            <w:proofErr w:type="spellEnd"/>
            <w:r w:rsidRPr="00304CA3">
              <w:rPr>
                <w:sz w:val="22"/>
                <w:szCs w:val="22"/>
              </w:rPr>
              <w:t xml:space="preserve">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44203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15010,86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550D1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9651,38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A590F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597,87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78D76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4761,61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AA8D4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15010,86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BB95C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15010,86</w:t>
            </w:r>
          </w:p>
        </w:tc>
      </w:tr>
      <w:tr w:rsidR="00A12C9E" w:rsidRPr="00271F00" w14:paraId="4484C06E" w14:textId="77777777" w:rsidTr="006E00DA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5288F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1CBBD" w14:textId="77777777" w:rsidR="00A12C9E" w:rsidRPr="00304CA3" w:rsidRDefault="00A12C9E" w:rsidP="006E00DA">
            <w:pPr>
              <w:rPr>
                <w:sz w:val="22"/>
                <w:szCs w:val="22"/>
              </w:rPr>
            </w:pPr>
            <w:r w:rsidRPr="00304CA3">
              <w:rPr>
                <w:sz w:val="22"/>
                <w:szCs w:val="22"/>
              </w:rPr>
              <w:t>Дорога до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21109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9533,93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47E61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7802,82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12FAB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EAA8F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1731,11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1F81A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9533,93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7FA94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9533,93</w:t>
            </w:r>
          </w:p>
        </w:tc>
      </w:tr>
      <w:tr w:rsidR="00A12C9E" w:rsidRPr="00271F00" w14:paraId="049D3DA0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70C6F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4DB4F" w14:textId="77777777" w:rsidR="00A12C9E" w:rsidRPr="00304CA3" w:rsidRDefault="00A12C9E" w:rsidP="006E00DA">
            <w:pPr>
              <w:rPr>
                <w:sz w:val="22"/>
                <w:szCs w:val="22"/>
              </w:rPr>
            </w:pPr>
            <w:r w:rsidRPr="00304CA3">
              <w:rPr>
                <w:sz w:val="22"/>
                <w:szCs w:val="22"/>
              </w:rPr>
              <w:t xml:space="preserve">поселок </w:t>
            </w:r>
            <w:proofErr w:type="spellStart"/>
            <w:r w:rsidRPr="00304CA3">
              <w:rPr>
                <w:sz w:val="22"/>
                <w:szCs w:val="22"/>
              </w:rPr>
              <w:t>Щапово</w:t>
            </w:r>
            <w:proofErr w:type="spellEnd"/>
            <w:r w:rsidRPr="00304CA3">
              <w:rPr>
                <w:sz w:val="22"/>
                <w:szCs w:val="22"/>
              </w:rPr>
              <w:t xml:space="preserve"> (Дорога от Дома культуры к д. 28-35)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E4F80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5913,13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CA742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5549,57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96CF0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363,56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047C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9E5F6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5913,13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7CAD6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5913,13</w:t>
            </w:r>
          </w:p>
        </w:tc>
      </w:tr>
      <w:tr w:rsidR="00A12C9E" w:rsidRPr="00271F00" w14:paraId="22A8D964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1DA59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25D27" w14:textId="77777777" w:rsidR="00A12C9E" w:rsidRPr="00304CA3" w:rsidRDefault="00A12C9E" w:rsidP="006E00DA">
            <w:pPr>
              <w:rPr>
                <w:sz w:val="22"/>
                <w:szCs w:val="22"/>
              </w:rPr>
            </w:pPr>
            <w:r w:rsidRPr="00304CA3">
              <w:rPr>
                <w:sz w:val="22"/>
                <w:szCs w:val="22"/>
              </w:rPr>
              <w:t xml:space="preserve">посёлок </w:t>
            </w:r>
            <w:proofErr w:type="spellStart"/>
            <w:r w:rsidRPr="00304CA3">
              <w:rPr>
                <w:sz w:val="22"/>
                <w:szCs w:val="22"/>
              </w:rPr>
              <w:t>Курилово</w:t>
            </w:r>
            <w:proofErr w:type="spellEnd"/>
            <w:r w:rsidRPr="00304CA3">
              <w:rPr>
                <w:sz w:val="22"/>
                <w:szCs w:val="22"/>
              </w:rPr>
              <w:t xml:space="preserve"> (</w:t>
            </w:r>
            <w:proofErr w:type="spellStart"/>
            <w:r w:rsidRPr="00304CA3">
              <w:rPr>
                <w:sz w:val="22"/>
                <w:szCs w:val="22"/>
              </w:rPr>
              <w:t>ул.Центральная</w:t>
            </w:r>
            <w:proofErr w:type="spellEnd"/>
            <w:r w:rsidRPr="00304CA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C6C53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19543,68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466C0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15713,08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688DF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2817,27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DD667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1013,33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6E131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19542,28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A0258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19543,68</w:t>
            </w:r>
          </w:p>
        </w:tc>
      </w:tr>
      <w:tr w:rsidR="00A12C9E" w:rsidRPr="00271F00" w14:paraId="1E033FC4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888B3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11DC8" w14:textId="77777777" w:rsidR="00A12C9E" w:rsidRPr="00304CA3" w:rsidRDefault="00A12C9E" w:rsidP="006E00DA">
            <w:pPr>
              <w:rPr>
                <w:sz w:val="22"/>
                <w:szCs w:val="22"/>
              </w:rPr>
            </w:pPr>
            <w:r w:rsidRPr="00304CA3">
              <w:rPr>
                <w:sz w:val="22"/>
                <w:szCs w:val="22"/>
              </w:rPr>
              <w:t>посёлок Спортбаза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06AEF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5199,15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30E2C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4426,01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35C12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773,14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FC6DA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C6866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5199,15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DDB4E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5199,15</w:t>
            </w:r>
          </w:p>
        </w:tc>
      </w:tr>
      <w:tr w:rsidR="00A12C9E" w:rsidRPr="00271F00" w14:paraId="7252FC63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20290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94FA4" w14:textId="77777777" w:rsidR="00A12C9E" w:rsidRPr="00304CA3" w:rsidRDefault="00A12C9E" w:rsidP="006E00DA">
            <w:pPr>
              <w:rPr>
                <w:sz w:val="22"/>
                <w:szCs w:val="22"/>
              </w:rPr>
            </w:pPr>
            <w:r w:rsidRPr="00304CA3">
              <w:rPr>
                <w:sz w:val="22"/>
                <w:szCs w:val="22"/>
              </w:rPr>
              <w:t xml:space="preserve">посёлок </w:t>
            </w:r>
            <w:proofErr w:type="spellStart"/>
            <w:r w:rsidRPr="00304CA3">
              <w:rPr>
                <w:sz w:val="22"/>
                <w:szCs w:val="22"/>
              </w:rPr>
              <w:t>Щапово</w:t>
            </w:r>
            <w:proofErr w:type="spellEnd"/>
            <w:r w:rsidRPr="00304CA3">
              <w:rPr>
                <w:sz w:val="22"/>
                <w:szCs w:val="22"/>
              </w:rPr>
              <w:t xml:space="preserve"> (подъезд к администрации)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10DD6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12589,89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C9A9E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11006,84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46B01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1016,63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9C367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566,42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A2F8C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12589,89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EBB44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12589,89</w:t>
            </w:r>
          </w:p>
        </w:tc>
      </w:tr>
      <w:tr w:rsidR="00A12C9E" w:rsidRPr="00271F00" w14:paraId="66BDAFA3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95640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ED1DC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Итого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пo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8а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59B19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67790,64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BCE12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54149,7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D6706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5568,47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62CE4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8072,47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50D42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67789,24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A5C24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67790,64</w:t>
            </w:r>
          </w:p>
        </w:tc>
      </w:tr>
      <w:tr w:rsidR="00A12C9E" w:rsidRPr="00271F00" w14:paraId="24A6A360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7E2E6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84D7F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8б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1E6F7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665C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C3BAB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9F2E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945D6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9177A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A12C9E" w:rsidRPr="00271F00" w14:paraId="567B09F4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65DB0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4EB2C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дер. </w:t>
            </w:r>
            <w:proofErr w:type="spellStart"/>
            <w:r w:rsidRPr="00D50CE5">
              <w:rPr>
                <w:sz w:val="22"/>
                <w:szCs w:val="22"/>
              </w:rPr>
              <w:t>Батыбино</w:t>
            </w:r>
            <w:proofErr w:type="spellEnd"/>
            <w:r w:rsidRPr="00D50CE5">
              <w:rPr>
                <w:sz w:val="22"/>
                <w:szCs w:val="22"/>
              </w:rPr>
              <w:t xml:space="preserve"> (дорога к жилому дому)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EE6B4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2315,1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55A8F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2021,7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0119D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0A2EE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757B4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C8D06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2312,7</w:t>
            </w:r>
          </w:p>
        </w:tc>
      </w:tr>
      <w:tr w:rsidR="00A12C9E" w:rsidRPr="00271F00" w14:paraId="2EA73EEE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9A943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F3E17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деревня </w:t>
            </w:r>
            <w:proofErr w:type="spellStart"/>
            <w:r w:rsidRPr="00D50CE5">
              <w:rPr>
                <w:sz w:val="22"/>
                <w:szCs w:val="22"/>
              </w:rPr>
              <w:t>Александрово</w:t>
            </w:r>
            <w:proofErr w:type="spellEnd"/>
            <w:r w:rsidRPr="00D50CE5">
              <w:rPr>
                <w:sz w:val="22"/>
                <w:szCs w:val="22"/>
              </w:rPr>
              <w:t xml:space="preserve"> (от ж. д. 23 до ж. д. 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DCE85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2576,62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8C02D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1962,06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13B91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6EC84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614,56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C3853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2576,62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9C715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2576,62</w:t>
            </w:r>
          </w:p>
        </w:tc>
      </w:tr>
      <w:tr w:rsidR="00A12C9E" w:rsidRPr="00271F00" w14:paraId="0397A74D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6032E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4E9EF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деревня Песье (улица </w:t>
            </w:r>
            <w:proofErr w:type="spellStart"/>
            <w:r w:rsidRPr="00D50CE5">
              <w:rPr>
                <w:sz w:val="22"/>
                <w:szCs w:val="22"/>
              </w:rPr>
              <w:t>Прудная</w:t>
            </w:r>
            <w:proofErr w:type="spellEnd"/>
            <w:r w:rsidRPr="00D50CE5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F30B7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3886,8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CD3D7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3339,6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7C694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A160C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547,2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CB4FC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3886,8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7ED4E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3339,6</w:t>
            </w:r>
          </w:p>
        </w:tc>
      </w:tr>
      <w:tr w:rsidR="00A12C9E" w:rsidRPr="00271F00" w14:paraId="4CA05498" w14:textId="77777777" w:rsidTr="006E00DA">
        <w:trPr>
          <w:trHeight w:val="54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9DFE7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FA431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деревня </w:t>
            </w:r>
            <w:proofErr w:type="spellStart"/>
            <w:r w:rsidRPr="00D50CE5">
              <w:rPr>
                <w:sz w:val="22"/>
                <w:szCs w:val="22"/>
              </w:rPr>
              <w:t>Шаганино</w:t>
            </w:r>
            <w:proofErr w:type="spellEnd"/>
            <w:r w:rsidRPr="00D50CE5">
              <w:rPr>
                <w:sz w:val="22"/>
                <w:szCs w:val="22"/>
              </w:rPr>
              <w:t xml:space="preserve"> (южная часть)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ACEA2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2654,4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5E6CF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2341,7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45163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33A07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5EA25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2654,4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471D9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2417,8</w:t>
            </w:r>
          </w:p>
        </w:tc>
      </w:tr>
      <w:tr w:rsidR="00A12C9E" w:rsidRPr="00271F00" w14:paraId="5A8F2C2A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A1EF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3AC98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дер. Овечкино (от </w:t>
            </w:r>
            <w:proofErr w:type="spellStart"/>
            <w:r w:rsidRPr="00D50CE5">
              <w:rPr>
                <w:sz w:val="22"/>
                <w:szCs w:val="22"/>
              </w:rPr>
              <w:t>ж.д</w:t>
            </w:r>
            <w:proofErr w:type="spellEnd"/>
            <w:r w:rsidRPr="00D50CE5">
              <w:rPr>
                <w:sz w:val="22"/>
                <w:szCs w:val="22"/>
              </w:rPr>
              <w:t xml:space="preserve">. 13 к </w:t>
            </w:r>
            <w:proofErr w:type="spellStart"/>
            <w:proofErr w:type="gramStart"/>
            <w:r w:rsidRPr="00D50CE5">
              <w:rPr>
                <w:sz w:val="22"/>
                <w:szCs w:val="22"/>
              </w:rPr>
              <w:t>хоз.проезду</w:t>
            </w:r>
            <w:proofErr w:type="spellEnd"/>
            <w:proofErr w:type="gramEnd"/>
            <w:r w:rsidRPr="00D50CE5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13783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B4C78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1032,3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1740E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E2ADB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EF15F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E8CE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1032,3</w:t>
            </w:r>
          </w:p>
        </w:tc>
      </w:tr>
      <w:tr w:rsidR="00A12C9E" w:rsidRPr="00271F00" w14:paraId="676CADD0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E2957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4BF87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Дер. Песье (дорога к деревне </w:t>
            </w:r>
            <w:proofErr w:type="spellStart"/>
            <w:r w:rsidRPr="00D50CE5">
              <w:rPr>
                <w:sz w:val="22"/>
                <w:szCs w:val="22"/>
              </w:rPr>
              <w:t>Иваньково</w:t>
            </w:r>
            <w:proofErr w:type="spellEnd"/>
            <w:r w:rsidRPr="00D50CE5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47E7A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8706,49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4DF79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6175,76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DCD92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41EC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2530,73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C74E2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8695,89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CC05E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8706,49</w:t>
            </w:r>
          </w:p>
        </w:tc>
      </w:tr>
      <w:tr w:rsidR="00A12C9E" w:rsidRPr="00271F00" w14:paraId="0967516D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4F255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184B1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дер. </w:t>
            </w:r>
            <w:proofErr w:type="spellStart"/>
            <w:r w:rsidRPr="00D50CE5">
              <w:rPr>
                <w:sz w:val="22"/>
                <w:szCs w:val="22"/>
              </w:rPr>
              <w:t>Русино</w:t>
            </w:r>
            <w:proofErr w:type="spellEnd"/>
            <w:r w:rsidRPr="00D50CE5">
              <w:rPr>
                <w:sz w:val="22"/>
                <w:szCs w:val="22"/>
              </w:rPr>
              <w:t xml:space="preserve">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C3DA9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7581,8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6618C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6053,3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919F2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5037A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1528,5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31963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7581,8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1E267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6053,3</w:t>
            </w:r>
          </w:p>
        </w:tc>
      </w:tr>
      <w:tr w:rsidR="00A12C9E" w:rsidRPr="00271F00" w14:paraId="3986E2D5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B8B6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0C3B7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дер. </w:t>
            </w:r>
            <w:proofErr w:type="spellStart"/>
            <w:r w:rsidRPr="00D50CE5">
              <w:rPr>
                <w:sz w:val="22"/>
                <w:szCs w:val="22"/>
              </w:rPr>
              <w:t>Сатино</w:t>
            </w:r>
            <w:proofErr w:type="spellEnd"/>
            <w:r w:rsidRPr="00D50CE5">
              <w:rPr>
                <w:sz w:val="22"/>
                <w:szCs w:val="22"/>
              </w:rPr>
              <w:t>-Русское (улица Заречная)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12BA2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3ABC2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7827,3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11D5F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B4EE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1352,7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9EC1E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43D0C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7827,3</w:t>
            </w:r>
          </w:p>
        </w:tc>
      </w:tr>
      <w:tr w:rsidR="00A12C9E" w:rsidRPr="00271F00" w14:paraId="0C1F35D8" w14:textId="77777777" w:rsidTr="006E00DA">
        <w:trPr>
          <w:trHeight w:val="88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8C765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62223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дер. </w:t>
            </w:r>
            <w:proofErr w:type="spellStart"/>
            <w:r w:rsidRPr="00D50CE5">
              <w:rPr>
                <w:sz w:val="22"/>
                <w:szCs w:val="22"/>
              </w:rPr>
              <w:t>Сатино</w:t>
            </w:r>
            <w:proofErr w:type="spellEnd"/>
            <w:r w:rsidRPr="00D50CE5">
              <w:rPr>
                <w:sz w:val="22"/>
                <w:szCs w:val="22"/>
              </w:rPr>
              <w:t>-Татарское (улица Сосновая)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89E9D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10622,3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9B749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7341,16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96BF3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534,07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F097E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2747,07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BF3CD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10622,3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4CED2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10622,3</w:t>
            </w:r>
          </w:p>
        </w:tc>
      </w:tr>
      <w:tr w:rsidR="00A12C9E" w:rsidRPr="00271F00" w14:paraId="69BF0011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153FF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01DC6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дер. Троицкое (ул. </w:t>
            </w:r>
            <w:r w:rsidRPr="00D50CE5">
              <w:rPr>
                <w:sz w:val="22"/>
                <w:szCs w:val="22"/>
              </w:rPr>
              <w:lastRenderedPageBreak/>
              <w:t>Луговая)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32159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lastRenderedPageBreak/>
              <w:t>7806,1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34D2A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5256,1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42B6F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31FCF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823E9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7806,1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68813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7020,3</w:t>
            </w:r>
          </w:p>
        </w:tc>
      </w:tr>
      <w:tr w:rsidR="00A12C9E" w:rsidRPr="00271F00" w14:paraId="6D50DA47" w14:textId="77777777" w:rsidTr="006E00DA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26ABC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590FA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Подъезд ЖСКИЗ </w:t>
            </w:r>
            <w:proofErr w:type="spellStart"/>
            <w:r w:rsidRPr="00D50CE5">
              <w:rPr>
                <w:sz w:val="22"/>
                <w:szCs w:val="22"/>
              </w:rPr>
              <w:t>Шаганино</w:t>
            </w:r>
            <w:proofErr w:type="spellEnd"/>
            <w:r w:rsidRPr="00D50CE5">
              <w:rPr>
                <w:sz w:val="22"/>
                <w:szCs w:val="22"/>
              </w:rPr>
              <w:t xml:space="preserve"> ДНП </w:t>
            </w:r>
            <w:proofErr w:type="spellStart"/>
            <w:r w:rsidRPr="00D50CE5">
              <w:rPr>
                <w:sz w:val="22"/>
                <w:szCs w:val="22"/>
              </w:rPr>
              <w:t>Русино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7A921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1340,36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01674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1246,94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A3436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1CDD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1885D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1340,36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955E4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1340,36</w:t>
            </w:r>
          </w:p>
        </w:tc>
      </w:tr>
      <w:tr w:rsidR="00A12C9E" w:rsidRPr="00271F00" w14:paraId="1432F2C3" w14:textId="77777777" w:rsidTr="006E00DA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2B673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E3FE8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дому отдыха Пахра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670DD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1980,26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48FFF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1739,08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50EF2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241,18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D35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0A2F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1979,03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78C01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1980,26</w:t>
            </w:r>
          </w:p>
        </w:tc>
      </w:tr>
      <w:tr w:rsidR="00A12C9E" w:rsidRPr="00271F00" w14:paraId="055E5EB8" w14:textId="77777777" w:rsidTr="006E00DA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7CD2E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702E0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Подъезд к ЖСКИЗ Пахра, ДПК Подолье, СНТ </w:t>
            </w:r>
            <w:proofErr w:type="spellStart"/>
            <w:r w:rsidRPr="00D50CE5">
              <w:rPr>
                <w:sz w:val="22"/>
                <w:szCs w:val="22"/>
              </w:rPr>
              <w:t>Шалово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628D0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7319,81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885E8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5543,72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60705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840AD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1776,09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62255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7319,81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00FE4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7319,81</w:t>
            </w:r>
          </w:p>
        </w:tc>
      </w:tr>
      <w:tr w:rsidR="00A12C9E" w:rsidRPr="00271F00" w14:paraId="7F6293C3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477D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7038B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СНТ «</w:t>
            </w:r>
            <w:proofErr w:type="spellStart"/>
            <w:r w:rsidRPr="00D50CE5">
              <w:rPr>
                <w:sz w:val="22"/>
                <w:szCs w:val="22"/>
              </w:rPr>
              <w:t>Артсервис</w:t>
            </w:r>
            <w:proofErr w:type="spellEnd"/>
            <w:r w:rsidRPr="00D50CE5">
              <w:rPr>
                <w:sz w:val="22"/>
                <w:szCs w:val="22"/>
              </w:rPr>
              <w:t>» и СНТ «Аркадия»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FD66C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18637,9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1A881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14489,7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A2A57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71E67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4064,4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6243F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18637,9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93BA9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14573,5</w:t>
            </w:r>
          </w:p>
        </w:tc>
      </w:tr>
      <w:tr w:rsidR="00A12C9E" w:rsidRPr="00271F00" w14:paraId="2B47808C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BAA16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C66A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СНТ Дорожник-1, СНТ Курилово-1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0A1BA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4524,8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958E1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37067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BEFE4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EDAD1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4524,8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D475D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3567</w:t>
            </w:r>
          </w:p>
        </w:tc>
      </w:tr>
      <w:tr w:rsidR="00A12C9E" w:rsidRPr="00271F00" w14:paraId="3C2E776B" w14:textId="77777777" w:rsidTr="006E00DA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B3274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B83CD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подъезд к СНТ </w:t>
            </w:r>
            <w:proofErr w:type="spellStart"/>
            <w:r w:rsidRPr="00D50CE5">
              <w:rPr>
                <w:sz w:val="22"/>
                <w:szCs w:val="22"/>
              </w:rPr>
              <w:t>Колобянка</w:t>
            </w:r>
            <w:proofErr w:type="spellEnd"/>
            <w:r w:rsidRPr="00D50CE5">
              <w:rPr>
                <w:sz w:val="22"/>
                <w:szCs w:val="22"/>
              </w:rPr>
              <w:t xml:space="preserve"> (от Варшавского шоссе)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C2C76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26E4E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600,37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E6C18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5B2AD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324,63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48E82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BEE36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925</w:t>
            </w:r>
          </w:p>
        </w:tc>
      </w:tr>
      <w:tr w:rsidR="00A12C9E" w:rsidRPr="00271F00" w14:paraId="676945D9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809A1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64374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Подъезд к СНТ </w:t>
            </w:r>
            <w:proofErr w:type="spellStart"/>
            <w:r w:rsidRPr="00D50CE5">
              <w:rPr>
                <w:sz w:val="22"/>
                <w:szCs w:val="22"/>
              </w:rPr>
              <w:t>Колобянка</w:t>
            </w:r>
            <w:proofErr w:type="spellEnd"/>
            <w:r w:rsidRPr="00D50CE5">
              <w:rPr>
                <w:sz w:val="22"/>
                <w:szCs w:val="22"/>
              </w:rPr>
              <w:t xml:space="preserve"> от </w:t>
            </w:r>
            <w:proofErr w:type="spellStart"/>
            <w:r w:rsidRPr="00D50CE5">
              <w:rPr>
                <w:sz w:val="22"/>
                <w:szCs w:val="22"/>
              </w:rPr>
              <w:t>д.Сатино</w:t>
            </w:r>
            <w:proofErr w:type="spellEnd"/>
            <w:r w:rsidRPr="00D50CE5">
              <w:rPr>
                <w:sz w:val="22"/>
                <w:szCs w:val="22"/>
              </w:rPr>
              <w:t>-Русское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66413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3725,4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A09D1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2946,8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75364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71393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6A5C7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3725,4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27FAF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2946,8</w:t>
            </w:r>
          </w:p>
        </w:tc>
      </w:tr>
      <w:tr w:rsidR="00A12C9E" w:rsidRPr="00271F00" w14:paraId="3FB9605E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9778A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BBD94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СНТ Курилово-2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4A572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2884,8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BAF4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2183,8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F03DE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4186B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98042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2884,8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A5772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2183,8</w:t>
            </w:r>
          </w:p>
        </w:tc>
      </w:tr>
      <w:tr w:rsidR="00A12C9E" w:rsidRPr="00271F00" w14:paraId="7A147D66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2D994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1DE06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СНТ Приволье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F9586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2562,7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80D92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1961,1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D7659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22C24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44BFF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2562,7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47DA1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1961,1</w:t>
            </w:r>
          </w:p>
        </w:tc>
      </w:tr>
      <w:tr w:rsidR="00A12C9E" w:rsidRPr="00271F00" w14:paraId="39E872E0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BB22E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F7FED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подъезд к СНТ </w:t>
            </w:r>
            <w:proofErr w:type="spellStart"/>
            <w:r w:rsidRPr="00D50CE5">
              <w:rPr>
                <w:sz w:val="22"/>
                <w:szCs w:val="22"/>
              </w:rPr>
              <w:t>Роднево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B929E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4549,8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4AA56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3446,7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797A9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1EFE3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C818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4549,8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0E186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3446,7</w:t>
            </w:r>
          </w:p>
        </w:tc>
      </w:tr>
      <w:tr w:rsidR="00A12C9E" w:rsidRPr="00271F00" w14:paraId="20B1E672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BC0C3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EC257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СНТ Родник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28B14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12390,3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E4153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9993,2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CFCCB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AEA4F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2397,1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BCE7D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12390,3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D5991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9993,2</w:t>
            </w:r>
          </w:p>
        </w:tc>
      </w:tr>
      <w:tr w:rsidR="00A12C9E" w:rsidRPr="00271F00" w14:paraId="4FC8A76F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263E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063FE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подъезд к СНТ </w:t>
            </w:r>
            <w:proofErr w:type="spellStart"/>
            <w:r w:rsidRPr="00D50CE5">
              <w:rPr>
                <w:sz w:val="22"/>
                <w:szCs w:val="22"/>
              </w:rPr>
              <w:t>Сатино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912DE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939,2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59169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83CE9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5B9B2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1AFAA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CE9F7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777,4</w:t>
            </w:r>
          </w:p>
        </w:tc>
      </w:tr>
      <w:tr w:rsidR="00A12C9E" w:rsidRPr="00271F00" w14:paraId="1B9ECA2A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C2D15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A5DB7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посёлок </w:t>
            </w:r>
            <w:proofErr w:type="spellStart"/>
            <w:r w:rsidRPr="00D50CE5">
              <w:rPr>
                <w:sz w:val="22"/>
                <w:szCs w:val="22"/>
              </w:rPr>
              <w:t>Курилово</w:t>
            </w:r>
            <w:proofErr w:type="spellEnd"/>
            <w:r w:rsidRPr="00D50CE5">
              <w:rPr>
                <w:sz w:val="22"/>
                <w:szCs w:val="22"/>
              </w:rPr>
              <w:t xml:space="preserve"> (</w:t>
            </w:r>
            <w:proofErr w:type="spellStart"/>
            <w:r w:rsidRPr="00D50CE5">
              <w:rPr>
                <w:sz w:val="22"/>
                <w:szCs w:val="22"/>
              </w:rPr>
              <w:t>ул.Лесная</w:t>
            </w:r>
            <w:proofErr w:type="spellEnd"/>
            <w:r w:rsidRPr="00D50CE5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9FC36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4100,4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D8F7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4026,56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4A423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9B4A6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4075E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4100,4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B6A6F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4100,4</w:t>
            </w:r>
          </w:p>
        </w:tc>
      </w:tr>
      <w:tr w:rsidR="00A12C9E" w:rsidRPr="00271F00" w14:paraId="411B0D40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E7CAF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20DBA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посёлок </w:t>
            </w:r>
            <w:proofErr w:type="spellStart"/>
            <w:r w:rsidRPr="00D50CE5">
              <w:rPr>
                <w:sz w:val="22"/>
                <w:szCs w:val="22"/>
              </w:rPr>
              <w:t>Щапово</w:t>
            </w:r>
            <w:proofErr w:type="spellEnd"/>
            <w:r w:rsidRPr="00D50CE5">
              <w:rPr>
                <w:sz w:val="22"/>
                <w:szCs w:val="22"/>
              </w:rPr>
              <w:t xml:space="preserve"> (квартал Садовый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595B4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7762,36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CDAE7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6857,29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6B8D1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238,12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D0F27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666,95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B3439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7762,36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F1525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7762,36</w:t>
            </w:r>
          </w:p>
        </w:tc>
      </w:tr>
      <w:tr w:rsidR="00A12C9E" w:rsidRPr="00271F00" w14:paraId="1D81C51E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82944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3E774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посёлок </w:t>
            </w:r>
            <w:proofErr w:type="spellStart"/>
            <w:proofErr w:type="gramStart"/>
            <w:r w:rsidRPr="00D50CE5">
              <w:rPr>
                <w:sz w:val="22"/>
                <w:szCs w:val="22"/>
              </w:rPr>
              <w:t>Щапово</w:t>
            </w:r>
            <w:proofErr w:type="spellEnd"/>
            <w:r w:rsidRPr="00D50CE5">
              <w:rPr>
                <w:sz w:val="22"/>
                <w:szCs w:val="22"/>
              </w:rPr>
              <w:t>(</w:t>
            </w:r>
            <w:proofErr w:type="gramEnd"/>
            <w:r w:rsidRPr="00D50CE5">
              <w:rPr>
                <w:sz w:val="22"/>
                <w:szCs w:val="22"/>
              </w:rPr>
              <w:t>квартал Садовый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30722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593D2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4AB6A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0F054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092CC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C4C23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2270,2</w:t>
            </w:r>
          </w:p>
        </w:tc>
      </w:tr>
      <w:tr w:rsidR="00A12C9E" w:rsidRPr="00271F00" w14:paraId="216795FC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3C0AE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39033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посёлок </w:t>
            </w:r>
            <w:proofErr w:type="spellStart"/>
            <w:r w:rsidRPr="00D50CE5">
              <w:rPr>
                <w:sz w:val="22"/>
                <w:szCs w:val="22"/>
              </w:rPr>
              <w:t>Щапово</w:t>
            </w:r>
            <w:proofErr w:type="spellEnd"/>
            <w:r w:rsidRPr="00D50CE5">
              <w:rPr>
                <w:sz w:val="22"/>
                <w:szCs w:val="22"/>
              </w:rPr>
              <w:t xml:space="preserve"> (Садовый квартал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FEF30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6080,4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7C54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5558,4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706A9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75624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06744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6080,4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65A6A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6080,4</w:t>
            </w:r>
          </w:p>
        </w:tc>
      </w:tr>
      <w:tr w:rsidR="00A12C9E" w:rsidRPr="00271F00" w14:paraId="2E756968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1B998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9B5E9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посёлок </w:t>
            </w:r>
            <w:proofErr w:type="spellStart"/>
            <w:r w:rsidRPr="00D50CE5">
              <w:rPr>
                <w:sz w:val="22"/>
                <w:szCs w:val="22"/>
              </w:rPr>
              <w:t>Щапово</w:t>
            </w:r>
            <w:proofErr w:type="spellEnd"/>
            <w:r w:rsidRPr="00D50CE5">
              <w:rPr>
                <w:sz w:val="22"/>
                <w:szCs w:val="22"/>
              </w:rPr>
              <w:t xml:space="preserve"> (СНТ Елочка-</w:t>
            </w:r>
            <w:proofErr w:type="spellStart"/>
            <w:r w:rsidRPr="00D50CE5">
              <w:rPr>
                <w:sz w:val="22"/>
                <w:szCs w:val="22"/>
              </w:rPr>
              <w:t>Щапово</w:t>
            </w:r>
            <w:proofErr w:type="spellEnd"/>
            <w:r w:rsidRPr="00D50CE5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4A69A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1569,9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83E9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1324,1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4BAE7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330A6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E062F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1569,9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FDD31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1324,1</w:t>
            </w:r>
          </w:p>
        </w:tc>
      </w:tr>
      <w:tr w:rsidR="00A12C9E" w:rsidRPr="00271F00" w14:paraId="2AE4A127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994FE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5C8CA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село </w:t>
            </w:r>
            <w:proofErr w:type="spellStart"/>
            <w:r w:rsidRPr="00D50CE5">
              <w:rPr>
                <w:sz w:val="22"/>
                <w:szCs w:val="22"/>
              </w:rPr>
              <w:t>Ознобишино</w:t>
            </w:r>
            <w:proofErr w:type="spellEnd"/>
            <w:r w:rsidRPr="00D50CE5">
              <w:rPr>
                <w:sz w:val="22"/>
                <w:szCs w:val="22"/>
              </w:rPr>
              <w:t xml:space="preserve"> (улица Сиреневая)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4B22B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3EBB8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2677,2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6D25B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09EBC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67C8C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4D036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2677,2</w:t>
            </w:r>
          </w:p>
        </w:tc>
      </w:tr>
      <w:tr w:rsidR="00A12C9E" w:rsidRPr="00271F00" w14:paraId="4184DFE7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72079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58A7D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Итого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пo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8б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EB0A8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143237,2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BEF4D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114466,54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847BF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3011,31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53E01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25759,35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8A179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143222,97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79B7D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127138,3</w:t>
            </w:r>
          </w:p>
        </w:tc>
      </w:tr>
      <w:tr w:rsidR="00A12C9E" w:rsidRPr="00271F00" w14:paraId="4347FA2A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E846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B0576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8в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D8517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79BB2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CDB6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A9D52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21986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9EF23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A12C9E" w:rsidRPr="00271F00" w14:paraId="74224996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4FF0A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8FE0C" w14:textId="77777777" w:rsidR="00A12C9E" w:rsidRPr="00AC4708" w:rsidRDefault="00A12C9E" w:rsidP="006E00DA">
            <w:pPr>
              <w:rPr>
                <w:sz w:val="21"/>
                <w:szCs w:val="21"/>
              </w:rPr>
            </w:pPr>
            <w:r w:rsidRPr="00AC4708">
              <w:rPr>
                <w:sz w:val="21"/>
                <w:szCs w:val="21"/>
              </w:rPr>
              <w:t xml:space="preserve">Вертолетная площадка, расположенная по адресу: г. Москва, поселение </w:t>
            </w:r>
            <w:proofErr w:type="spellStart"/>
            <w:r w:rsidRPr="00AC4708">
              <w:rPr>
                <w:sz w:val="21"/>
                <w:szCs w:val="21"/>
              </w:rPr>
              <w:t>Щаповское</w:t>
            </w:r>
            <w:proofErr w:type="spellEnd"/>
            <w:r w:rsidRPr="00AC4708">
              <w:rPr>
                <w:sz w:val="21"/>
                <w:szCs w:val="21"/>
              </w:rPr>
              <w:t xml:space="preserve">, пос. </w:t>
            </w:r>
            <w:proofErr w:type="spellStart"/>
            <w:r w:rsidRPr="00AC4708">
              <w:rPr>
                <w:sz w:val="21"/>
                <w:szCs w:val="21"/>
              </w:rPr>
              <w:t>Щапово</w:t>
            </w:r>
            <w:proofErr w:type="spellEnd"/>
            <w:r w:rsidRPr="00AC4708">
              <w:rPr>
                <w:sz w:val="21"/>
                <w:szCs w:val="21"/>
              </w:rPr>
              <w:t>, пос. ДРП-3, у пересечения автодорог А101 и А107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6DCEA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1882,61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5CC9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1882,61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64639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0C73B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80A0F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1882,61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6C362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1882,61</w:t>
            </w:r>
          </w:p>
        </w:tc>
      </w:tr>
      <w:tr w:rsidR="00A12C9E" w:rsidRPr="00271F00" w14:paraId="00F693C7" w14:textId="77777777" w:rsidTr="006E00DA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DE82A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08A05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дер. </w:t>
            </w:r>
            <w:proofErr w:type="spellStart"/>
            <w:r w:rsidRPr="005B7113">
              <w:rPr>
                <w:sz w:val="22"/>
                <w:szCs w:val="22"/>
              </w:rPr>
              <w:t>Александрово</w:t>
            </w:r>
            <w:proofErr w:type="spellEnd"/>
            <w:r w:rsidRPr="005B7113">
              <w:rPr>
                <w:sz w:val="22"/>
                <w:szCs w:val="22"/>
              </w:rPr>
              <w:t xml:space="preserve">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BB7D5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6843,17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8544D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4752,33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6D35C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301,61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72B89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1789,23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E3309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6843,17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8BB4F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6843,17</w:t>
            </w:r>
          </w:p>
        </w:tc>
      </w:tr>
      <w:tr w:rsidR="00A12C9E" w:rsidRPr="00271F00" w14:paraId="524EAC44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FF71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7C164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Деревня </w:t>
            </w:r>
            <w:proofErr w:type="spellStart"/>
            <w:r w:rsidRPr="005B7113">
              <w:rPr>
                <w:sz w:val="22"/>
                <w:szCs w:val="22"/>
              </w:rPr>
              <w:t>Кузенево</w:t>
            </w:r>
            <w:proofErr w:type="spellEnd"/>
            <w:r w:rsidRPr="005B7113">
              <w:rPr>
                <w:sz w:val="22"/>
                <w:szCs w:val="22"/>
              </w:rPr>
              <w:t xml:space="preserve"> (от границы поселения </w:t>
            </w:r>
            <w:proofErr w:type="spellStart"/>
            <w:r w:rsidRPr="005B7113">
              <w:rPr>
                <w:sz w:val="22"/>
                <w:szCs w:val="22"/>
              </w:rPr>
              <w:t>Щаповское</w:t>
            </w:r>
            <w:proofErr w:type="spellEnd"/>
            <w:r w:rsidRPr="005B7113">
              <w:rPr>
                <w:sz w:val="22"/>
                <w:szCs w:val="22"/>
              </w:rPr>
              <w:t xml:space="preserve"> до </w:t>
            </w:r>
            <w:proofErr w:type="spellStart"/>
            <w:r w:rsidRPr="005B7113">
              <w:rPr>
                <w:sz w:val="22"/>
                <w:szCs w:val="22"/>
              </w:rPr>
              <w:t>д.Кузенево</w:t>
            </w:r>
            <w:proofErr w:type="spellEnd"/>
            <w:r w:rsidRPr="005B711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304F6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7652,13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23B9E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5605,7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5E5C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BF048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2046,43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DEBD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7652,13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CC642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7652,13</w:t>
            </w:r>
          </w:p>
        </w:tc>
      </w:tr>
      <w:tr w:rsidR="00A12C9E" w:rsidRPr="00271F00" w14:paraId="336E1C95" w14:textId="77777777" w:rsidTr="006E00DA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381D3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83C50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деревня </w:t>
            </w:r>
            <w:proofErr w:type="spellStart"/>
            <w:r w:rsidRPr="005B7113">
              <w:rPr>
                <w:sz w:val="22"/>
                <w:szCs w:val="22"/>
              </w:rPr>
              <w:t>Шаганино</w:t>
            </w:r>
            <w:proofErr w:type="spellEnd"/>
            <w:r w:rsidRPr="005B7113">
              <w:rPr>
                <w:sz w:val="22"/>
                <w:szCs w:val="22"/>
              </w:rPr>
              <w:t xml:space="preserve"> (северная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EBFE6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6784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4B78B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4827,62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212EE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D2095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1945,46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7D218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38DA7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6784</w:t>
            </w:r>
          </w:p>
        </w:tc>
      </w:tr>
      <w:tr w:rsidR="00A12C9E" w:rsidRPr="00271F00" w14:paraId="176E9AD4" w14:textId="77777777" w:rsidTr="006E00DA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B3C99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08376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дер. </w:t>
            </w:r>
            <w:proofErr w:type="spellStart"/>
            <w:r w:rsidRPr="005B7113">
              <w:rPr>
                <w:sz w:val="22"/>
                <w:szCs w:val="22"/>
              </w:rPr>
              <w:t>Иваньково</w:t>
            </w:r>
            <w:proofErr w:type="spellEnd"/>
            <w:r w:rsidRPr="005B7113">
              <w:rPr>
                <w:sz w:val="22"/>
                <w:szCs w:val="22"/>
              </w:rPr>
              <w:t xml:space="preserve"> (вдоль деревни от </w:t>
            </w:r>
            <w:proofErr w:type="spellStart"/>
            <w:r w:rsidRPr="005B7113">
              <w:rPr>
                <w:sz w:val="22"/>
                <w:szCs w:val="22"/>
              </w:rPr>
              <w:t>ж.д</w:t>
            </w:r>
            <w:proofErr w:type="spellEnd"/>
            <w:r w:rsidRPr="005B7113">
              <w:rPr>
                <w:sz w:val="22"/>
                <w:szCs w:val="22"/>
              </w:rPr>
              <w:t xml:space="preserve">. 1 до </w:t>
            </w:r>
            <w:proofErr w:type="spellStart"/>
            <w:r w:rsidRPr="005B7113">
              <w:rPr>
                <w:sz w:val="22"/>
                <w:szCs w:val="22"/>
              </w:rPr>
              <w:t>ж.д</w:t>
            </w:r>
            <w:proofErr w:type="spellEnd"/>
            <w:r w:rsidRPr="005B7113">
              <w:rPr>
                <w:sz w:val="22"/>
                <w:szCs w:val="22"/>
              </w:rPr>
              <w:t>. 16)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02375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1530,98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CEDF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1081,7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1C185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9F7C7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449,28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35108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1530,98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85B2D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1530,98</w:t>
            </w:r>
          </w:p>
        </w:tc>
      </w:tr>
      <w:tr w:rsidR="00A12C9E" w:rsidRPr="00271F00" w14:paraId="6A6266C3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66374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2019B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дер. </w:t>
            </w:r>
            <w:proofErr w:type="spellStart"/>
            <w:r w:rsidRPr="005B7113">
              <w:rPr>
                <w:sz w:val="22"/>
                <w:szCs w:val="22"/>
              </w:rPr>
              <w:t>Иваньково</w:t>
            </w:r>
            <w:proofErr w:type="spellEnd"/>
            <w:r w:rsidRPr="005B7113">
              <w:rPr>
                <w:sz w:val="22"/>
                <w:szCs w:val="22"/>
              </w:rPr>
              <w:t xml:space="preserve"> (пожарный проезд)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44E15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656,8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44CFF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590,89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ADCE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8828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41FFA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B96BC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656,8</w:t>
            </w:r>
          </w:p>
        </w:tc>
      </w:tr>
      <w:tr w:rsidR="00A12C9E" w:rsidRPr="00271F00" w14:paraId="3BBFCDD6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D3715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6FE38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дер. </w:t>
            </w:r>
            <w:proofErr w:type="spellStart"/>
            <w:r w:rsidRPr="005B7113">
              <w:rPr>
                <w:sz w:val="22"/>
                <w:szCs w:val="22"/>
              </w:rPr>
              <w:t>Иваньково</w:t>
            </w:r>
            <w:proofErr w:type="spellEnd"/>
            <w:r w:rsidRPr="005B7113">
              <w:rPr>
                <w:sz w:val="22"/>
                <w:szCs w:val="22"/>
              </w:rPr>
              <w:t xml:space="preserve"> (щебеночное покрытие)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358CC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3527,02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27BA1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2569,4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DA117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133,63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99B6A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823,99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C03DA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3527,02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CB3F0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3527,02</w:t>
            </w:r>
          </w:p>
        </w:tc>
      </w:tr>
      <w:tr w:rsidR="00A12C9E" w:rsidRPr="00271F00" w14:paraId="075B85B1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867CE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3143E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дер. </w:t>
            </w:r>
            <w:proofErr w:type="spellStart"/>
            <w:r w:rsidRPr="005B7113">
              <w:rPr>
                <w:sz w:val="22"/>
                <w:szCs w:val="22"/>
              </w:rPr>
              <w:t>Костишово</w:t>
            </w:r>
            <w:proofErr w:type="spellEnd"/>
            <w:r w:rsidRPr="005B7113">
              <w:rPr>
                <w:sz w:val="22"/>
                <w:szCs w:val="22"/>
              </w:rPr>
              <w:t xml:space="preserve">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C502A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10818,2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C133B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9030,9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A8C3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1D2ED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5A9BC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10818,2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D70C2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9213,2</w:t>
            </w:r>
          </w:p>
        </w:tc>
      </w:tr>
      <w:tr w:rsidR="00A12C9E" w:rsidRPr="00271F00" w14:paraId="5A9988A7" w14:textId="77777777" w:rsidTr="006E00DA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48827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82A7D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дер. </w:t>
            </w:r>
            <w:proofErr w:type="spellStart"/>
            <w:r w:rsidRPr="005B7113">
              <w:rPr>
                <w:sz w:val="22"/>
                <w:szCs w:val="22"/>
              </w:rPr>
              <w:t>Костишово</w:t>
            </w:r>
            <w:proofErr w:type="spellEnd"/>
            <w:r w:rsidRPr="005B7113">
              <w:rPr>
                <w:sz w:val="22"/>
                <w:szCs w:val="22"/>
              </w:rPr>
              <w:t xml:space="preserve"> (подъездная дорога)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2F3F2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18984,84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57263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14121,12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23A3F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16D8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4863,72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3004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18984,84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E546C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18984,84</w:t>
            </w:r>
          </w:p>
        </w:tc>
      </w:tr>
      <w:tr w:rsidR="00A12C9E" w:rsidRPr="00271F00" w14:paraId="6C445EE7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C4B34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DF03F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дер. </w:t>
            </w:r>
            <w:proofErr w:type="spellStart"/>
            <w:r w:rsidRPr="005B7113">
              <w:rPr>
                <w:sz w:val="22"/>
                <w:szCs w:val="22"/>
              </w:rPr>
              <w:t>Кузенево</w:t>
            </w:r>
            <w:proofErr w:type="spellEnd"/>
            <w:r w:rsidRPr="005B7113">
              <w:rPr>
                <w:sz w:val="22"/>
                <w:szCs w:val="22"/>
              </w:rPr>
              <w:t xml:space="preserve"> (Заозерная слобода слева)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5901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1417,81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17D7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1011,16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6181E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7F5FD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360,92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4C28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1417,81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68F4E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1417,81</w:t>
            </w:r>
          </w:p>
        </w:tc>
      </w:tr>
      <w:tr w:rsidR="00A12C9E" w:rsidRPr="00271F00" w14:paraId="7CD1D56D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9AD45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8F288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дер. </w:t>
            </w:r>
            <w:proofErr w:type="spellStart"/>
            <w:r w:rsidRPr="005B7113">
              <w:rPr>
                <w:sz w:val="22"/>
                <w:szCs w:val="22"/>
              </w:rPr>
              <w:t>Кузенево</w:t>
            </w:r>
            <w:proofErr w:type="spellEnd"/>
            <w:r w:rsidRPr="005B7113">
              <w:rPr>
                <w:sz w:val="22"/>
                <w:szCs w:val="22"/>
              </w:rPr>
              <w:t xml:space="preserve"> (новая застройка)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D034E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2218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48E24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1589,8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DEDDF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B41FB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EF5FA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F4FB6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2218</w:t>
            </w:r>
          </w:p>
        </w:tc>
      </w:tr>
      <w:tr w:rsidR="00A12C9E" w:rsidRPr="00271F00" w14:paraId="7C20AE6F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5AE69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0B6B5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дер. </w:t>
            </w:r>
            <w:proofErr w:type="spellStart"/>
            <w:r w:rsidRPr="005B7113">
              <w:rPr>
                <w:sz w:val="22"/>
                <w:szCs w:val="22"/>
              </w:rPr>
              <w:t>Кузенево</w:t>
            </w:r>
            <w:proofErr w:type="spellEnd"/>
            <w:r w:rsidRPr="005B7113">
              <w:rPr>
                <w:sz w:val="22"/>
                <w:szCs w:val="22"/>
              </w:rPr>
              <w:t xml:space="preserve"> (от поворота дома Рыбака до деревни </w:t>
            </w:r>
            <w:proofErr w:type="spellStart"/>
            <w:r w:rsidRPr="005B7113">
              <w:rPr>
                <w:sz w:val="22"/>
                <w:szCs w:val="22"/>
              </w:rPr>
              <w:t>Кузенево</w:t>
            </w:r>
            <w:proofErr w:type="spellEnd"/>
            <w:r w:rsidRPr="005B711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DF8F2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13525,24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448CA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9770,8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91E0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12E83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3754,44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20DC3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13525,24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6D832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13525,24</w:t>
            </w:r>
          </w:p>
        </w:tc>
      </w:tr>
      <w:tr w:rsidR="00A12C9E" w:rsidRPr="00271F00" w14:paraId="44EEC1C5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0C1FA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E4BCB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Овечкино (асфальтобетонные дороги)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E7886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7115,6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274FD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5855,5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ECC4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E91E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1228,6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F74C1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EC815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5887</w:t>
            </w:r>
          </w:p>
        </w:tc>
      </w:tr>
      <w:tr w:rsidR="00A12C9E" w:rsidRPr="00271F00" w14:paraId="6CA0D102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C6B06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29175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Песье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30BE6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8107,6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C3A9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7014,8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08A0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ADF11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C6A6F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8107,6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C2DAB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7014,8</w:t>
            </w:r>
          </w:p>
        </w:tc>
      </w:tr>
      <w:tr w:rsidR="00A12C9E" w:rsidRPr="00271F00" w14:paraId="1BBB6297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F3C66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D0CDD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Песье (улица Южная)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36536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9019,27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E83D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6352,37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38911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E4E75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2666,9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4ACF5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9019,27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BED4C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9019,27</w:t>
            </w:r>
          </w:p>
        </w:tc>
      </w:tr>
      <w:tr w:rsidR="00A12C9E" w:rsidRPr="00271F00" w14:paraId="1752F226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1F67F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A5674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дер. </w:t>
            </w:r>
            <w:proofErr w:type="spellStart"/>
            <w:r w:rsidRPr="005B7113">
              <w:rPr>
                <w:sz w:val="22"/>
                <w:szCs w:val="22"/>
              </w:rPr>
              <w:t>Русино</w:t>
            </w:r>
            <w:proofErr w:type="spellEnd"/>
            <w:r w:rsidRPr="005B7113">
              <w:rPr>
                <w:sz w:val="22"/>
                <w:szCs w:val="22"/>
              </w:rPr>
              <w:t xml:space="preserve"> (Подъездные дороги поселка)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384C4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4353,45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9514F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3119,29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1122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746,11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21C75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488,05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AC0D9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4353,45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5008D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4353,45</w:t>
            </w:r>
          </w:p>
        </w:tc>
      </w:tr>
      <w:tr w:rsidR="00A12C9E" w:rsidRPr="00271F00" w14:paraId="2DC532B2" w14:textId="77777777" w:rsidTr="006E00DA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055DF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B4373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дер. </w:t>
            </w:r>
            <w:proofErr w:type="spellStart"/>
            <w:r w:rsidRPr="005B7113">
              <w:rPr>
                <w:sz w:val="22"/>
                <w:szCs w:val="22"/>
              </w:rPr>
              <w:t>Сатино</w:t>
            </w:r>
            <w:proofErr w:type="spellEnd"/>
            <w:r w:rsidRPr="005B7113">
              <w:rPr>
                <w:sz w:val="22"/>
                <w:szCs w:val="22"/>
              </w:rPr>
              <w:t>-Русское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75AC9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17204,2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299D9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13568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508F3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53A6D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3005,7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F540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17203,1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7174A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14197,4</w:t>
            </w:r>
          </w:p>
        </w:tc>
      </w:tr>
      <w:tr w:rsidR="00A12C9E" w:rsidRPr="00271F00" w14:paraId="0D75DCC1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6B515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D85A7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дер. </w:t>
            </w:r>
            <w:proofErr w:type="spellStart"/>
            <w:r w:rsidRPr="005B7113">
              <w:rPr>
                <w:sz w:val="22"/>
                <w:szCs w:val="22"/>
              </w:rPr>
              <w:t>Сатино</w:t>
            </w:r>
            <w:proofErr w:type="spellEnd"/>
            <w:r w:rsidRPr="005B7113">
              <w:rPr>
                <w:sz w:val="22"/>
                <w:szCs w:val="22"/>
              </w:rPr>
              <w:t>-Татарское (дороги в деревне)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D12CA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11249,8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69A6D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9240,36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F0AED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2CE39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2007,45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E31AB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11249,8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43DDB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11249,8</w:t>
            </w:r>
          </w:p>
        </w:tc>
      </w:tr>
      <w:tr w:rsidR="00A12C9E" w:rsidRPr="00271F00" w14:paraId="708049B8" w14:textId="77777777" w:rsidTr="006E00DA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2A04E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CBDC4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Троицкое (южная часть)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90051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8006,6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DDD6C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5911,6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44257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1CFBC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B27C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8006,6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0E365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7034,2</w:t>
            </w:r>
          </w:p>
        </w:tc>
      </w:tr>
      <w:tr w:rsidR="00A12C9E" w:rsidRPr="00271F00" w14:paraId="2DFC5E1E" w14:textId="77777777" w:rsidTr="006E00DA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9023F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7DBA9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ДНП Опора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2EC1D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7742,4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8E8FB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6601,58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EB3DC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6CE2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1140,82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E54E1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7742,4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AF882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7742,4</w:t>
            </w:r>
          </w:p>
        </w:tc>
      </w:tr>
      <w:tr w:rsidR="00A12C9E" w:rsidRPr="00271F00" w14:paraId="5948750E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380A6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B370A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дорога к коттеджному поселку «Цветочная долина»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B2471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2868,93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1EA87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1664,31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F10F7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A97FD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1204,62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5B0F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2868,93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27DFF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2868,93</w:t>
            </w:r>
          </w:p>
        </w:tc>
      </w:tr>
      <w:tr w:rsidR="00A12C9E" w:rsidRPr="00271F00" w14:paraId="4728F1A1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F769F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6981E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Жилой поселок №3 ОДХ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66F05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13112,74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DEE88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10811,96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49779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3BC0D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2300,78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206F5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13112,74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19C61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13112,74</w:t>
            </w:r>
          </w:p>
        </w:tc>
      </w:tr>
      <w:tr w:rsidR="00A12C9E" w:rsidRPr="00271F00" w14:paraId="2A8DAA9B" w14:textId="77777777" w:rsidTr="006E00DA">
        <w:trPr>
          <w:trHeight w:val="57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A96C4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6988B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proofErr w:type="spellStart"/>
            <w:r w:rsidRPr="005B7113">
              <w:rPr>
                <w:sz w:val="22"/>
                <w:szCs w:val="22"/>
              </w:rPr>
              <w:t>Иваньково</w:t>
            </w:r>
            <w:proofErr w:type="spellEnd"/>
            <w:r w:rsidRPr="005B7113">
              <w:rPr>
                <w:sz w:val="22"/>
                <w:szCs w:val="22"/>
              </w:rPr>
              <w:t xml:space="preserve"> (от </w:t>
            </w:r>
            <w:proofErr w:type="spellStart"/>
            <w:proofErr w:type="gramStart"/>
            <w:r w:rsidRPr="005B7113">
              <w:rPr>
                <w:sz w:val="22"/>
                <w:szCs w:val="22"/>
              </w:rPr>
              <w:t>дер.Песье</w:t>
            </w:r>
            <w:proofErr w:type="spellEnd"/>
            <w:proofErr w:type="gramEnd"/>
            <w:r w:rsidRPr="005B7113">
              <w:rPr>
                <w:sz w:val="22"/>
                <w:szCs w:val="22"/>
              </w:rPr>
              <w:t xml:space="preserve"> до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7074E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00A0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CE44B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EC47F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51F44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D5975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914</w:t>
            </w:r>
          </w:p>
        </w:tc>
      </w:tr>
      <w:tr w:rsidR="00A12C9E" w:rsidRPr="00271F00" w14:paraId="4BA02958" w14:textId="77777777" w:rsidTr="006E00DA">
        <w:trPr>
          <w:trHeight w:val="36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6D2A1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B278F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 ДНП Новость ДПК ДСК Журналист ДПК Шаганино-1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94DD9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4430,5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C60D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3370,7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AE374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4B574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1F49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10956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4430,5</w:t>
            </w:r>
          </w:p>
        </w:tc>
      </w:tr>
      <w:tr w:rsidR="00A12C9E" w:rsidRPr="00271F00" w14:paraId="6E663FD7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EED9C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E4EF2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Подъезд КИЗ «Лесное </w:t>
            </w:r>
            <w:r w:rsidRPr="005B7113">
              <w:rPr>
                <w:sz w:val="22"/>
                <w:szCs w:val="22"/>
              </w:rPr>
              <w:lastRenderedPageBreak/>
              <w:t>Озеро», ДНТ Лесной городок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74227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lastRenderedPageBreak/>
              <w:t>5064,69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19A67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3523,12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D18CA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CE024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1541,57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F87FC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5064,69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0D69D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5064,69</w:t>
            </w:r>
          </w:p>
        </w:tc>
      </w:tr>
      <w:tr w:rsidR="00A12C9E" w:rsidRPr="00271F00" w14:paraId="19246BF5" w14:textId="77777777" w:rsidTr="006E00DA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C1037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70A96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 к СНТ Березка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DF8F4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124,55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48805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81,35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330C9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36A5B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40F03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124,55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0936D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124,55</w:t>
            </w:r>
          </w:p>
        </w:tc>
      </w:tr>
      <w:tr w:rsidR="00A12C9E" w:rsidRPr="00271F00" w14:paraId="2F3D7616" w14:textId="77777777" w:rsidTr="006E00DA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E58AF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CEF21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 к СНТ «Лесное»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E9401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4864,4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09F69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3666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0701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7E56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1198,4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7DD0F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4864,4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856F9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3666</w:t>
            </w:r>
          </w:p>
        </w:tc>
      </w:tr>
      <w:tr w:rsidR="00A12C9E" w:rsidRPr="00271F00" w14:paraId="102563B6" w14:textId="77777777" w:rsidTr="006E00DA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7E57C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BA86D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 к СНТ Нефтяник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94A65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7D4A3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1201,6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56A2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6143C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3394E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A5AAC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1201,6</w:t>
            </w:r>
          </w:p>
        </w:tc>
      </w:tr>
      <w:tr w:rsidR="00A12C9E" w:rsidRPr="00271F00" w14:paraId="7B3B1D7F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EEDD3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66DAE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 к СНТ Оазис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A5E44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1613,28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F171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1125,86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4C223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8A63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487,42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C416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1613,28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4D3B8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1613,28</w:t>
            </w:r>
          </w:p>
        </w:tc>
      </w:tr>
      <w:tr w:rsidR="00A12C9E" w:rsidRPr="00271F00" w14:paraId="56D729DA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7814E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86407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 к СНТ Строитель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24075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3576,08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F68CD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2234,28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43EF7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066EE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1341,8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9A7EB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3576,08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BB04B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3576,08</w:t>
            </w:r>
          </w:p>
        </w:tc>
      </w:tr>
      <w:tr w:rsidR="00A12C9E" w:rsidRPr="00271F00" w14:paraId="5C863CC0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D6CBC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12849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подъездная дорога к коттеджному поселку «Лесная поляна»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35701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3493,1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D9D14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FC854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523F7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1B8AF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6F874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3493</w:t>
            </w:r>
          </w:p>
        </w:tc>
      </w:tr>
      <w:tr w:rsidR="00A12C9E" w:rsidRPr="00271F00" w14:paraId="2C77829A" w14:textId="77777777" w:rsidTr="006E00DA">
        <w:trPr>
          <w:trHeight w:val="4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57DF3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D91D8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Подъездная дорога к пожарному депо на 4 </w:t>
            </w:r>
            <w:proofErr w:type="gramStart"/>
            <w:r w:rsidRPr="005B7113">
              <w:rPr>
                <w:sz w:val="22"/>
                <w:szCs w:val="22"/>
              </w:rPr>
              <w:t>машиноместа ,</w:t>
            </w:r>
            <w:proofErr w:type="gramEnd"/>
            <w:r w:rsidRPr="005B7113">
              <w:rPr>
                <w:sz w:val="22"/>
                <w:szCs w:val="22"/>
              </w:rPr>
              <w:t xml:space="preserve"> пос. </w:t>
            </w:r>
            <w:proofErr w:type="spellStart"/>
            <w:r w:rsidRPr="005B7113">
              <w:rPr>
                <w:sz w:val="22"/>
                <w:szCs w:val="22"/>
              </w:rPr>
              <w:t>Щаповское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0D8A6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3801,19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40F3A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3140,46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90361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660,73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37BDF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41FD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3801,19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6181B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3801,19</w:t>
            </w:r>
          </w:p>
        </w:tc>
      </w:tr>
      <w:tr w:rsidR="00A12C9E" w:rsidRPr="00271F00" w14:paraId="51CF8742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A09A9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18FAE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посёлок ДРП-3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1E6A5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1195,9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A1903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E767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355B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B7CC8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EECCE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1194,9</w:t>
            </w:r>
          </w:p>
        </w:tc>
      </w:tr>
      <w:tr w:rsidR="00A12C9E" w:rsidRPr="00271F00" w14:paraId="1EC1025E" w14:textId="77777777" w:rsidTr="006E00DA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4C273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47696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посёлок </w:t>
            </w:r>
            <w:proofErr w:type="spellStart"/>
            <w:r w:rsidRPr="005B7113">
              <w:rPr>
                <w:sz w:val="22"/>
                <w:szCs w:val="22"/>
              </w:rPr>
              <w:t>Курилово</w:t>
            </w:r>
            <w:proofErr w:type="spellEnd"/>
            <w:r w:rsidRPr="005B7113">
              <w:rPr>
                <w:sz w:val="22"/>
                <w:szCs w:val="22"/>
              </w:rPr>
              <w:t xml:space="preserve"> (дорога к очистным сооружениям)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65D43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4001,09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4CE7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3183,67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0D609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00363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817,42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EF14A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4001,09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B7554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4001,09</w:t>
            </w:r>
          </w:p>
        </w:tc>
      </w:tr>
      <w:tr w:rsidR="00A12C9E" w:rsidRPr="00271F00" w14:paraId="5A94D1EE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48485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CE140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посёлок </w:t>
            </w:r>
            <w:proofErr w:type="spellStart"/>
            <w:r w:rsidRPr="005B7113">
              <w:rPr>
                <w:sz w:val="22"/>
                <w:szCs w:val="22"/>
              </w:rPr>
              <w:t>Курилово</w:t>
            </w:r>
            <w:proofErr w:type="spellEnd"/>
            <w:r w:rsidRPr="005B7113">
              <w:rPr>
                <w:sz w:val="22"/>
                <w:szCs w:val="22"/>
              </w:rPr>
              <w:t xml:space="preserve"> (улица Школьная)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9FC57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6148,21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24FE7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5376,41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01088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7136A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738,52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0937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6148,21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5FA6C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6148,21</w:t>
            </w:r>
          </w:p>
        </w:tc>
      </w:tr>
      <w:tr w:rsidR="00A12C9E" w:rsidRPr="00271F00" w14:paraId="65A31F62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6895B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01F22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посёлок </w:t>
            </w:r>
            <w:proofErr w:type="spellStart"/>
            <w:r w:rsidRPr="005B7113">
              <w:rPr>
                <w:sz w:val="22"/>
                <w:szCs w:val="22"/>
              </w:rPr>
              <w:t>Курилово</w:t>
            </w:r>
            <w:proofErr w:type="spellEnd"/>
            <w:r w:rsidRPr="005B7113">
              <w:rPr>
                <w:sz w:val="22"/>
                <w:szCs w:val="22"/>
              </w:rPr>
              <w:t xml:space="preserve"> (</w:t>
            </w:r>
            <w:proofErr w:type="spellStart"/>
            <w:r w:rsidRPr="005B7113">
              <w:rPr>
                <w:sz w:val="22"/>
                <w:szCs w:val="22"/>
              </w:rPr>
              <w:t>ул.Суворова</w:t>
            </w:r>
            <w:proofErr w:type="spellEnd"/>
            <w:r w:rsidRPr="005B711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7223C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5354,3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92B3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AD70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74A4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8B15A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88855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4597</w:t>
            </w:r>
          </w:p>
        </w:tc>
      </w:tr>
      <w:tr w:rsidR="00A12C9E" w:rsidRPr="00271F00" w14:paraId="22CAD435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7F221" w14:textId="77777777" w:rsidR="00A12C9E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0BBAB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посёлок </w:t>
            </w:r>
            <w:proofErr w:type="spellStart"/>
            <w:r w:rsidRPr="005B7113">
              <w:rPr>
                <w:sz w:val="22"/>
                <w:szCs w:val="22"/>
              </w:rPr>
              <w:t>Щапово</w:t>
            </w:r>
            <w:proofErr w:type="spellEnd"/>
            <w:r w:rsidRPr="005B7113">
              <w:rPr>
                <w:sz w:val="22"/>
                <w:szCs w:val="22"/>
              </w:rPr>
              <w:t xml:space="preserve"> (дорога к ВЗУ и котельной)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C8D99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3374,4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117CC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3212,1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AD88E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2ABB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21CB7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469C8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3374,4</w:t>
            </w:r>
          </w:p>
        </w:tc>
      </w:tr>
      <w:tr w:rsidR="00A12C9E" w:rsidRPr="00271F00" w14:paraId="3D7C61C5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BB1B8" w14:textId="77777777" w:rsidR="00A12C9E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DD016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посёлок </w:t>
            </w:r>
            <w:proofErr w:type="spellStart"/>
            <w:r w:rsidRPr="005B7113">
              <w:rPr>
                <w:sz w:val="22"/>
                <w:szCs w:val="22"/>
              </w:rPr>
              <w:t>Щапово</w:t>
            </w:r>
            <w:proofErr w:type="spellEnd"/>
            <w:r w:rsidRPr="005B7113">
              <w:rPr>
                <w:sz w:val="22"/>
                <w:szCs w:val="22"/>
              </w:rPr>
              <w:t xml:space="preserve"> (улица Озерная)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4B993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11322,38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0379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8351,75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140A5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9DAE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F850B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11322,38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FC885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11322,38</w:t>
            </w:r>
          </w:p>
        </w:tc>
      </w:tr>
      <w:tr w:rsidR="00A12C9E" w:rsidRPr="00271F00" w14:paraId="09577D02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F9908" w14:textId="77777777" w:rsidR="00A12C9E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EB946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село </w:t>
            </w:r>
            <w:proofErr w:type="spellStart"/>
            <w:r w:rsidRPr="005B7113">
              <w:rPr>
                <w:sz w:val="22"/>
                <w:szCs w:val="22"/>
              </w:rPr>
              <w:t>Ознобишино</w:t>
            </w:r>
            <w:proofErr w:type="spellEnd"/>
            <w:r w:rsidRPr="005B7113">
              <w:rPr>
                <w:sz w:val="22"/>
                <w:szCs w:val="22"/>
              </w:rPr>
              <w:t xml:space="preserve"> (дорога к церкви)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68574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5798,1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A708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4242,16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AFC0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1309,66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25E8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246,28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00773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5798,1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AB466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5551,82</w:t>
            </w:r>
          </w:p>
        </w:tc>
      </w:tr>
      <w:tr w:rsidR="00A12C9E" w:rsidRPr="00271F00" w14:paraId="28497BE5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361EE" w14:textId="77777777" w:rsidR="00A12C9E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0EE1C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село </w:t>
            </w:r>
            <w:proofErr w:type="spellStart"/>
            <w:r w:rsidRPr="005B7113">
              <w:rPr>
                <w:sz w:val="22"/>
                <w:szCs w:val="22"/>
              </w:rPr>
              <w:t>Ознобишино</w:t>
            </w:r>
            <w:proofErr w:type="spellEnd"/>
            <w:r w:rsidRPr="005B7113">
              <w:rPr>
                <w:sz w:val="22"/>
                <w:szCs w:val="22"/>
              </w:rPr>
              <w:t xml:space="preserve"> (дорога к церкви и ул. Родниковой)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B6B63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13631,95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365D1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9377,43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5ED4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640,02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B806C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3614,5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A96B7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13631,95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4980B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13631,95</w:t>
            </w:r>
          </w:p>
        </w:tc>
      </w:tr>
      <w:tr w:rsidR="00A12C9E" w:rsidRPr="00271F00" w14:paraId="48EE9E97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2C5E1" w14:textId="77777777" w:rsidR="00A12C9E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E04DF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село </w:t>
            </w:r>
            <w:proofErr w:type="spellStart"/>
            <w:r w:rsidRPr="005B7113">
              <w:rPr>
                <w:sz w:val="22"/>
                <w:szCs w:val="22"/>
              </w:rPr>
              <w:t>Ознобишино</w:t>
            </w:r>
            <w:proofErr w:type="spellEnd"/>
            <w:r w:rsidRPr="005B7113">
              <w:rPr>
                <w:sz w:val="22"/>
                <w:szCs w:val="22"/>
              </w:rPr>
              <w:t xml:space="preserve"> (улица Северная)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D9CB6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6650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1F56F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5825,4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1503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ED38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5A675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6649,9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F83C3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6649,9</w:t>
            </w:r>
          </w:p>
        </w:tc>
      </w:tr>
      <w:tr w:rsidR="00A12C9E" w:rsidRPr="00271F00" w14:paraId="0F4E4847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6DD07" w14:textId="77777777" w:rsidR="00A12C9E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A04AD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село </w:t>
            </w:r>
            <w:proofErr w:type="spellStart"/>
            <w:r w:rsidRPr="005B7113">
              <w:rPr>
                <w:sz w:val="22"/>
                <w:szCs w:val="22"/>
              </w:rPr>
              <w:t>Ознобишино</w:t>
            </w:r>
            <w:proofErr w:type="spellEnd"/>
            <w:r w:rsidRPr="005B7113">
              <w:rPr>
                <w:sz w:val="22"/>
                <w:szCs w:val="22"/>
              </w:rPr>
              <w:t xml:space="preserve"> (южная часть)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21DFD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10021,48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55524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5212,73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024F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1827,04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5E36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2981,71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0D20F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10021,48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770C7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10021,48</w:t>
            </w:r>
          </w:p>
        </w:tc>
      </w:tr>
      <w:tr w:rsidR="00A12C9E" w:rsidRPr="00271F00" w14:paraId="7F8BF191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7984B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A608A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Итого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пo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8в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69287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261524,99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043C0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199932,52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3D638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7907,35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E0865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53685,12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4F3AB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261522,69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4ACF5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251093,81</w:t>
            </w:r>
          </w:p>
        </w:tc>
      </w:tr>
      <w:tr w:rsidR="00D76A74" w:rsidRPr="00271F00" w14:paraId="6C47E0D4" w14:textId="77777777" w:rsidTr="006E00DA">
        <w:trPr>
          <w:trHeight w:val="39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F3B37" w14:textId="77777777" w:rsidR="00D76A74" w:rsidRPr="00271F00" w:rsidRDefault="00D76A74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F8A6A" w14:textId="77777777" w:rsidR="00D76A74" w:rsidRPr="00271F00" w:rsidRDefault="00D76A74" w:rsidP="006E00D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Итого по Администрация поселения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DF1C1" w14:textId="77777777" w:rsidR="00D76A74" w:rsidRPr="00F24F90" w:rsidRDefault="00D76A74" w:rsidP="006E00DA">
            <w:pPr>
              <w:jc w:val="center"/>
              <w:rPr>
                <w:b/>
                <w:bCs/>
                <w:sz w:val="19"/>
                <w:szCs w:val="19"/>
              </w:rPr>
            </w:pPr>
            <w:r w:rsidRPr="00F24F90">
              <w:rPr>
                <w:b/>
                <w:bCs/>
                <w:sz w:val="19"/>
                <w:szCs w:val="19"/>
              </w:rPr>
              <w:t>472552,83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04C82" w14:textId="77777777" w:rsidR="00D76A74" w:rsidRPr="00F24F90" w:rsidRDefault="00D76A74" w:rsidP="006E00DA">
            <w:pPr>
              <w:jc w:val="center"/>
              <w:rPr>
                <w:b/>
                <w:bCs/>
                <w:sz w:val="19"/>
                <w:szCs w:val="19"/>
              </w:rPr>
            </w:pPr>
            <w:r w:rsidRPr="00F24F90">
              <w:rPr>
                <w:b/>
                <w:bCs/>
                <w:sz w:val="19"/>
                <w:szCs w:val="19"/>
              </w:rPr>
              <w:t>368548,76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3F76F" w14:textId="77777777" w:rsidR="00D76A74" w:rsidRPr="00F24F90" w:rsidRDefault="00D76A74" w:rsidP="006E00DA">
            <w:pPr>
              <w:jc w:val="center"/>
              <w:rPr>
                <w:b/>
                <w:bCs/>
                <w:sz w:val="19"/>
                <w:szCs w:val="19"/>
              </w:rPr>
            </w:pPr>
            <w:r w:rsidRPr="00F24F90">
              <w:rPr>
                <w:b/>
                <w:bCs/>
                <w:sz w:val="19"/>
                <w:szCs w:val="19"/>
              </w:rPr>
              <w:t>16487,13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83FDB" w14:textId="77777777" w:rsidR="00D76A74" w:rsidRPr="00F24F90" w:rsidRDefault="00D76A74" w:rsidP="006E00DA">
            <w:pPr>
              <w:jc w:val="center"/>
              <w:rPr>
                <w:b/>
                <w:bCs/>
                <w:sz w:val="19"/>
                <w:szCs w:val="19"/>
              </w:rPr>
            </w:pPr>
            <w:r w:rsidRPr="00F24F90">
              <w:rPr>
                <w:b/>
                <w:bCs/>
                <w:sz w:val="19"/>
                <w:szCs w:val="19"/>
              </w:rPr>
              <w:t>87516,94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68900" w14:textId="77777777" w:rsidR="00D76A74" w:rsidRPr="00F24F90" w:rsidRDefault="00D76A74" w:rsidP="006E00DA">
            <w:pPr>
              <w:jc w:val="center"/>
              <w:rPr>
                <w:b/>
                <w:bCs/>
                <w:sz w:val="19"/>
                <w:szCs w:val="19"/>
              </w:rPr>
            </w:pPr>
            <w:r w:rsidRPr="00F24F90">
              <w:rPr>
                <w:b/>
                <w:bCs/>
                <w:sz w:val="19"/>
                <w:szCs w:val="19"/>
              </w:rPr>
              <w:t>472534,9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2BA0A" w14:textId="77777777" w:rsidR="00D76A74" w:rsidRPr="00F24F90" w:rsidRDefault="00D76A74" w:rsidP="006E00DA">
            <w:pPr>
              <w:jc w:val="center"/>
              <w:rPr>
                <w:b/>
                <w:bCs/>
                <w:sz w:val="19"/>
                <w:szCs w:val="19"/>
              </w:rPr>
            </w:pPr>
            <w:r w:rsidRPr="00F24F90">
              <w:rPr>
                <w:b/>
                <w:bCs/>
                <w:sz w:val="19"/>
                <w:szCs w:val="19"/>
              </w:rPr>
              <w:t>446022,75</w:t>
            </w:r>
          </w:p>
        </w:tc>
      </w:tr>
    </w:tbl>
    <w:p w14:paraId="1C8924FF" w14:textId="77777777" w:rsidR="00397C08" w:rsidRDefault="00397C08" w:rsidP="00564178">
      <w:pPr>
        <w:shd w:val="clear" w:color="auto" w:fill="FFFFFF"/>
        <w:ind w:right="2"/>
      </w:pPr>
    </w:p>
    <w:p w14:paraId="545D0767" w14:textId="77777777" w:rsidR="00A12C9E" w:rsidRDefault="00A12C9E" w:rsidP="00A12C9E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p w14:paraId="0FF1E02D" w14:textId="77777777" w:rsidR="00A12C9E" w:rsidRDefault="00A12C9E" w:rsidP="00A12C9E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p w14:paraId="4D31C516" w14:textId="6236FD54" w:rsidR="00A12C9E" w:rsidRDefault="00A12C9E" w:rsidP="00A12C9E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p w14:paraId="72A17C91" w14:textId="3834CCF3" w:rsidR="00C105BF" w:rsidRDefault="00C105BF" w:rsidP="00A12C9E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p w14:paraId="5CA74CEF" w14:textId="193F51AE" w:rsidR="00C105BF" w:rsidRDefault="00C105BF" w:rsidP="00A12C9E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p w14:paraId="2D2D466C" w14:textId="3CF35847" w:rsidR="00C105BF" w:rsidRDefault="00C105BF" w:rsidP="00A12C9E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p w14:paraId="5E8E7ABA" w14:textId="1B0710BB" w:rsidR="00C105BF" w:rsidRDefault="00C105BF" w:rsidP="00A12C9E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p w14:paraId="7919A3A2" w14:textId="77777777" w:rsidR="00C105BF" w:rsidRDefault="00C105BF" w:rsidP="00A12C9E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p w14:paraId="0962B350" w14:textId="77777777" w:rsidR="00A12C9E" w:rsidRDefault="00A12C9E" w:rsidP="00A12C9E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p w14:paraId="2A85C121" w14:textId="77777777" w:rsidR="00A12C9E" w:rsidRDefault="00A12C9E" w:rsidP="00A12C9E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8"/>
        <w:gridCol w:w="2340"/>
        <w:gridCol w:w="1276"/>
        <w:gridCol w:w="1134"/>
        <w:gridCol w:w="1134"/>
        <w:gridCol w:w="1134"/>
        <w:gridCol w:w="1134"/>
        <w:gridCol w:w="1134"/>
      </w:tblGrid>
      <w:tr w:rsidR="00394595" w:rsidRPr="00271F00" w14:paraId="22139851" w14:textId="77777777" w:rsidTr="00B857ED">
        <w:trPr>
          <w:trHeight w:val="255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CE02B" w14:textId="37DDD295" w:rsidR="00394595" w:rsidRDefault="00534A3A" w:rsidP="00394595">
            <w:pPr>
              <w:shd w:val="clear" w:color="auto" w:fill="FFFFFF"/>
              <w:ind w:right="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Адресный п</w:t>
            </w:r>
            <w:r w:rsidR="00394595" w:rsidRPr="002F5BB3">
              <w:rPr>
                <w:color w:val="000000"/>
                <w:sz w:val="26"/>
                <w:szCs w:val="26"/>
              </w:rPr>
              <w:t xml:space="preserve">еречень объектов дорожного хозяйства поселения </w:t>
            </w:r>
            <w:proofErr w:type="spellStart"/>
            <w:r w:rsidR="00394595" w:rsidRPr="002F5BB3">
              <w:rPr>
                <w:color w:val="000000"/>
                <w:sz w:val="26"/>
                <w:szCs w:val="26"/>
              </w:rPr>
              <w:t>Щаповское</w:t>
            </w:r>
            <w:proofErr w:type="spellEnd"/>
            <w:r w:rsidR="00394595" w:rsidRPr="002F5BB3">
              <w:rPr>
                <w:color w:val="000000"/>
                <w:sz w:val="26"/>
                <w:szCs w:val="26"/>
              </w:rPr>
              <w:t xml:space="preserve"> в городе Москве, </w:t>
            </w:r>
            <w:r w:rsidR="00394595">
              <w:rPr>
                <w:color w:val="000000"/>
                <w:sz w:val="26"/>
                <w:szCs w:val="26"/>
              </w:rPr>
              <w:t xml:space="preserve">переданных от </w:t>
            </w:r>
            <w:proofErr w:type="gramStart"/>
            <w:r w:rsidR="00394595">
              <w:rPr>
                <w:color w:val="000000"/>
                <w:sz w:val="26"/>
                <w:szCs w:val="26"/>
              </w:rPr>
              <w:t>ГБУ  г.</w:t>
            </w:r>
            <w:proofErr w:type="gramEnd"/>
            <w:r w:rsidR="00394595">
              <w:rPr>
                <w:color w:val="000000"/>
                <w:sz w:val="26"/>
                <w:szCs w:val="26"/>
              </w:rPr>
              <w:t xml:space="preserve"> Москвы «Автомобильные дороги», </w:t>
            </w:r>
            <w:r w:rsidR="00394595" w:rsidRPr="002F5BB3">
              <w:rPr>
                <w:color w:val="000000"/>
                <w:sz w:val="26"/>
                <w:szCs w:val="26"/>
              </w:rPr>
              <w:t>подлежащих содержанию в 202</w:t>
            </w:r>
            <w:r w:rsidR="00394595">
              <w:rPr>
                <w:color w:val="000000"/>
                <w:sz w:val="26"/>
                <w:szCs w:val="26"/>
              </w:rPr>
              <w:t>5</w:t>
            </w:r>
            <w:r w:rsidR="00394595" w:rsidRPr="002F5BB3">
              <w:rPr>
                <w:color w:val="000000"/>
                <w:sz w:val="26"/>
                <w:szCs w:val="26"/>
              </w:rPr>
              <w:t xml:space="preserve"> году</w:t>
            </w:r>
            <w:r w:rsidR="00394595">
              <w:rPr>
                <w:color w:val="000000"/>
                <w:sz w:val="26"/>
                <w:szCs w:val="26"/>
              </w:rPr>
              <w:t>.</w:t>
            </w:r>
          </w:p>
          <w:p w14:paraId="344A5109" w14:textId="53E47438" w:rsidR="00394595" w:rsidRPr="00271F00" w:rsidRDefault="00394595" w:rsidP="00534A3A">
            <w:pPr>
              <w:shd w:val="clear" w:color="auto" w:fill="FFFFFF"/>
              <w:ind w:right="2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color w:val="000000"/>
                <w:sz w:val="26"/>
                <w:szCs w:val="26"/>
              </w:rPr>
              <w:t>6 ОДХ</w:t>
            </w:r>
          </w:p>
        </w:tc>
      </w:tr>
      <w:tr w:rsidR="00A12C9E" w:rsidRPr="00271F00" w14:paraId="779C6CED" w14:textId="77777777" w:rsidTr="006E00DA">
        <w:trPr>
          <w:trHeight w:val="25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35B99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DABC9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4287E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ОДХ по ТС, </w:t>
            </w:r>
            <w:proofErr w:type="spellStart"/>
            <w:proofErr w:type="gramStart"/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247F6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F6835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уборки, </w:t>
            </w:r>
            <w:proofErr w:type="spellStart"/>
            <w:proofErr w:type="gramStart"/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D89C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Площадь вывоза снега, </w:t>
            </w:r>
            <w:proofErr w:type="spellStart"/>
            <w:proofErr w:type="gramStart"/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A12C9E" w:rsidRPr="00271F00" w14:paraId="762E85B7" w14:textId="77777777" w:rsidTr="006E00DA">
        <w:trPr>
          <w:trHeight w:val="1559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B476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F028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E77A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80EF5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проезжей части, </w:t>
            </w:r>
            <w:proofErr w:type="spellStart"/>
            <w:proofErr w:type="gramStart"/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2AC77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тротуаров, </w:t>
            </w:r>
            <w:proofErr w:type="spellStart"/>
            <w:proofErr w:type="gramStart"/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F1471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Площадь обочин, </w:t>
            </w:r>
            <w:proofErr w:type="spellStart"/>
            <w:proofErr w:type="gramStart"/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0A45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BD06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A12C9E" w:rsidRPr="00271F00" w14:paraId="7F10659B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CA51B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6DEB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8а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BE215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D2F46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B5CC8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34205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879BC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2D273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A12C9E" w:rsidRPr="00271F00" w14:paraId="3D01D485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6F7BA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A5D56" w14:textId="77777777" w:rsidR="00A12C9E" w:rsidRPr="00A12C9E" w:rsidRDefault="00A12C9E" w:rsidP="006E00DA">
            <w:pPr>
              <w:rPr>
                <w:sz w:val="22"/>
                <w:szCs w:val="22"/>
              </w:rPr>
            </w:pPr>
            <w:proofErr w:type="spellStart"/>
            <w:r w:rsidRPr="00A12C9E">
              <w:rPr>
                <w:sz w:val="22"/>
                <w:szCs w:val="22"/>
              </w:rPr>
              <w:t>ТиНАО</w:t>
            </w:r>
            <w:proofErr w:type="spellEnd"/>
            <w:r w:rsidRPr="00A12C9E">
              <w:rPr>
                <w:sz w:val="22"/>
                <w:szCs w:val="22"/>
              </w:rPr>
              <w:t xml:space="preserve">, </w:t>
            </w:r>
            <w:proofErr w:type="spellStart"/>
            <w:r w:rsidRPr="00A12C9E">
              <w:rPr>
                <w:sz w:val="22"/>
                <w:szCs w:val="22"/>
              </w:rPr>
              <w:t>посел</w:t>
            </w:r>
            <w:proofErr w:type="spellEnd"/>
            <w:r w:rsidRPr="00A12C9E">
              <w:rPr>
                <w:sz w:val="22"/>
                <w:szCs w:val="22"/>
              </w:rPr>
              <w:t xml:space="preserve">. </w:t>
            </w:r>
            <w:proofErr w:type="spellStart"/>
            <w:r w:rsidRPr="00A12C9E">
              <w:rPr>
                <w:sz w:val="22"/>
                <w:szCs w:val="22"/>
              </w:rPr>
              <w:t>Щаповское</w:t>
            </w:r>
            <w:proofErr w:type="spellEnd"/>
            <w:r w:rsidRPr="00A12C9E">
              <w:rPr>
                <w:sz w:val="22"/>
                <w:szCs w:val="22"/>
              </w:rPr>
              <w:t>, ММК -д. Овечкино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B59A6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13875,40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B11FD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10024,65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E0B33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2251,32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079C4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1599,43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C5706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13875,40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38714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12487,86</w:t>
            </w:r>
          </w:p>
        </w:tc>
      </w:tr>
      <w:tr w:rsidR="00A12C9E" w:rsidRPr="00271F00" w14:paraId="594D9AF9" w14:textId="77777777" w:rsidTr="006E00DA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2CC62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78BD1" w14:textId="77777777" w:rsidR="00A12C9E" w:rsidRPr="00A12C9E" w:rsidRDefault="00A12C9E" w:rsidP="006E00DA">
            <w:pPr>
              <w:rPr>
                <w:sz w:val="22"/>
                <w:szCs w:val="22"/>
              </w:rPr>
            </w:pPr>
            <w:proofErr w:type="spellStart"/>
            <w:r w:rsidRPr="00A12C9E">
              <w:rPr>
                <w:sz w:val="22"/>
                <w:szCs w:val="22"/>
              </w:rPr>
              <w:t>ТиНАО</w:t>
            </w:r>
            <w:proofErr w:type="spellEnd"/>
            <w:r w:rsidRPr="00A12C9E">
              <w:rPr>
                <w:sz w:val="22"/>
                <w:szCs w:val="22"/>
              </w:rPr>
              <w:t xml:space="preserve">, </w:t>
            </w:r>
            <w:proofErr w:type="spellStart"/>
            <w:r w:rsidRPr="00A12C9E">
              <w:rPr>
                <w:sz w:val="22"/>
                <w:szCs w:val="22"/>
              </w:rPr>
              <w:t>посел</w:t>
            </w:r>
            <w:proofErr w:type="spellEnd"/>
            <w:r w:rsidRPr="00A12C9E">
              <w:rPr>
                <w:sz w:val="22"/>
                <w:szCs w:val="22"/>
              </w:rPr>
              <w:t xml:space="preserve">. </w:t>
            </w:r>
            <w:proofErr w:type="spellStart"/>
            <w:r w:rsidRPr="00A12C9E">
              <w:rPr>
                <w:sz w:val="22"/>
                <w:szCs w:val="22"/>
              </w:rPr>
              <w:t>Щаповское</w:t>
            </w:r>
            <w:proofErr w:type="spellEnd"/>
            <w:r w:rsidRPr="00A12C9E">
              <w:rPr>
                <w:sz w:val="22"/>
                <w:szCs w:val="22"/>
              </w:rPr>
              <w:t>, ММК-</w:t>
            </w:r>
            <w:proofErr w:type="spellStart"/>
            <w:r w:rsidRPr="00A12C9E">
              <w:rPr>
                <w:sz w:val="22"/>
                <w:szCs w:val="22"/>
              </w:rPr>
              <w:t>д.Песье</w:t>
            </w:r>
            <w:proofErr w:type="spellEnd"/>
            <w:r w:rsidRPr="00A12C9E">
              <w:rPr>
                <w:sz w:val="22"/>
                <w:szCs w:val="22"/>
              </w:rPr>
              <w:t>-</w:t>
            </w:r>
            <w:proofErr w:type="spellStart"/>
            <w:r w:rsidRPr="00A12C9E">
              <w:rPr>
                <w:sz w:val="22"/>
                <w:szCs w:val="22"/>
              </w:rPr>
              <w:t>п.Щапово</w:t>
            </w:r>
            <w:proofErr w:type="spellEnd"/>
            <w:r w:rsidRPr="00A12C9E">
              <w:rPr>
                <w:sz w:val="22"/>
                <w:szCs w:val="22"/>
              </w:rPr>
              <w:t xml:space="preserve"> (</w:t>
            </w:r>
            <w:proofErr w:type="spellStart"/>
            <w:r w:rsidRPr="00A12C9E">
              <w:rPr>
                <w:sz w:val="22"/>
                <w:szCs w:val="22"/>
              </w:rPr>
              <w:t>Щапово</w:t>
            </w:r>
            <w:proofErr w:type="spellEnd"/>
            <w:r w:rsidRPr="00A12C9E">
              <w:rPr>
                <w:sz w:val="22"/>
                <w:szCs w:val="22"/>
              </w:rPr>
              <w:t xml:space="preserve"> - Песье - ММК)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B9DF4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49211,28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768FD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37903,01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39976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31EC2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11113,57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FB89D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49211,28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A4B75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24605,64</w:t>
            </w:r>
          </w:p>
        </w:tc>
      </w:tr>
      <w:tr w:rsidR="00A12C9E" w:rsidRPr="00271F00" w14:paraId="019F7863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F29A3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D0A43" w14:textId="77777777" w:rsidR="00A12C9E" w:rsidRPr="00A12C9E" w:rsidRDefault="00A12C9E" w:rsidP="006E00DA">
            <w:pPr>
              <w:rPr>
                <w:sz w:val="22"/>
                <w:szCs w:val="22"/>
              </w:rPr>
            </w:pPr>
            <w:proofErr w:type="spellStart"/>
            <w:r w:rsidRPr="00A12C9E">
              <w:rPr>
                <w:sz w:val="22"/>
                <w:szCs w:val="22"/>
              </w:rPr>
              <w:t>ТиНАО</w:t>
            </w:r>
            <w:proofErr w:type="spellEnd"/>
            <w:r w:rsidRPr="00A12C9E">
              <w:rPr>
                <w:sz w:val="22"/>
                <w:szCs w:val="22"/>
              </w:rPr>
              <w:t xml:space="preserve">, </w:t>
            </w:r>
            <w:proofErr w:type="spellStart"/>
            <w:r w:rsidRPr="00A12C9E">
              <w:rPr>
                <w:sz w:val="22"/>
                <w:szCs w:val="22"/>
              </w:rPr>
              <w:t>посел</w:t>
            </w:r>
            <w:proofErr w:type="spellEnd"/>
            <w:r w:rsidRPr="00A12C9E">
              <w:rPr>
                <w:sz w:val="22"/>
                <w:szCs w:val="22"/>
              </w:rPr>
              <w:t xml:space="preserve">. </w:t>
            </w:r>
            <w:proofErr w:type="spellStart"/>
            <w:r w:rsidRPr="00A12C9E">
              <w:rPr>
                <w:sz w:val="22"/>
                <w:szCs w:val="22"/>
              </w:rPr>
              <w:t>Щаповское</w:t>
            </w:r>
            <w:proofErr w:type="spellEnd"/>
            <w:r w:rsidRPr="00A12C9E">
              <w:rPr>
                <w:sz w:val="22"/>
                <w:szCs w:val="22"/>
              </w:rPr>
              <w:t xml:space="preserve">, </w:t>
            </w:r>
            <w:proofErr w:type="spellStart"/>
            <w:r w:rsidRPr="00A12C9E">
              <w:rPr>
                <w:sz w:val="22"/>
                <w:szCs w:val="22"/>
              </w:rPr>
              <w:t>п.Щапово-д.Кутьино</w:t>
            </w:r>
            <w:proofErr w:type="spellEnd"/>
            <w:r w:rsidRPr="00A12C9E">
              <w:rPr>
                <w:sz w:val="22"/>
                <w:szCs w:val="22"/>
              </w:rPr>
              <w:t xml:space="preserve"> (Дубровицы - </w:t>
            </w:r>
            <w:proofErr w:type="spellStart"/>
            <w:r w:rsidRPr="00A12C9E">
              <w:rPr>
                <w:sz w:val="22"/>
                <w:szCs w:val="22"/>
              </w:rPr>
              <w:t>Щапово</w:t>
            </w:r>
            <w:proofErr w:type="spellEnd"/>
            <w:r w:rsidRPr="00A12C9E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F8116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17473,88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7ED2E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13838,61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2BC6E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357,34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37CB7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3277,93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42728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17473,88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F2FF4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8736,94</w:t>
            </w:r>
          </w:p>
        </w:tc>
      </w:tr>
      <w:tr w:rsidR="00A12C9E" w:rsidRPr="00271F00" w14:paraId="180D290B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A3226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2C0E3" w14:textId="77777777" w:rsidR="00A12C9E" w:rsidRPr="00A12C9E" w:rsidRDefault="00A12C9E" w:rsidP="006E00DA">
            <w:pPr>
              <w:rPr>
                <w:sz w:val="22"/>
                <w:szCs w:val="22"/>
              </w:rPr>
            </w:pPr>
            <w:proofErr w:type="spellStart"/>
            <w:r w:rsidRPr="00A12C9E">
              <w:rPr>
                <w:sz w:val="22"/>
                <w:szCs w:val="22"/>
              </w:rPr>
              <w:t>ТиНАО</w:t>
            </w:r>
            <w:proofErr w:type="spellEnd"/>
            <w:r w:rsidRPr="00A12C9E">
              <w:rPr>
                <w:sz w:val="22"/>
                <w:szCs w:val="22"/>
              </w:rPr>
              <w:t xml:space="preserve">, </w:t>
            </w:r>
            <w:proofErr w:type="spellStart"/>
            <w:r w:rsidRPr="00A12C9E">
              <w:rPr>
                <w:sz w:val="22"/>
                <w:szCs w:val="22"/>
              </w:rPr>
              <w:t>посел</w:t>
            </w:r>
            <w:proofErr w:type="spellEnd"/>
            <w:r w:rsidRPr="00A12C9E">
              <w:rPr>
                <w:sz w:val="22"/>
                <w:szCs w:val="22"/>
              </w:rPr>
              <w:t xml:space="preserve">. </w:t>
            </w:r>
            <w:proofErr w:type="spellStart"/>
            <w:r w:rsidRPr="00A12C9E">
              <w:rPr>
                <w:sz w:val="22"/>
                <w:szCs w:val="22"/>
              </w:rPr>
              <w:t>Щаповское</w:t>
            </w:r>
            <w:proofErr w:type="spellEnd"/>
            <w:r w:rsidRPr="00A12C9E">
              <w:rPr>
                <w:sz w:val="22"/>
                <w:szCs w:val="22"/>
              </w:rPr>
              <w:t xml:space="preserve">, «Подольск - А-101»-д.Сатино-Татарское </w:t>
            </w:r>
            <w:proofErr w:type="gramStart"/>
            <w:r w:rsidRPr="00A12C9E">
              <w:rPr>
                <w:sz w:val="22"/>
                <w:szCs w:val="22"/>
              </w:rPr>
              <w:t>(»Подольск</w:t>
            </w:r>
            <w:proofErr w:type="gramEnd"/>
            <w:r w:rsidRPr="00A12C9E">
              <w:rPr>
                <w:sz w:val="22"/>
                <w:szCs w:val="22"/>
              </w:rPr>
              <w:t xml:space="preserve"> - А-101 «Москва - Малоярославец - Рославль» - </w:t>
            </w:r>
            <w:proofErr w:type="spellStart"/>
            <w:r w:rsidRPr="00A12C9E">
              <w:rPr>
                <w:sz w:val="22"/>
                <w:szCs w:val="22"/>
              </w:rPr>
              <w:t>Сатино</w:t>
            </w:r>
            <w:proofErr w:type="spellEnd"/>
            <w:r w:rsidRPr="00A12C9E">
              <w:rPr>
                <w:sz w:val="22"/>
                <w:szCs w:val="22"/>
              </w:rPr>
              <w:t xml:space="preserve"> - Татарское)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E84AE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6982,96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4D43D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4837,14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EF783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751,15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A1DC7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1394,67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5362F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6982,96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C6936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3491,48</w:t>
            </w:r>
          </w:p>
        </w:tc>
      </w:tr>
      <w:tr w:rsidR="00A12C9E" w:rsidRPr="00271F00" w14:paraId="51257A1C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C381A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1249F" w14:textId="77777777" w:rsidR="00A12C9E" w:rsidRPr="00A12C9E" w:rsidRDefault="00A12C9E" w:rsidP="006E00DA">
            <w:pPr>
              <w:rPr>
                <w:sz w:val="22"/>
                <w:szCs w:val="22"/>
              </w:rPr>
            </w:pPr>
            <w:proofErr w:type="spellStart"/>
            <w:r w:rsidRPr="00A12C9E">
              <w:rPr>
                <w:sz w:val="22"/>
                <w:szCs w:val="22"/>
              </w:rPr>
              <w:t>ТиНАО</w:t>
            </w:r>
            <w:proofErr w:type="spellEnd"/>
            <w:r w:rsidRPr="00A12C9E">
              <w:rPr>
                <w:sz w:val="22"/>
                <w:szCs w:val="22"/>
              </w:rPr>
              <w:t xml:space="preserve">, </w:t>
            </w:r>
            <w:proofErr w:type="spellStart"/>
            <w:r w:rsidRPr="00A12C9E">
              <w:rPr>
                <w:sz w:val="22"/>
                <w:szCs w:val="22"/>
              </w:rPr>
              <w:t>посел</w:t>
            </w:r>
            <w:proofErr w:type="spellEnd"/>
            <w:r w:rsidRPr="00A12C9E">
              <w:rPr>
                <w:sz w:val="22"/>
                <w:szCs w:val="22"/>
              </w:rPr>
              <w:t xml:space="preserve">. </w:t>
            </w:r>
            <w:proofErr w:type="spellStart"/>
            <w:r w:rsidRPr="00A12C9E">
              <w:rPr>
                <w:sz w:val="22"/>
                <w:szCs w:val="22"/>
              </w:rPr>
              <w:t>Щаповское</w:t>
            </w:r>
            <w:proofErr w:type="spellEnd"/>
            <w:r w:rsidRPr="00A12C9E">
              <w:rPr>
                <w:sz w:val="22"/>
                <w:szCs w:val="22"/>
              </w:rPr>
              <w:t>, ММК - Спортбаза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6C62C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9720,79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D5ABA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7618,52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E7C1E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C7020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2011,27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664AE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9720,79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10DA7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2916,24</w:t>
            </w:r>
          </w:p>
        </w:tc>
      </w:tr>
      <w:tr w:rsidR="00A12C9E" w:rsidRPr="00271F00" w14:paraId="7882A1BC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A7816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DBDC1" w14:textId="77777777" w:rsidR="00A12C9E" w:rsidRPr="00A12C9E" w:rsidRDefault="00A12C9E" w:rsidP="006E00DA">
            <w:pPr>
              <w:rPr>
                <w:sz w:val="22"/>
                <w:szCs w:val="22"/>
              </w:rPr>
            </w:pPr>
            <w:proofErr w:type="spellStart"/>
            <w:r w:rsidRPr="00A12C9E">
              <w:rPr>
                <w:sz w:val="22"/>
                <w:szCs w:val="22"/>
              </w:rPr>
              <w:t>ТиНАО</w:t>
            </w:r>
            <w:proofErr w:type="spellEnd"/>
            <w:r w:rsidRPr="00A12C9E">
              <w:rPr>
                <w:sz w:val="22"/>
                <w:szCs w:val="22"/>
              </w:rPr>
              <w:t xml:space="preserve">, </w:t>
            </w:r>
            <w:proofErr w:type="spellStart"/>
            <w:r w:rsidRPr="00A12C9E">
              <w:rPr>
                <w:sz w:val="22"/>
                <w:szCs w:val="22"/>
              </w:rPr>
              <w:t>посел</w:t>
            </w:r>
            <w:proofErr w:type="spellEnd"/>
            <w:r w:rsidRPr="00A12C9E">
              <w:rPr>
                <w:sz w:val="22"/>
                <w:szCs w:val="22"/>
              </w:rPr>
              <w:t xml:space="preserve">. </w:t>
            </w:r>
            <w:proofErr w:type="spellStart"/>
            <w:r w:rsidRPr="00A12C9E">
              <w:rPr>
                <w:sz w:val="22"/>
                <w:szCs w:val="22"/>
              </w:rPr>
              <w:t>Щаповское</w:t>
            </w:r>
            <w:proofErr w:type="spellEnd"/>
            <w:r w:rsidRPr="00A12C9E">
              <w:rPr>
                <w:sz w:val="22"/>
                <w:szCs w:val="22"/>
              </w:rPr>
              <w:t xml:space="preserve">, ММК - </w:t>
            </w:r>
            <w:proofErr w:type="spellStart"/>
            <w:r w:rsidRPr="00A12C9E">
              <w:rPr>
                <w:sz w:val="22"/>
                <w:szCs w:val="22"/>
              </w:rPr>
              <w:t>д.Батыбино</w:t>
            </w:r>
            <w:proofErr w:type="spellEnd"/>
            <w:r w:rsidRPr="00A12C9E">
              <w:rPr>
                <w:sz w:val="22"/>
                <w:szCs w:val="22"/>
              </w:rPr>
              <w:t xml:space="preserve"> - </w:t>
            </w:r>
            <w:proofErr w:type="spellStart"/>
            <w:r w:rsidRPr="00A12C9E">
              <w:rPr>
                <w:sz w:val="22"/>
                <w:szCs w:val="22"/>
              </w:rPr>
              <w:t>д.Костишово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5862F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20671,24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97039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13955,29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3088E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414,52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C253A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6301,43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CDC70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20671,24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1A1A1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14469,87</w:t>
            </w:r>
          </w:p>
        </w:tc>
      </w:tr>
      <w:tr w:rsidR="00A12C9E" w:rsidRPr="00271F00" w14:paraId="7BAB207E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39A10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A3FE3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Итого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пo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8а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1CCC5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117935,55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96B39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88177,22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33263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4060,03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0E125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25698,30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A38D5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117935,55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32EE7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66708,03</w:t>
            </w:r>
          </w:p>
        </w:tc>
      </w:tr>
      <w:tr w:rsidR="00A12C9E" w:rsidRPr="00271F00" w14:paraId="72472C3C" w14:textId="77777777" w:rsidTr="006E00DA">
        <w:trPr>
          <w:trHeight w:val="39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A7409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27D9E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Итого по Администрация поселения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A1C73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117935,55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2199B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88177,22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D2121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4060,03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CD651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25698,30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6A769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117935,55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133A5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66708,03</w:t>
            </w:r>
          </w:p>
        </w:tc>
      </w:tr>
    </w:tbl>
    <w:p w14:paraId="2F78FE32" w14:textId="77777777" w:rsidR="00A12C9E" w:rsidRDefault="00A12C9E" w:rsidP="00564178">
      <w:pPr>
        <w:shd w:val="clear" w:color="auto" w:fill="FFFFFF"/>
        <w:ind w:right="2"/>
        <w:sectPr w:rsidR="00A12C9E" w:rsidSect="00C105BF">
          <w:pgSz w:w="11906" w:h="16838"/>
          <w:pgMar w:top="709" w:right="707" w:bottom="1134" w:left="1701" w:header="720" w:footer="720" w:gutter="0"/>
          <w:cols w:space="720"/>
          <w:docGrid w:linePitch="326"/>
        </w:sectPr>
      </w:pPr>
    </w:p>
    <w:p w14:paraId="4FBC9C81" w14:textId="77777777" w:rsidR="000125A3" w:rsidRDefault="000125A3" w:rsidP="00A12C9E">
      <w:pPr>
        <w:shd w:val="clear" w:color="auto" w:fill="FFFFFF"/>
        <w:ind w:right="2"/>
      </w:pPr>
    </w:p>
    <w:p w14:paraId="11CCE0A0" w14:textId="77777777" w:rsidR="00397C08" w:rsidRPr="00740A67" w:rsidRDefault="00397C08" w:rsidP="00397C08">
      <w:pPr>
        <w:shd w:val="clear" w:color="auto" w:fill="FFFFFF"/>
        <w:ind w:left="5664" w:right="2" w:firstLine="708"/>
      </w:pPr>
      <w:proofErr w:type="gramStart"/>
      <w:r w:rsidRPr="00740A67">
        <w:t xml:space="preserve">Приложение  </w:t>
      </w:r>
      <w:r>
        <w:t>6</w:t>
      </w:r>
      <w:proofErr w:type="gramEnd"/>
    </w:p>
    <w:p w14:paraId="7BD212D8" w14:textId="4F4DE6F2" w:rsidR="00E11200" w:rsidRDefault="00E11200" w:rsidP="00E11200">
      <w:pPr>
        <w:shd w:val="clear" w:color="auto" w:fill="FFFFFF"/>
        <w:ind w:left="6379" w:right="1"/>
        <w:rPr>
          <w:color w:val="000000"/>
        </w:rPr>
      </w:pPr>
      <w:r>
        <w:rPr>
          <w:color w:val="000000"/>
        </w:rPr>
        <w:t xml:space="preserve">к </w:t>
      </w:r>
      <w:r w:rsidR="006223C7">
        <w:rPr>
          <w:color w:val="000000"/>
        </w:rPr>
        <w:t>Р</w:t>
      </w:r>
      <w:r>
        <w:rPr>
          <w:color w:val="000000"/>
        </w:rPr>
        <w:t xml:space="preserve">ешению </w:t>
      </w:r>
      <w:r w:rsidR="006223C7">
        <w:rPr>
          <w:color w:val="000000"/>
        </w:rPr>
        <w:t>С</w:t>
      </w:r>
      <w:r>
        <w:rPr>
          <w:color w:val="000000"/>
        </w:rPr>
        <w:t xml:space="preserve">овета депутатов поселения </w:t>
      </w:r>
      <w:proofErr w:type="spellStart"/>
      <w:r>
        <w:rPr>
          <w:color w:val="000000"/>
        </w:rPr>
        <w:t>Щаповское</w:t>
      </w:r>
      <w:proofErr w:type="spellEnd"/>
      <w:r>
        <w:rPr>
          <w:color w:val="000000"/>
        </w:rPr>
        <w:t xml:space="preserve"> </w:t>
      </w:r>
    </w:p>
    <w:p w14:paraId="4529D590" w14:textId="77777777" w:rsidR="004E728A" w:rsidRDefault="004E728A" w:rsidP="00E11200">
      <w:pPr>
        <w:shd w:val="clear" w:color="auto" w:fill="FFFFFF"/>
        <w:ind w:left="6379" w:right="1"/>
        <w:rPr>
          <w:color w:val="000000"/>
        </w:rPr>
      </w:pPr>
      <w:r>
        <w:rPr>
          <w:color w:val="000000"/>
        </w:rPr>
        <w:t>в городе Москве</w:t>
      </w:r>
    </w:p>
    <w:p w14:paraId="70F2E122" w14:textId="71ED5204" w:rsidR="00E11200" w:rsidRDefault="00E11200" w:rsidP="00E11200">
      <w:pPr>
        <w:shd w:val="clear" w:color="auto" w:fill="FFFFFF"/>
        <w:ind w:left="6379" w:right="1"/>
      </w:pPr>
      <w:r>
        <w:rPr>
          <w:color w:val="000000"/>
        </w:rPr>
        <w:t>от 1</w:t>
      </w:r>
      <w:r w:rsidR="00A12C9E">
        <w:rPr>
          <w:color w:val="000000"/>
        </w:rPr>
        <w:t>3</w:t>
      </w:r>
      <w:r>
        <w:rPr>
          <w:color w:val="000000"/>
        </w:rPr>
        <w:t>.</w:t>
      </w:r>
      <w:r w:rsidR="00A12C9E">
        <w:rPr>
          <w:color w:val="000000"/>
        </w:rPr>
        <w:t>1</w:t>
      </w:r>
      <w:r>
        <w:rPr>
          <w:color w:val="000000"/>
        </w:rPr>
        <w:t>2.2023г.  №</w:t>
      </w:r>
      <w:r w:rsidR="006223C7">
        <w:rPr>
          <w:color w:val="000000"/>
        </w:rPr>
        <w:t>57/4</w:t>
      </w:r>
      <w:r>
        <w:rPr>
          <w:color w:val="000000"/>
        </w:rPr>
        <w:t xml:space="preserve"> </w:t>
      </w:r>
    </w:p>
    <w:p w14:paraId="30B3BDCE" w14:textId="77777777" w:rsidR="00397C08" w:rsidRDefault="00397C08" w:rsidP="00397C08">
      <w:pPr>
        <w:shd w:val="clear" w:color="auto" w:fill="FFFFFF"/>
        <w:ind w:left="5664" w:right="2" w:firstLine="708"/>
      </w:pPr>
    </w:p>
    <w:p w14:paraId="7A854367" w14:textId="77777777" w:rsidR="000125A3" w:rsidRDefault="000125A3" w:rsidP="000125A3">
      <w:pPr>
        <w:shd w:val="clear" w:color="auto" w:fill="FFFFFF"/>
        <w:ind w:right="2"/>
        <w:jc w:val="center"/>
      </w:pPr>
      <w:r w:rsidRPr="000125A3">
        <w:t xml:space="preserve">Адресный перечень объектов дорожного хозяйства поселения </w:t>
      </w:r>
      <w:proofErr w:type="spellStart"/>
      <w:r w:rsidRPr="000125A3">
        <w:t>Щаповское</w:t>
      </w:r>
      <w:proofErr w:type="spellEnd"/>
      <w:r w:rsidRPr="000125A3">
        <w:t xml:space="preserve"> в городе Москве, подлежащих содержанию в 202</w:t>
      </w:r>
      <w:r w:rsidR="00A12C9E">
        <w:t>6</w:t>
      </w:r>
      <w:r w:rsidRPr="000125A3">
        <w:t xml:space="preserve"> году.</w:t>
      </w:r>
    </w:p>
    <w:p w14:paraId="6577AFC4" w14:textId="77777777" w:rsidR="000125A3" w:rsidRDefault="000125A3" w:rsidP="000125A3">
      <w:pPr>
        <w:shd w:val="clear" w:color="auto" w:fill="FFFFFF"/>
        <w:ind w:right="2"/>
        <w:jc w:val="center"/>
      </w:pPr>
    </w:p>
    <w:p w14:paraId="3B9EDB07" w14:textId="77777777" w:rsidR="000125A3" w:rsidRDefault="000125A3" w:rsidP="000125A3">
      <w:pPr>
        <w:shd w:val="clear" w:color="auto" w:fill="FFFFFF"/>
        <w:ind w:right="2"/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8"/>
        <w:gridCol w:w="2340"/>
        <w:gridCol w:w="1276"/>
        <w:gridCol w:w="1134"/>
        <w:gridCol w:w="1134"/>
        <w:gridCol w:w="1134"/>
        <w:gridCol w:w="1134"/>
        <w:gridCol w:w="1134"/>
      </w:tblGrid>
      <w:tr w:rsidR="00A12C9E" w:rsidRPr="00271F00" w14:paraId="2BB327AC" w14:textId="77777777" w:rsidTr="006E00DA">
        <w:trPr>
          <w:trHeight w:val="25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579C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E9AA4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F785E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ОДХ по ТС, </w:t>
            </w:r>
            <w:proofErr w:type="spellStart"/>
            <w:proofErr w:type="gramStart"/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9927A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5347A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уборки, </w:t>
            </w:r>
            <w:proofErr w:type="spellStart"/>
            <w:proofErr w:type="gramStart"/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B045C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Площадь вывоза снега, </w:t>
            </w:r>
            <w:proofErr w:type="spellStart"/>
            <w:proofErr w:type="gramStart"/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A12C9E" w:rsidRPr="00271F00" w14:paraId="1543301B" w14:textId="77777777" w:rsidTr="006E00DA">
        <w:trPr>
          <w:trHeight w:val="1559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BAD8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9D46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7819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71F9C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проезжей части, </w:t>
            </w:r>
            <w:proofErr w:type="spellStart"/>
            <w:proofErr w:type="gramStart"/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49D48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тротуаров, </w:t>
            </w:r>
            <w:proofErr w:type="spellStart"/>
            <w:proofErr w:type="gramStart"/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2A56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Площадь обочин, </w:t>
            </w:r>
            <w:proofErr w:type="spellStart"/>
            <w:proofErr w:type="gramStart"/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315F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DD22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A12C9E" w:rsidRPr="00271F00" w14:paraId="1F80F49D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92B9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AFB88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8а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04D8B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BD617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10F4A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4690C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E98B2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4CC5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A12C9E" w:rsidRPr="00271F00" w14:paraId="46E6EC76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4E302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9180" w14:textId="77777777" w:rsidR="00A12C9E" w:rsidRPr="00304CA3" w:rsidRDefault="00A12C9E" w:rsidP="006E00DA">
            <w:pPr>
              <w:rPr>
                <w:sz w:val="22"/>
                <w:szCs w:val="22"/>
              </w:rPr>
            </w:pPr>
            <w:r w:rsidRPr="00304CA3">
              <w:rPr>
                <w:sz w:val="22"/>
                <w:szCs w:val="22"/>
              </w:rPr>
              <w:t xml:space="preserve">дер. </w:t>
            </w:r>
            <w:proofErr w:type="spellStart"/>
            <w:r w:rsidRPr="00304CA3">
              <w:rPr>
                <w:sz w:val="22"/>
                <w:szCs w:val="22"/>
              </w:rPr>
              <w:t>Батыбино</w:t>
            </w:r>
            <w:proofErr w:type="spellEnd"/>
            <w:r w:rsidRPr="00304CA3">
              <w:rPr>
                <w:sz w:val="22"/>
                <w:szCs w:val="22"/>
              </w:rPr>
              <w:t xml:space="preserve">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BCA2B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15010,86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7B853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9651,38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726C9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597,87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7D6AB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4761,61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33C75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15010,86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32249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15010,86</w:t>
            </w:r>
          </w:p>
        </w:tc>
      </w:tr>
      <w:tr w:rsidR="00A12C9E" w:rsidRPr="00271F00" w14:paraId="63A7922E" w14:textId="77777777" w:rsidTr="006E00DA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A4F93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B72AD" w14:textId="77777777" w:rsidR="00A12C9E" w:rsidRPr="00304CA3" w:rsidRDefault="00A12C9E" w:rsidP="006E00DA">
            <w:pPr>
              <w:rPr>
                <w:sz w:val="22"/>
                <w:szCs w:val="22"/>
              </w:rPr>
            </w:pPr>
            <w:r w:rsidRPr="00304CA3">
              <w:rPr>
                <w:sz w:val="22"/>
                <w:szCs w:val="22"/>
              </w:rPr>
              <w:t>Дорога до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B1A21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9533,93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6688A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7802,82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5360C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741E0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1731,11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70E36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9533,93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8ED61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9533,93</w:t>
            </w:r>
          </w:p>
        </w:tc>
      </w:tr>
      <w:tr w:rsidR="00A12C9E" w:rsidRPr="00271F00" w14:paraId="644924C7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FD6CA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FC253" w14:textId="77777777" w:rsidR="00A12C9E" w:rsidRPr="00304CA3" w:rsidRDefault="00A12C9E" w:rsidP="006E00DA">
            <w:pPr>
              <w:rPr>
                <w:sz w:val="22"/>
                <w:szCs w:val="22"/>
              </w:rPr>
            </w:pPr>
            <w:r w:rsidRPr="00304CA3">
              <w:rPr>
                <w:sz w:val="22"/>
                <w:szCs w:val="22"/>
              </w:rPr>
              <w:t xml:space="preserve">поселок </w:t>
            </w:r>
            <w:proofErr w:type="spellStart"/>
            <w:r w:rsidRPr="00304CA3">
              <w:rPr>
                <w:sz w:val="22"/>
                <w:szCs w:val="22"/>
              </w:rPr>
              <w:t>Щапово</w:t>
            </w:r>
            <w:proofErr w:type="spellEnd"/>
            <w:r w:rsidRPr="00304CA3">
              <w:rPr>
                <w:sz w:val="22"/>
                <w:szCs w:val="22"/>
              </w:rPr>
              <w:t xml:space="preserve"> (Дорога от Дома культуры к д. 28-35)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EB3CF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5913,13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4D4E1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5549,57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79CEB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363,56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BD3D7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AAB4E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5913,13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AC51F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5913,13</w:t>
            </w:r>
          </w:p>
        </w:tc>
      </w:tr>
      <w:tr w:rsidR="00A12C9E" w:rsidRPr="00271F00" w14:paraId="0DFAA72F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4E37F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86CFB" w14:textId="77777777" w:rsidR="00A12C9E" w:rsidRPr="00304CA3" w:rsidRDefault="00A12C9E" w:rsidP="006E00DA">
            <w:pPr>
              <w:rPr>
                <w:sz w:val="22"/>
                <w:szCs w:val="22"/>
              </w:rPr>
            </w:pPr>
            <w:r w:rsidRPr="00304CA3">
              <w:rPr>
                <w:sz w:val="22"/>
                <w:szCs w:val="22"/>
              </w:rPr>
              <w:t xml:space="preserve">посёлок </w:t>
            </w:r>
            <w:proofErr w:type="spellStart"/>
            <w:r w:rsidRPr="00304CA3">
              <w:rPr>
                <w:sz w:val="22"/>
                <w:szCs w:val="22"/>
              </w:rPr>
              <w:t>Курилово</w:t>
            </w:r>
            <w:proofErr w:type="spellEnd"/>
            <w:r w:rsidRPr="00304CA3">
              <w:rPr>
                <w:sz w:val="22"/>
                <w:szCs w:val="22"/>
              </w:rPr>
              <w:t xml:space="preserve"> (</w:t>
            </w:r>
            <w:proofErr w:type="spellStart"/>
            <w:r w:rsidRPr="00304CA3">
              <w:rPr>
                <w:sz w:val="22"/>
                <w:szCs w:val="22"/>
              </w:rPr>
              <w:t>ул.Центральная</w:t>
            </w:r>
            <w:proofErr w:type="spellEnd"/>
            <w:r w:rsidRPr="00304CA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9BDF6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19543,68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96C0C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15713,08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2CE7D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2817,27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89236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1013,33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E04BF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19542,28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8F923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19543,68</w:t>
            </w:r>
          </w:p>
        </w:tc>
      </w:tr>
      <w:tr w:rsidR="00A12C9E" w:rsidRPr="00271F00" w14:paraId="72207673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C661A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5DDD7" w14:textId="77777777" w:rsidR="00A12C9E" w:rsidRPr="00304CA3" w:rsidRDefault="00A12C9E" w:rsidP="006E00DA">
            <w:pPr>
              <w:rPr>
                <w:sz w:val="22"/>
                <w:szCs w:val="22"/>
              </w:rPr>
            </w:pPr>
            <w:r w:rsidRPr="00304CA3">
              <w:rPr>
                <w:sz w:val="22"/>
                <w:szCs w:val="22"/>
              </w:rPr>
              <w:t>посёлок Спортбаза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C7E9D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5199,15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20A19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4426,01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A62B5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773,14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99CE2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46FDB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5199,15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3F1CF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5199,15</w:t>
            </w:r>
          </w:p>
        </w:tc>
      </w:tr>
      <w:tr w:rsidR="00A12C9E" w:rsidRPr="00271F00" w14:paraId="516EB890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D1B54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E419B" w14:textId="77777777" w:rsidR="00A12C9E" w:rsidRPr="00304CA3" w:rsidRDefault="00A12C9E" w:rsidP="006E00DA">
            <w:pPr>
              <w:rPr>
                <w:sz w:val="22"/>
                <w:szCs w:val="22"/>
              </w:rPr>
            </w:pPr>
            <w:r w:rsidRPr="00304CA3">
              <w:rPr>
                <w:sz w:val="22"/>
                <w:szCs w:val="22"/>
              </w:rPr>
              <w:t xml:space="preserve">посёлок </w:t>
            </w:r>
            <w:proofErr w:type="spellStart"/>
            <w:r w:rsidRPr="00304CA3">
              <w:rPr>
                <w:sz w:val="22"/>
                <w:szCs w:val="22"/>
              </w:rPr>
              <w:t>Щапово</w:t>
            </w:r>
            <w:proofErr w:type="spellEnd"/>
            <w:r w:rsidRPr="00304CA3">
              <w:rPr>
                <w:sz w:val="22"/>
                <w:szCs w:val="22"/>
              </w:rPr>
              <w:t xml:space="preserve"> (подъезд к администрации)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793DA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12589,89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FE30B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11006,84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5F676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1016,63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CE210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566,42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94771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12589,89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6ACC5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12589,89</w:t>
            </w:r>
          </w:p>
        </w:tc>
      </w:tr>
      <w:tr w:rsidR="00A12C9E" w:rsidRPr="00271F00" w14:paraId="44C1AD43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B5298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C4260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Итого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пo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8а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B1658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67790,64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51406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54149,7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DECCB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5568,47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1ED93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8072,47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42BB2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67789,24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D18EA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67790,64</w:t>
            </w:r>
          </w:p>
        </w:tc>
      </w:tr>
      <w:tr w:rsidR="00A12C9E" w:rsidRPr="00271F00" w14:paraId="24C6B6B8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BE87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A1D0E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8б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97E06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48126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B67E5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D94E9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66485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B0CCC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A12C9E" w:rsidRPr="00271F00" w14:paraId="197E9958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C64B1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FCED0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дер. </w:t>
            </w:r>
            <w:proofErr w:type="spellStart"/>
            <w:r w:rsidRPr="00D50CE5">
              <w:rPr>
                <w:sz w:val="22"/>
                <w:szCs w:val="22"/>
              </w:rPr>
              <w:t>Батыбино</w:t>
            </w:r>
            <w:proofErr w:type="spellEnd"/>
            <w:r w:rsidRPr="00D50CE5">
              <w:rPr>
                <w:sz w:val="22"/>
                <w:szCs w:val="22"/>
              </w:rPr>
              <w:t xml:space="preserve"> (дорога к жилому дому)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DECCA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2315,1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1B215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2021,7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9D261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8ABBB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0EC44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4C38C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2312,7</w:t>
            </w:r>
          </w:p>
        </w:tc>
      </w:tr>
      <w:tr w:rsidR="00A12C9E" w:rsidRPr="00271F00" w14:paraId="4FE70582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D8363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62C34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деревня </w:t>
            </w:r>
            <w:proofErr w:type="spellStart"/>
            <w:r w:rsidRPr="00D50CE5">
              <w:rPr>
                <w:sz w:val="22"/>
                <w:szCs w:val="22"/>
              </w:rPr>
              <w:t>Александрово</w:t>
            </w:r>
            <w:proofErr w:type="spellEnd"/>
            <w:r w:rsidRPr="00D50CE5">
              <w:rPr>
                <w:sz w:val="22"/>
                <w:szCs w:val="22"/>
              </w:rPr>
              <w:t xml:space="preserve"> (от ж. д. 23 до ж. д. 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AAC6C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2576,62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56382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1962,06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73583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CC0C7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614,56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C5222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2576,62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7B2E6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2576,62</w:t>
            </w:r>
          </w:p>
        </w:tc>
      </w:tr>
      <w:tr w:rsidR="00A12C9E" w:rsidRPr="00271F00" w14:paraId="3D0E2D14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B320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C1728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деревня Песье (улица </w:t>
            </w:r>
            <w:proofErr w:type="spellStart"/>
            <w:r w:rsidRPr="00D50CE5">
              <w:rPr>
                <w:sz w:val="22"/>
                <w:szCs w:val="22"/>
              </w:rPr>
              <w:t>Прудная</w:t>
            </w:r>
            <w:proofErr w:type="spellEnd"/>
            <w:r w:rsidRPr="00D50CE5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12BE0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3886,8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D221D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3339,6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2A867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3202E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547,2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6575C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3886,8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2255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3339,6</w:t>
            </w:r>
          </w:p>
        </w:tc>
      </w:tr>
      <w:tr w:rsidR="00A12C9E" w:rsidRPr="00271F00" w14:paraId="4695A646" w14:textId="77777777" w:rsidTr="006E00DA">
        <w:trPr>
          <w:trHeight w:val="54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428E3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17763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деревня </w:t>
            </w:r>
            <w:proofErr w:type="spellStart"/>
            <w:r w:rsidRPr="00D50CE5">
              <w:rPr>
                <w:sz w:val="22"/>
                <w:szCs w:val="22"/>
              </w:rPr>
              <w:t>Шаганино</w:t>
            </w:r>
            <w:proofErr w:type="spellEnd"/>
            <w:r w:rsidRPr="00D50CE5">
              <w:rPr>
                <w:sz w:val="22"/>
                <w:szCs w:val="22"/>
              </w:rPr>
              <w:t xml:space="preserve"> (южная часть)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DF286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2654,4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DC531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2341,7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2995B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20683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089E2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2654,4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68914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2417,8</w:t>
            </w:r>
          </w:p>
        </w:tc>
      </w:tr>
      <w:tr w:rsidR="00A12C9E" w:rsidRPr="00271F00" w14:paraId="18351FFE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89562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7B528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дер. Овечкино (от </w:t>
            </w:r>
            <w:proofErr w:type="spellStart"/>
            <w:r w:rsidRPr="00D50CE5">
              <w:rPr>
                <w:sz w:val="22"/>
                <w:szCs w:val="22"/>
              </w:rPr>
              <w:t>ж.д</w:t>
            </w:r>
            <w:proofErr w:type="spellEnd"/>
            <w:r w:rsidRPr="00D50CE5">
              <w:rPr>
                <w:sz w:val="22"/>
                <w:szCs w:val="22"/>
              </w:rPr>
              <w:t xml:space="preserve">. 13 к </w:t>
            </w:r>
            <w:proofErr w:type="spellStart"/>
            <w:proofErr w:type="gramStart"/>
            <w:r w:rsidRPr="00D50CE5">
              <w:rPr>
                <w:sz w:val="22"/>
                <w:szCs w:val="22"/>
              </w:rPr>
              <w:t>хоз.проезду</w:t>
            </w:r>
            <w:proofErr w:type="spellEnd"/>
            <w:proofErr w:type="gramEnd"/>
            <w:r w:rsidRPr="00D50CE5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D9062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8B2B4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1032,3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C7896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ADA2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EC9FA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7592E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1032,3</w:t>
            </w:r>
          </w:p>
        </w:tc>
      </w:tr>
      <w:tr w:rsidR="00A12C9E" w:rsidRPr="00271F00" w14:paraId="29FFEF2F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9046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BA96E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Дер. Песье (дорога к деревне </w:t>
            </w:r>
            <w:proofErr w:type="spellStart"/>
            <w:r w:rsidRPr="00D50CE5">
              <w:rPr>
                <w:sz w:val="22"/>
                <w:szCs w:val="22"/>
              </w:rPr>
              <w:t>Иваньково</w:t>
            </w:r>
            <w:proofErr w:type="spellEnd"/>
            <w:r w:rsidRPr="00D50CE5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FC704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8706,49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2A71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6175,76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FFD02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A1AA7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2530,73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D6C35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8695,89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D0AB1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8706,49</w:t>
            </w:r>
          </w:p>
        </w:tc>
      </w:tr>
      <w:tr w:rsidR="00A12C9E" w:rsidRPr="00271F00" w14:paraId="77BA8BEB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7B178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028CE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дер. </w:t>
            </w:r>
            <w:proofErr w:type="spellStart"/>
            <w:r w:rsidRPr="00D50CE5">
              <w:rPr>
                <w:sz w:val="22"/>
                <w:szCs w:val="22"/>
              </w:rPr>
              <w:t>Русино</w:t>
            </w:r>
            <w:proofErr w:type="spellEnd"/>
            <w:r w:rsidRPr="00D50CE5">
              <w:rPr>
                <w:sz w:val="22"/>
                <w:szCs w:val="22"/>
              </w:rPr>
              <w:t xml:space="preserve">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A2301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7581,8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DB1BC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6053,3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84101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296AE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1528,5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B90D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7581,8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F624A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6053,3</w:t>
            </w:r>
          </w:p>
        </w:tc>
      </w:tr>
      <w:tr w:rsidR="00A12C9E" w:rsidRPr="00271F00" w14:paraId="6F9382C1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6AACF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3AB88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дер. </w:t>
            </w:r>
            <w:proofErr w:type="spellStart"/>
            <w:r w:rsidRPr="00D50CE5">
              <w:rPr>
                <w:sz w:val="22"/>
                <w:szCs w:val="22"/>
              </w:rPr>
              <w:t>Сатино</w:t>
            </w:r>
            <w:proofErr w:type="spellEnd"/>
            <w:r w:rsidRPr="00D50CE5">
              <w:rPr>
                <w:sz w:val="22"/>
                <w:szCs w:val="22"/>
              </w:rPr>
              <w:t>-Русское (улица Заречная)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83C34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A486B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7827,3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0D3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B9586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1352,7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3FA2A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10EDA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7827,3</w:t>
            </w:r>
          </w:p>
        </w:tc>
      </w:tr>
      <w:tr w:rsidR="00A12C9E" w:rsidRPr="00271F00" w14:paraId="7257AF9F" w14:textId="77777777" w:rsidTr="006E00DA">
        <w:trPr>
          <w:trHeight w:val="88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C23D9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7E784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дер. </w:t>
            </w:r>
            <w:proofErr w:type="spellStart"/>
            <w:r w:rsidRPr="00D50CE5">
              <w:rPr>
                <w:sz w:val="22"/>
                <w:szCs w:val="22"/>
              </w:rPr>
              <w:t>Сатино</w:t>
            </w:r>
            <w:proofErr w:type="spellEnd"/>
            <w:r w:rsidRPr="00D50CE5">
              <w:rPr>
                <w:sz w:val="22"/>
                <w:szCs w:val="22"/>
              </w:rPr>
              <w:t>-Татарское (улица Сосновая)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988D2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10622,3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C045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7341,16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70B0F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534,07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FF8D1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2747,07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956E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10622,3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6870C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10622,3</w:t>
            </w:r>
          </w:p>
        </w:tc>
      </w:tr>
      <w:tr w:rsidR="00A12C9E" w:rsidRPr="00271F00" w14:paraId="3F814FF3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965EB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7A54B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дер. Троицкое (ул. Луговая)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CD536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7806,1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C3D7B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5256,1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F5F65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B52A6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E838B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7806,1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95227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7020,3</w:t>
            </w:r>
          </w:p>
        </w:tc>
      </w:tr>
      <w:tr w:rsidR="00A12C9E" w:rsidRPr="00271F00" w14:paraId="0356417C" w14:textId="77777777" w:rsidTr="006E00DA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4F671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F2CBD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Подъезд ЖСКИЗ </w:t>
            </w:r>
            <w:proofErr w:type="spellStart"/>
            <w:r w:rsidRPr="00D50CE5">
              <w:rPr>
                <w:sz w:val="22"/>
                <w:szCs w:val="22"/>
              </w:rPr>
              <w:t>Шаганино</w:t>
            </w:r>
            <w:proofErr w:type="spellEnd"/>
            <w:r w:rsidRPr="00D50CE5">
              <w:rPr>
                <w:sz w:val="22"/>
                <w:szCs w:val="22"/>
              </w:rPr>
              <w:t xml:space="preserve"> ДНП </w:t>
            </w:r>
            <w:proofErr w:type="spellStart"/>
            <w:r w:rsidRPr="00D50CE5">
              <w:rPr>
                <w:sz w:val="22"/>
                <w:szCs w:val="22"/>
              </w:rPr>
              <w:t>Русино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40069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1340,36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0AD5D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1246,94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78DF2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D497D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932AD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1340,36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9F0C4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1340,36</w:t>
            </w:r>
          </w:p>
        </w:tc>
      </w:tr>
      <w:tr w:rsidR="00A12C9E" w:rsidRPr="00271F00" w14:paraId="67116C07" w14:textId="77777777" w:rsidTr="006E00DA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AE0F4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4BF3D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дому отдыха Пахра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975C1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1980,26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74ADA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1739,08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F4996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241,18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6E8C5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C88E9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1979,03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D2718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1980,26</w:t>
            </w:r>
          </w:p>
        </w:tc>
      </w:tr>
      <w:tr w:rsidR="00A12C9E" w:rsidRPr="00271F00" w14:paraId="28233541" w14:textId="77777777" w:rsidTr="006E00DA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A3E1C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D6B6C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Подъезд к ЖСКИЗ Пахра, ДПК Подолье, СНТ </w:t>
            </w:r>
            <w:proofErr w:type="spellStart"/>
            <w:r w:rsidRPr="00D50CE5">
              <w:rPr>
                <w:sz w:val="22"/>
                <w:szCs w:val="22"/>
              </w:rPr>
              <w:t>Шалово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EF15E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7319,81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E628A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5543,72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7153C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6751E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1776,09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7BCF8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7319,81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92AFE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7319,81</w:t>
            </w:r>
          </w:p>
        </w:tc>
      </w:tr>
      <w:tr w:rsidR="00A12C9E" w:rsidRPr="00271F00" w14:paraId="303A88EA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ED66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50F4E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СНТ «</w:t>
            </w:r>
            <w:proofErr w:type="spellStart"/>
            <w:r w:rsidRPr="00D50CE5">
              <w:rPr>
                <w:sz w:val="22"/>
                <w:szCs w:val="22"/>
              </w:rPr>
              <w:t>Артсервис</w:t>
            </w:r>
            <w:proofErr w:type="spellEnd"/>
            <w:r w:rsidRPr="00D50CE5">
              <w:rPr>
                <w:sz w:val="22"/>
                <w:szCs w:val="22"/>
              </w:rPr>
              <w:t>» и СНТ «Аркадия»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8F8E7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18637,9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1A063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14489,7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2FA7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E79EC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4064,4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82766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18637,9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C7DFF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14573,5</w:t>
            </w:r>
          </w:p>
        </w:tc>
      </w:tr>
      <w:tr w:rsidR="00A12C9E" w:rsidRPr="00271F00" w14:paraId="520976B3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3345A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C3524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СНТ Дорожник-1, СНТ Курилово-1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F74C0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4524,8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EDF5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9D9C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384D9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C5A76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4524,8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754B5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3567</w:t>
            </w:r>
          </w:p>
        </w:tc>
      </w:tr>
      <w:tr w:rsidR="00A12C9E" w:rsidRPr="00271F00" w14:paraId="6BDD6C28" w14:textId="77777777" w:rsidTr="006E00DA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8DCA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B5347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подъезд к СНТ </w:t>
            </w:r>
            <w:proofErr w:type="spellStart"/>
            <w:r w:rsidRPr="00D50CE5">
              <w:rPr>
                <w:sz w:val="22"/>
                <w:szCs w:val="22"/>
              </w:rPr>
              <w:t>Колобянка</w:t>
            </w:r>
            <w:proofErr w:type="spellEnd"/>
            <w:r w:rsidRPr="00D50CE5">
              <w:rPr>
                <w:sz w:val="22"/>
                <w:szCs w:val="22"/>
              </w:rPr>
              <w:t xml:space="preserve"> (от Варшавского шоссе)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69CEA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E99D8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600,37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0CF55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EBDE2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324,63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73DF3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06B9E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925</w:t>
            </w:r>
          </w:p>
        </w:tc>
      </w:tr>
      <w:tr w:rsidR="00A12C9E" w:rsidRPr="00271F00" w14:paraId="51303EF1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B199E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28934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Подъезд к СНТ </w:t>
            </w:r>
            <w:proofErr w:type="spellStart"/>
            <w:r w:rsidRPr="00D50CE5">
              <w:rPr>
                <w:sz w:val="22"/>
                <w:szCs w:val="22"/>
              </w:rPr>
              <w:t>Колобянка</w:t>
            </w:r>
            <w:proofErr w:type="spellEnd"/>
            <w:r w:rsidRPr="00D50CE5">
              <w:rPr>
                <w:sz w:val="22"/>
                <w:szCs w:val="22"/>
              </w:rPr>
              <w:t xml:space="preserve"> от </w:t>
            </w:r>
            <w:proofErr w:type="spellStart"/>
            <w:r w:rsidRPr="00D50CE5">
              <w:rPr>
                <w:sz w:val="22"/>
                <w:szCs w:val="22"/>
              </w:rPr>
              <w:t>д.Сатино</w:t>
            </w:r>
            <w:proofErr w:type="spellEnd"/>
            <w:r w:rsidRPr="00D50CE5">
              <w:rPr>
                <w:sz w:val="22"/>
                <w:szCs w:val="22"/>
              </w:rPr>
              <w:t>-Русское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682AF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3725,4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0318A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2946,8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95D4A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CB7C6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3033D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3725,4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032FA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2946,8</w:t>
            </w:r>
          </w:p>
        </w:tc>
      </w:tr>
      <w:tr w:rsidR="00A12C9E" w:rsidRPr="00271F00" w14:paraId="27FABD6C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B7E24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3012B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СНТ Курилово-2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0C383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2884,8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939DB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2183,8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D420C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BCF1B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5055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2884,8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9CB58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2183,8</w:t>
            </w:r>
          </w:p>
        </w:tc>
      </w:tr>
      <w:tr w:rsidR="00A12C9E" w:rsidRPr="00271F00" w14:paraId="2370E17E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19287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F2B05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СНТ Приволье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240D2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2562,7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DA89C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1961,1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A26DD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1BCFD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BDB14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2562,7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04557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1961,1</w:t>
            </w:r>
          </w:p>
        </w:tc>
      </w:tr>
      <w:tr w:rsidR="00A12C9E" w:rsidRPr="00271F00" w14:paraId="0D039FBD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762CF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67658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подъезд к СНТ </w:t>
            </w:r>
            <w:proofErr w:type="spellStart"/>
            <w:r w:rsidRPr="00D50CE5">
              <w:rPr>
                <w:sz w:val="22"/>
                <w:szCs w:val="22"/>
              </w:rPr>
              <w:t>Роднево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6CAF7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4549,8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513A9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3446,7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0218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1DC93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7F2A2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4549,8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3F4D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3446,7</w:t>
            </w:r>
          </w:p>
        </w:tc>
      </w:tr>
      <w:tr w:rsidR="00A12C9E" w:rsidRPr="00271F00" w14:paraId="6AB47AEB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3D6C5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33DDA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СНТ Родник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89875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12390,3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D862F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9993,2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1B66D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06F73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2397,1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98A5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12390,3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CD42C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9993,2</w:t>
            </w:r>
          </w:p>
        </w:tc>
      </w:tr>
      <w:tr w:rsidR="00A12C9E" w:rsidRPr="00271F00" w14:paraId="5DE4751B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C6888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2F71C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подъезд к СНТ </w:t>
            </w:r>
            <w:proofErr w:type="spellStart"/>
            <w:r w:rsidRPr="00D50CE5">
              <w:rPr>
                <w:sz w:val="22"/>
                <w:szCs w:val="22"/>
              </w:rPr>
              <w:t>Сатино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EAE82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939,2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99A0E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7C2FC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0045B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3E37C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AF06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777,4</w:t>
            </w:r>
          </w:p>
        </w:tc>
      </w:tr>
      <w:tr w:rsidR="00A12C9E" w:rsidRPr="00271F00" w14:paraId="4B7A8747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D6BAC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85750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посёлок </w:t>
            </w:r>
            <w:proofErr w:type="spellStart"/>
            <w:r w:rsidRPr="00D50CE5">
              <w:rPr>
                <w:sz w:val="22"/>
                <w:szCs w:val="22"/>
              </w:rPr>
              <w:t>Курилово</w:t>
            </w:r>
            <w:proofErr w:type="spellEnd"/>
            <w:r w:rsidRPr="00D50CE5">
              <w:rPr>
                <w:sz w:val="22"/>
                <w:szCs w:val="22"/>
              </w:rPr>
              <w:t xml:space="preserve"> (</w:t>
            </w:r>
            <w:proofErr w:type="spellStart"/>
            <w:r w:rsidRPr="00D50CE5">
              <w:rPr>
                <w:sz w:val="22"/>
                <w:szCs w:val="22"/>
              </w:rPr>
              <w:t>ул.Лесная</w:t>
            </w:r>
            <w:proofErr w:type="spellEnd"/>
            <w:r w:rsidRPr="00D50CE5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A69E2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4100,4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CEA6E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4026,56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A43F2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D676B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538CF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4100,4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114DF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4100,4</w:t>
            </w:r>
          </w:p>
        </w:tc>
      </w:tr>
      <w:tr w:rsidR="00A12C9E" w:rsidRPr="00271F00" w14:paraId="6B572157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48795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24255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посёлок </w:t>
            </w:r>
            <w:proofErr w:type="spellStart"/>
            <w:r w:rsidRPr="00D50CE5">
              <w:rPr>
                <w:sz w:val="22"/>
                <w:szCs w:val="22"/>
              </w:rPr>
              <w:t>Щапово</w:t>
            </w:r>
            <w:proofErr w:type="spellEnd"/>
            <w:r w:rsidRPr="00D50CE5">
              <w:rPr>
                <w:sz w:val="22"/>
                <w:szCs w:val="22"/>
              </w:rPr>
              <w:t xml:space="preserve"> (квартал Садовый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7A39A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7762,36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C13EC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6857,29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541CB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238,12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9C25D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666,95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25DC7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7762,36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455AA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7762,36</w:t>
            </w:r>
          </w:p>
        </w:tc>
      </w:tr>
      <w:tr w:rsidR="00A12C9E" w:rsidRPr="00271F00" w14:paraId="70A8421F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6E47F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8802E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посёлок </w:t>
            </w:r>
            <w:proofErr w:type="spellStart"/>
            <w:proofErr w:type="gramStart"/>
            <w:r w:rsidRPr="00D50CE5">
              <w:rPr>
                <w:sz w:val="22"/>
                <w:szCs w:val="22"/>
              </w:rPr>
              <w:t>Щапово</w:t>
            </w:r>
            <w:proofErr w:type="spellEnd"/>
            <w:r w:rsidRPr="00D50CE5">
              <w:rPr>
                <w:sz w:val="22"/>
                <w:szCs w:val="22"/>
              </w:rPr>
              <w:t>(</w:t>
            </w:r>
            <w:proofErr w:type="gramEnd"/>
            <w:r w:rsidRPr="00D50CE5">
              <w:rPr>
                <w:sz w:val="22"/>
                <w:szCs w:val="22"/>
              </w:rPr>
              <w:t>квартал Садовый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A2659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E02AA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927E6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C6ADC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C5EA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6FEC2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2270,2</w:t>
            </w:r>
          </w:p>
        </w:tc>
      </w:tr>
      <w:tr w:rsidR="00A12C9E" w:rsidRPr="00271F00" w14:paraId="783C8A03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DA3D0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22279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посёлок </w:t>
            </w:r>
            <w:proofErr w:type="spellStart"/>
            <w:r w:rsidRPr="00D50CE5">
              <w:rPr>
                <w:sz w:val="22"/>
                <w:szCs w:val="22"/>
              </w:rPr>
              <w:t>Щапово</w:t>
            </w:r>
            <w:proofErr w:type="spellEnd"/>
            <w:r w:rsidRPr="00D50CE5">
              <w:rPr>
                <w:sz w:val="22"/>
                <w:szCs w:val="22"/>
              </w:rPr>
              <w:t xml:space="preserve"> (Садовый квартал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179D6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6080,4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BFDA8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5558,4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ED3B3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C405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BFF13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6080,4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556B8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6080,4</w:t>
            </w:r>
          </w:p>
        </w:tc>
      </w:tr>
      <w:tr w:rsidR="00A12C9E" w:rsidRPr="00271F00" w14:paraId="4D6E3481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785A2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E6B18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посёлок </w:t>
            </w:r>
            <w:proofErr w:type="spellStart"/>
            <w:r w:rsidRPr="00D50CE5">
              <w:rPr>
                <w:sz w:val="22"/>
                <w:szCs w:val="22"/>
              </w:rPr>
              <w:t>Щапово</w:t>
            </w:r>
            <w:proofErr w:type="spellEnd"/>
            <w:r w:rsidRPr="00D50CE5">
              <w:rPr>
                <w:sz w:val="22"/>
                <w:szCs w:val="22"/>
              </w:rPr>
              <w:t xml:space="preserve"> (СНТ Елочка-</w:t>
            </w:r>
            <w:proofErr w:type="spellStart"/>
            <w:r w:rsidRPr="00D50CE5">
              <w:rPr>
                <w:sz w:val="22"/>
                <w:szCs w:val="22"/>
              </w:rPr>
              <w:t>Щапово</w:t>
            </w:r>
            <w:proofErr w:type="spellEnd"/>
            <w:r w:rsidRPr="00D50CE5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F705A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1569,9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6179E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1324,1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4E9F4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02284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8D283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1569,9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093AD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1324,1</w:t>
            </w:r>
          </w:p>
        </w:tc>
      </w:tr>
      <w:tr w:rsidR="00A12C9E" w:rsidRPr="00271F00" w14:paraId="0324FEE5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11ED8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9001D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 xml:space="preserve">село </w:t>
            </w:r>
            <w:proofErr w:type="spellStart"/>
            <w:r w:rsidRPr="00D50CE5">
              <w:rPr>
                <w:sz w:val="22"/>
                <w:szCs w:val="22"/>
              </w:rPr>
              <w:t>Ознобишино</w:t>
            </w:r>
            <w:proofErr w:type="spellEnd"/>
            <w:r w:rsidRPr="00D50CE5">
              <w:rPr>
                <w:sz w:val="22"/>
                <w:szCs w:val="22"/>
              </w:rPr>
              <w:t xml:space="preserve"> (улица Сиреневая)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6227E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5F9F8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2677,2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3496D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4D7FD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EF108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19DF2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2677,2</w:t>
            </w:r>
          </w:p>
        </w:tc>
      </w:tr>
      <w:tr w:rsidR="00A12C9E" w:rsidRPr="00271F00" w14:paraId="0F6D5B6B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35096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76994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Итого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пo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8б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A3081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143237,2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38142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114466,54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283E4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3011,31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A7D2C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25759,35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0D56E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143222,97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8ABA3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127138,3</w:t>
            </w:r>
          </w:p>
        </w:tc>
      </w:tr>
      <w:tr w:rsidR="00A12C9E" w:rsidRPr="00271F00" w14:paraId="15CB1111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8CB1F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54764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8в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0AD29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FABA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9E504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383C5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31B0C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16636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A12C9E" w:rsidRPr="00271F00" w14:paraId="327D56CE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A7EC9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EB50A" w14:textId="77777777" w:rsidR="00A12C9E" w:rsidRPr="00AC4708" w:rsidRDefault="00A12C9E" w:rsidP="006E00DA">
            <w:pPr>
              <w:rPr>
                <w:sz w:val="21"/>
                <w:szCs w:val="21"/>
              </w:rPr>
            </w:pPr>
            <w:r w:rsidRPr="00AC4708">
              <w:rPr>
                <w:sz w:val="21"/>
                <w:szCs w:val="21"/>
              </w:rPr>
              <w:t xml:space="preserve">Вертолетная площадка, расположенная по адресу: г. Москва, поселение </w:t>
            </w:r>
            <w:proofErr w:type="spellStart"/>
            <w:r w:rsidRPr="00AC4708">
              <w:rPr>
                <w:sz w:val="21"/>
                <w:szCs w:val="21"/>
              </w:rPr>
              <w:t>Щаповское</w:t>
            </w:r>
            <w:proofErr w:type="spellEnd"/>
            <w:r w:rsidRPr="00AC4708">
              <w:rPr>
                <w:sz w:val="21"/>
                <w:szCs w:val="21"/>
              </w:rPr>
              <w:t xml:space="preserve">, пос. </w:t>
            </w:r>
            <w:proofErr w:type="spellStart"/>
            <w:r w:rsidRPr="00AC4708">
              <w:rPr>
                <w:sz w:val="21"/>
                <w:szCs w:val="21"/>
              </w:rPr>
              <w:t>Щапово</w:t>
            </w:r>
            <w:proofErr w:type="spellEnd"/>
            <w:r w:rsidRPr="00AC4708">
              <w:rPr>
                <w:sz w:val="21"/>
                <w:szCs w:val="21"/>
              </w:rPr>
              <w:t>, пос. ДРП-3, у пересечения автодорог А101 и А107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44088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1882,61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CA401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1882,61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CAB47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3B8BC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2B407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1882,61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13F11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1882,61</w:t>
            </w:r>
          </w:p>
        </w:tc>
      </w:tr>
      <w:tr w:rsidR="00A12C9E" w:rsidRPr="00271F00" w14:paraId="4F700A58" w14:textId="77777777" w:rsidTr="006E00DA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7D855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2F0E5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дер. </w:t>
            </w:r>
            <w:proofErr w:type="spellStart"/>
            <w:r w:rsidRPr="005B7113">
              <w:rPr>
                <w:sz w:val="22"/>
                <w:szCs w:val="22"/>
              </w:rPr>
              <w:t>Александрово</w:t>
            </w:r>
            <w:proofErr w:type="spellEnd"/>
            <w:r w:rsidRPr="005B7113">
              <w:rPr>
                <w:sz w:val="22"/>
                <w:szCs w:val="22"/>
              </w:rPr>
              <w:t xml:space="preserve">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06DFC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6843,17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852DD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4752,33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F9491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301,61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365EC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1789,23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A1A7A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6843,17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68B05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6843,17</w:t>
            </w:r>
          </w:p>
        </w:tc>
      </w:tr>
      <w:tr w:rsidR="00A12C9E" w:rsidRPr="00271F00" w14:paraId="3AB88FE8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9AF68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AEFA9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Деревня </w:t>
            </w:r>
            <w:proofErr w:type="spellStart"/>
            <w:r w:rsidRPr="005B7113">
              <w:rPr>
                <w:sz w:val="22"/>
                <w:szCs w:val="22"/>
              </w:rPr>
              <w:t>Кузенево</w:t>
            </w:r>
            <w:proofErr w:type="spellEnd"/>
            <w:r w:rsidRPr="005B7113">
              <w:rPr>
                <w:sz w:val="22"/>
                <w:szCs w:val="22"/>
              </w:rPr>
              <w:t xml:space="preserve"> (от границы поселения </w:t>
            </w:r>
            <w:proofErr w:type="spellStart"/>
            <w:r w:rsidRPr="005B7113">
              <w:rPr>
                <w:sz w:val="22"/>
                <w:szCs w:val="22"/>
              </w:rPr>
              <w:t>Щаповское</w:t>
            </w:r>
            <w:proofErr w:type="spellEnd"/>
            <w:r w:rsidRPr="005B7113">
              <w:rPr>
                <w:sz w:val="22"/>
                <w:szCs w:val="22"/>
              </w:rPr>
              <w:t xml:space="preserve"> до </w:t>
            </w:r>
            <w:proofErr w:type="spellStart"/>
            <w:r w:rsidRPr="005B7113">
              <w:rPr>
                <w:sz w:val="22"/>
                <w:szCs w:val="22"/>
              </w:rPr>
              <w:lastRenderedPageBreak/>
              <w:t>д.Кузенево</w:t>
            </w:r>
            <w:proofErr w:type="spellEnd"/>
            <w:r w:rsidRPr="005B711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92027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lastRenderedPageBreak/>
              <w:t>7652,13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3586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5605,7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23D68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A932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2046,43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C06E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7652,13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092B2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7652,13</w:t>
            </w:r>
          </w:p>
        </w:tc>
      </w:tr>
      <w:tr w:rsidR="00A12C9E" w:rsidRPr="00271F00" w14:paraId="0EBC81C1" w14:textId="77777777" w:rsidTr="006E00DA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57792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8F009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деревня </w:t>
            </w:r>
            <w:proofErr w:type="spellStart"/>
            <w:r w:rsidRPr="005B7113">
              <w:rPr>
                <w:sz w:val="22"/>
                <w:szCs w:val="22"/>
              </w:rPr>
              <w:t>Шаганино</w:t>
            </w:r>
            <w:proofErr w:type="spellEnd"/>
            <w:r w:rsidRPr="005B7113">
              <w:rPr>
                <w:sz w:val="22"/>
                <w:szCs w:val="22"/>
              </w:rPr>
              <w:t xml:space="preserve"> (северная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D5480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6784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F7411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4827,62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4612D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0F39B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1945,46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E6FAE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F2F0B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6784</w:t>
            </w:r>
          </w:p>
        </w:tc>
      </w:tr>
      <w:tr w:rsidR="00A12C9E" w:rsidRPr="00271F00" w14:paraId="7BB20B21" w14:textId="77777777" w:rsidTr="006E00DA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A8AE6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F85D4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дер. </w:t>
            </w:r>
            <w:proofErr w:type="spellStart"/>
            <w:r w:rsidRPr="005B7113">
              <w:rPr>
                <w:sz w:val="22"/>
                <w:szCs w:val="22"/>
              </w:rPr>
              <w:t>Иваньково</w:t>
            </w:r>
            <w:proofErr w:type="spellEnd"/>
            <w:r w:rsidRPr="005B7113">
              <w:rPr>
                <w:sz w:val="22"/>
                <w:szCs w:val="22"/>
              </w:rPr>
              <w:t xml:space="preserve"> (вдоль деревни от </w:t>
            </w:r>
            <w:proofErr w:type="spellStart"/>
            <w:r w:rsidRPr="005B7113">
              <w:rPr>
                <w:sz w:val="22"/>
                <w:szCs w:val="22"/>
              </w:rPr>
              <w:t>ж.д</w:t>
            </w:r>
            <w:proofErr w:type="spellEnd"/>
            <w:r w:rsidRPr="005B7113">
              <w:rPr>
                <w:sz w:val="22"/>
                <w:szCs w:val="22"/>
              </w:rPr>
              <w:t xml:space="preserve">. 1 до </w:t>
            </w:r>
            <w:proofErr w:type="spellStart"/>
            <w:r w:rsidRPr="005B7113">
              <w:rPr>
                <w:sz w:val="22"/>
                <w:szCs w:val="22"/>
              </w:rPr>
              <w:t>ж.д</w:t>
            </w:r>
            <w:proofErr w:type="spellEnd"/>
            <w:r w:rsidRPr="005B7113">
              <w:rPr>
                <w:sz w:val="22"/>
                <w:szCs w:val="22"/>
              </w:rPr>
              <w:t>. 16)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DDBA1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1530,98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F5925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1081,7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BE059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A6C3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449,28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5F7BC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1530,98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DAFE7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1530,98</w:t>
            </w:r>
          </w:p>
        </w:tc>
      </w:tr>
      <w:tr w:rsidR="00A12C9E" w:rsidRPr="00271F00" w14:paraId="7DB630DB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1E580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E4AB9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дер. </w:t>
            </w:r>
            <w:proofErr w:type="spellStart"/>
            <w:r w:rsidRPr="005B7113">
              <w:rPr>
                <w:sz w:val="22"/>
                <w:szCs w:val="22"/>
              </w:rPr>
              <w:t>Иваньково</w:t>
            </w:r>
            <w:proofErr w:type="spellEnd"/>
            <w:r w:rsidRPr="005B7113">
              <w:rPr>
                <w:sz w:val="22"/>
                <w:szCs w:val="22"/>
              </w:rPr>
              <w:t xml:space="preserve"> (пожарный проезд)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57259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656,8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0A3B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590,89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46B3C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29D8A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2683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4B87B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656,8</w:t>
            </w:r>
          </w:p>
        </w:tc>
      </w:tr>
      <w:tr w:rsidR="00A12C9E" w:rsidRPr="00271F00" w14:paraId="40367877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D2A3C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A1032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дер. </w:t>
            </w:r>
            <w:proofErr w:type="spellStart"/>
            <w:r w:rsidRPr="005B7113">
              <w:rPr>
                <w:sz w:val="22"/>
                <w:szCs w:val="22"/>
              </w:rPr>
              <w:t>Иваньково</w:t>
            </w:r>
            <w:proofErr w:type="spellEnd"/>
            <w:r w:rsidRPr="005B7113">
              <w:rPr>
                <w:sz w:val="22"/>
                <w:szCs w:val="22"/>
              </w:rPr>
              <w:t xml:space="preserve"> (щебеночное покрытие)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C242E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3527,02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4E6A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2569,4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09A3C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133,63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9D148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823,99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E76B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3527,02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C65B4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3527,02</w:t>
            </w:r>
          </w:p>
        </w:tc>
      </w:tr>
      <w:tr w:rsidR="00A12C9E" w:rsidRPr="00271F00" w14:paraId="673F66CA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8516A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7FD5E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дер. </w:t>
            </w:r>
            <w:proofErr w:type="spellStart"/>
            <w:r w:rsidRPr="005B7113">
              <w:rPr>
                <w:sz w:val="22"/>
                <w:szCs w:val="22"/>
              </w:rPr>
              <w:t>Костишово</w:t>
            </w:r>
            <w:proofErr w:type="spellEnd"/>
            <w:r w:rsidRPr="005B7113">
              <w:rPr>
                <w:sz w:val="22"/>
                <w:szCs w:val="22"/>
              </w:rPr>
              <w:t xml:space="preserve">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FB8EA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10818,2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5EAF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9030,9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2AB5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309C1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A2E51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10818,2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FC758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9213,2</w:t>
            </w:r>
          </w:p>
        </w:tc>
      </w:tr>
      <w:tr w:rsidR="00A12C9E" w:rsidRPr="00271F00" w14:paraId="3FF73DA6" w14:textId="77777777" w:rsidTr="006E00DA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73BE9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21C08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дер. </w:t>
            </w:r>
            <w:proofErr w:type="spellStart"/>
            <w:r w:rsidRPr="005B7113">
              <w:rPr>
                <w:sz w:val="22"/>
                <w:szCs w:val="22"/>
              </w:rPr>
              <w:t>Костишово</w:t>
            </w:r>
            <w:proofErr w:type="spellEnd"/>
            <w:r w:rsidRPr="005B7113">
              <w:rPr>
                <w:sz w:val="22"/>
                <w:szCs w:val="22"/>
              </w:rPr>
              <w:t xml:space="preserve"> (подъездная дорога)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A3632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18984,84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E0D7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14121,12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70D8F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FE86F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4863,72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4E11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18984,84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BDF02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18984,84</w:t>
            </w:r>
          </w:p>
        </w:tc>
      </w:tr>
      <w:tr w:rsidR="00A12C9E" w:rsidRPr="00271F00" w14:paraId="687A988B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CEC4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CF74A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дер. </w:t>
            </w:r>
            <w:proofErr w:type="spellStart"/>
            <w:r w:rsidRPr="005B7113">
              <w:rPr>
                <w:sz w:val="22"/>
                <w:szCs w:val="22"/>
              </w:rPr>
              <w:t>Кузенево</w:t>
            </w:r>
            <w:proofErr w:type="spellEnd"/>
            <w:r w:rsidRPr="005B7113">
              <w:rPr>
                <w:sz w:val="22"/>
                <w:szCs w:val="22"/>
              </w:rPr>
              <w:t xml:space="preserve"> (Заозерная слобода слева)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7B3AB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1417,81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45C2B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1011,16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0CE89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053B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360,92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81CFE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1417,81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D3F1B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1417,81</w:t>
            </w:r>
          </w:p>
        </w:tc>
      </w:tr>
      <w:tr w:rsidR="00A12C9E" w:rsidRPr="00271F00" w14:paraId="416F53C8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AED02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32E68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дер. </w:t>
            </w:r>
            <w:proofErr w:type="spellStart"/>
            <w:r w:rsidRPr="005B7113">
              <w:rPr>
                <w:sz w:val="22"/>
                <w:szCs w:val="22"/>
              </w:rPr>
              <w:t>Кузенево</w:t>
            </w:r>
            <w:proofErr w:type="spellEnd"/>
            <w:r w:rsidRPr="005B7113">
              <w:rPr>
                <w:sz w:val="22"/>
                <w:szCs w:val="22"/>
              </w:rPr>
              <w:t xml:space="preserve"> (новая застройка)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82CF7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2218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1C9C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1589,8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6030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DE393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070AB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F2A1D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2218</w:t>
            </w:r>
          </w:p>
        </w:tc>
      </w:tr>
      <w:tr w:rsidR="00A12C9E" w:rsidRPr="00271F00" w14:paraId="00E86384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DF0C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BDDCF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дер. </w:t>
            </w:r>
            <w:proofErr w:type="spellStart"/>
            <w:r w:rsidRPr="005B7113">
              <w:rPr>
                <w:sz w:val="22"/>
                <w:szCs w:val="22"/>
              </w:rPr>
              <w:t>Кузенево</w:t>
            </w:r>
            <w:proofErr w:type="spellEnd"/>
            <w:r w:rsidRPr="005B7113">
              <w:rPr>
                <w:sz w:val="22"/>
                <w:szCs w:val="22"/>
              </w:rPr>
              <w:t xml:space="preserve"> (от поворота дома Рыбака до деревни </w:t>
            </w:r>
            <w:proofErr w:type="spellStart"/>
            <w:r w:rsidRPr="005B7113">
              <w:rPr>
                <w:sz w:val="22"/>
                <w:szCs w:val="22"/>
              </w:rPr>
              <w:t>Кузенево</w:t>
            </w:r>
            <w:proofErr w:type="spellEnd"/>
            <w:r w:rsidRPr="005B711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93947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13525,24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6FB8F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9770,8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D8194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0EDE5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3754,44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34FF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13525,24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EC42A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13525,24</w:t>
            </w:r>
          </w:p>
        </w:tc>
      </w:tr>
      <w:tr w:rsidR="00A12C9E" w:rsidRPr="00271F00" w14:paraId="178B4E7A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E73C6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C754E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Овечкино (асфальтобетонные дороги)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D18D0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7115,6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DB78E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5855,5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7B42D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80A45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1228,6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EF6CB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EC228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5887</w:t>
            </w:r>
          </w:p>
        </w:tc>
      </w:tr>
      <w:tr w:rsidR="00A12C9E" w:rsidRPr="00271F00" w14:paraId="1C560CD3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E5EE8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BDA27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Песье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CC4E9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8107,6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B0811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7014,8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163D1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F3BA5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FDFF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8107,6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EE077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7014,8</w:t>
            </w:r>
          </w:p>
        </w:tc>
      </w:tr>
      <w:tr w:rsidR="00A12C9E" w:rsidRPr="00271F00" w14:paraId="5736593A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6BB18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44349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Песье (улица Южная)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630DF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9019,27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D9D53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6352,37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9497B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4A7D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2666,9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78067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9019,27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5CA15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9019,27</w:t>
            </w:r>
          </w:p>
        </w:tc>
      </w:tr>
      <w:tr w:rsidR="00A12C9E" w:rsidRPr="00271F00" w14:paraId="2741500D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9D87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32C1F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дер. </w:t>
            </w:r>
            <w:proofErr w:type="spellStart"/>
            <w:r w:rsidRPr="005B7113">
              <w:rPr>
                <w:sz w:val="22"/>
                <w:szCs w:val="22"/>
              </w:rPr>
              <w:t>Русино</w:t>
            </w:r>
            <w:proofErr w:type="spellEnd"/>
            <w:r w:rsidRPr="005B7113">
              <w:rPr>
                <w:sz w:val="22"/>
                <w:szCs w:val="22"/>
              </w:rPr>
              <w:t xml:space="preserve"> (Подъездные дороги поселка)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06CA5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4353,45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49F15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3119,29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79164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746,11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17BF9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488,05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DE6B4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4353,45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89322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4353,45</w:t>
            </w:r>
          </w:p>
        </w:tc>
      </w:tr>
      <w:tr w:rsidR="00A12C9E" w:rsidRPr="00271F00" w14:paraId="3217879A" w14:textId="77777777" w:rsidTr="006E00DA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8CE41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D4AAF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дер. </w:t>
            </w:r>
            <w:proofErr w:type="spellStart"/>
            <w:r w:rsidRPr="005B7113">
              <w:rPr>
                <w:sz w:val="22"/>
                <w:szCs w:val="22"/>
              </w:rPr>
              <w:t>Сатино</w:t>
            </w:r>
            <w:proofErr w:type="spellEnd"/>
            <w:r w:rsidRPr="005B7113">
              <w:rPr>
                <w:sz w:val="22"/>
                <w:szCs w:val="22"/>
              </w:rPr>
              <w:t>-Русское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708D1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17204,2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A33B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13568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DA0C8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DFB3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3005,7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A34CE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17203,1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8B0E9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14197,4</w:t>
            </w:r>
          </w:p>
        </w:tc>
      </w:tr>
      <w:tr w:rsidR="00A12C9E" w:rsidRPr="00271F00" w14:paraId="0D2FF4A8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9F82F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309BA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дер. </w:t>
            </w:r>
            <w:proofErr w:type="spellStart"/>
            <w:r w:rsidRPr="005B7113">
              <w:rPr>
                <w:sz w:val="22"/>
                <w:szCs w:val="22"/>
              </w:rPr>
              <w:t>Сатино</w:t>
            </w:r>
            <w:proofErr w:type="spellEnd"/>
            <w:r w:rsidRPr="005B7113">
              <w:rPr>
                <w:sz w:val="22"/>
                <w:szCs w:val="22"/>
              </w:rPr>
              <w:t>-Татарское (дороги в деревне)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8F891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11249,8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49DE7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9240,36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A8ED7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6CBE8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2007,45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98283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11249,8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09F67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11249,8</w:t>
            </w:r>
          </w:p>
        </w:tc>
      </w:tr>
      <w:tr w:rsidR="00A12C9E" w:rsidRPr="00271F00" w14:paraId="74094E5A" w14:textId="77777777" w:rsidTr="006E00DA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99A64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49B22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Троицкое (южная часть)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05905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8006,6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3DD58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5911,6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F7293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B6A1E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2A5EA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8006,6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3D182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7034,2</w:t>
            </w:r>
          </w:p>
        </w:tc>
      </w:tr>
      <w:tr w:rsidR="00A12C9E" w:rsidRPr="00271F00" w14:paraId="5E943FAA" w14:textId="77777777" w:rsidTr="006E00DA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FC2B7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DAF3D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ДНП Опора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878F3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7742,4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4C83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6601,58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09EF9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7F84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1140,82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BA24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7742,4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C4D0A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7742,4</w:t>
            </w:r>
          </w:p>
        </w:tc>
      </w:tr>
      <w:tr w:rsidR="00A12C9E" w:rsidRPr="00271F00" w14:paraId="21186197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B3E16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9D052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дорога к коттеджному поселку «Цветочная долина»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9BD37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2868,93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CE89B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1664,31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46571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45F7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1204,62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E3F27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2868,93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99CFD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2868,93</w:t>
            </w:r>
          </w:p>
        </w:tc>
      </w:tr>
      <w:tr w:rsidR="00A12C9E" w:rsidRPr="00271F00" w14:paraId="40AD3FC7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4A2D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8DD4B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Жилой поселок №3 ОДХ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E3407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13112,74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EC9B5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10811,96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D047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014E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2300,78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DCD8F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13112,74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3CE46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13112,74</w:t>
            </w:r>
          </w:p>
        </w:tc>
      </w:tr>
      <w:tr w:rsidR="00A12C9E" w:rsidRPr="00271F00" w14:paraId="39BDF3B3" w14:textId="77777777" w:rsidTr="006E00DA">
        <w:trPr>
          <w:trHeight w:val="57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481CB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4340A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proofErr w:type="spellStart"/>
            <w:r w:rsidRPr="005B7113">
              <w:rPr>
                <w:sz w:val="22"/>
                <w:szCs w:val="22"/>
              </w:rPr>
              <w:t>Иваньково</w:t>
            </w:r>
            <w:proofErr w:type="spellEnd"/>
            <w:r w:rsidRPr="005B7113">
              <w:rPr>
                <w:sz w:val="22"/>
                <w:szCs w:val="22"/>
              </w:rPr>
              <w:t xml:space="preserve"> (от </w:t>
            </w:r>
            <w:proofErr w:type="spellStart"/>
            <w:proofErr w:type="gramStart"/>
            <w:r w:rsidRPr="005B7113">
              <w:rPr>
                <w:sz w:val="22"/>
                <w:szCs w:val="22"/>
              </w:rPr>
              <w:t>дер.Песье</w:t>
            </w:r>
            <w:proofErr w:type="spellEnd"/>
            <w:proofErr w:type="gramEnd"/>
            <w:r w:rsidRPr="005B7113">
              <w:rPr>
                <w:sz w:val="22"/>
                <w:szCs w:val="22"/>
              </w:rPr>
              <w:t xml:space="preserve"> до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D6809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CD33F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0F7A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9540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95747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60440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914</w:t>
            </w:r>
          </w:p>
        </w:tc>
      </w:tr>
      <w:tr w:rsidR="00A12C9E" w:rsidRPr="00271F00" w14:paraId="3886999D" w14:textId="77777777" w:rsidTr="006E00DA">
        <w:trPr>
          <w:trHeight w:val="36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AFBCF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B0F9D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 ДНП Новость ДПК ДСК Журналист ДПК Шаганино-1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2C497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4430,5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CA46F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3370,7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CE60D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2759D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6C94D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54A76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4430,5</w:t>
            </w:r>
          </w:p>
        </w:tc>
      </w:tr>
      <w:tr w:rsidR="00A12C9E" w:rsidRPr="00271F00" w14:paraId="4979CE76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FE28C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2C56A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 КИЗ «Лесное Озеро», ДНТ Лесной городок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C41F5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5064,69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B34A9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3523,12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01D5E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3A784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1541,57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E6345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5064,69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3329F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5064,69</w:t>
            </w:r>
          </w:p>
        </w:tc>
      </w:tr>
      <w:tr w:rsidR="00A12C9E" w:rsidRPr="00271F00" w14:paraId="12B944F5" w14:textId="77777777" w:rsidTr="006E00DA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25065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31020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 к СНТ Березка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E88DF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124,55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5A669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81,35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DC3FE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4A37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EFA6C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124,55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9D47A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124,55</w:t>
            </w:r>
          </w:p>
        </w:tc>
      </w:tr>
      <w:tr w:rsidR="00A12C9E" w:rsidRPr="00271F00" w14:paraId="674C61AF" w14:textId="77777777" w:rsidTr="006E00DA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72F90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888DF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 к СНТ «Лесное»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79984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4864,4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95A3C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3666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77E3F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3178C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1198,4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B157A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4864,4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3A4F6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3666</w:t>
            </w:r>
          </w:p>
        </w:tc>
      </w:tr>
      <w:tr w:rsidR="00A12C9E" w:rsidRPr="00271F00" w14:paraId="5BB5E455" w14:textId="77777777" w:rsidTr="006E00DA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C5B20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0D1B0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 к СНТ Нефтяник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9188A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F4A89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1201,6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B52E4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7EEF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7300D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B5703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1201,6</w:t>
            </w:r>
          </w:p>
        </w:tc>
      </w:tr>
      <w:tr w:rsidR="00A12C9E" w:rsidRPr="00271F00" w14:paraId="213E6438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56D57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081FE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 к СНТ Оазис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7A997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1613,28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1E82A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1125,86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452B9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65748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487,42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F10FE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1613,28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B9DB8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1613,28</w:t>
            </w:r>
          </w:p>
        </w:tc>
      </w:tr>
      <w:tr w:rsidR="00A12C9E" w:rsidRPr="00271F00" w14:paraId="7A8B9842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76E5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1E490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 к СНТ Строитель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A4F0B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3576,08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70D9A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2234,28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16DB1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9ECBC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1341,8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BDA31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3576,08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E40E1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3576,08</w:t>
            </w:r>
          </w:p>
        </w:tc>
      </w:tr>
      <w:tr w:rsidR="00A12C9E" w:rsidRPr="00271F00" w14:paraId="4A53C9D4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D065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A0C29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подъездная дорога к коттеджному поселку «Лесная поляна»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1235C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3493,1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66F8A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1E95B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23B4C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9BA63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03166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3493</w:t>
            </w:r>
          </w:p>
        </w:tc>
      </w:tr>
      <w:tr w:rsidR="00A12C9E" w:rsidRPr="00271F00" w14:paraId="5EF7C4FA" w14:textId="77777777" w:rsidTr="006E00DA">
        <w:trPr>
          <w:trHeight w:val="4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2B790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8D838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Подъездная дорога к пожарному депо на 4 </w:t>
            </w:r>
            <w:proofErr w:type="gramStart"/>
            <w:r w:rsidRPr="005B7113">
              <w:rPr>
                <w:sz w:val="22"/>
                <w:szCs w:val="22"/>
              </w:rPr>
              <w:t>машиноместа ,</w:t>
            </w:r>
            <w:proofErr w:type="gramEnd"/>
            <w:r w:rsidRPr="005B7113">
              <w:rPr>
                <w:sz w:val="22"/>
                <w:szCs w:val="22"/>
              </w:rPr>
              <w:t xml:space="preserve"> пос. </w:t>
            </w:r>
            <w:proofErr w:type="spellStart"/>
            <w:r w:rsidRPr="005B7113">
              <w:rPr>
                <w:sz w:val="22"/>
                <w:szCs w:val="22"/>
              </w:rPr>
              <w:t>Щаповское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BAC11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3801,19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4EC34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3140,46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67389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660,73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B372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F614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3801,19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2DA26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3801,19</w:t>
            </w:r>
          </w:p>
        </w:tc>
      </w:tr>
      <w:tr w:rsidR="00A12C9E" w:rsidRPr="00271F00" w14:paraId="0F5346FE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C8BE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0EC86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посёлок ДРП-3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E99F6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1195,9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53E93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E367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C3B64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F1BCF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A9BAE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1194,9</w:t>
            </w:r>
          </w:p>
        </w:tc>
      </w:tr>
      <w:tr w:rsidR="00A12C9E" w:rsidRPr="00271F00" w14:paraId="0C13FC70" w14:textId="77777777" w:rsidTr="006E00DA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3D84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FB01E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посёлок </w:t>
            </w:r>
            <w:proofErr w:type="spellStart"/>
            <w:r w:rsidRPr="005B7113">
              <w:rPr>
                <w:sz w:val="22"/>
                <w:szCs w:val="22"/>
              </w:rPr>
              <w:t>Курилово</w:t>
            </w:r>
            <w:proofErr w:type="spellEnd"/>
            <w:r w:rsidRPr="005B7113">
              <w:rPr>
                <w:sz w:val="22"/>
                <w:szCs w:val="22"/>
              </w:rPr>
              <w:t xml:space="preserve"> (дорога к очистным сооружениям)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44D76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4001,09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C643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3183,67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C416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50C1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817,42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CBC3F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4001,09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E8F16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4001,09</w:t>
            </w:r>
          </w:p>
        </w:tc>
      </w:tr>
      <w:tr w:rsidR="00A12C9E" w:rsidRPr="00271F00" w14:paraId="0055B4F6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80610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D888E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посёлок </w:t>
            </w:r>
            <w:proofErr w:type="spellStart"/>
            <w:r w:rsidRPr="005B7113">
              <w:rPr>
                <w:sz w:val="22"/>
                <w:szCs w:val="22"/>
              </w:rPr>
              <w:t>Курилово</w:t>
            </w:r>
            <w:proofErr w:type="spellEnd"/>
            <w:r w:rsidRPr="005B7113">
              <w:rPr>
                <w:sz w:val="22"/>
                <w:szCs w:val="22"/>
              </w:rPr>
              <w:t xml:space="preserve"> (улица Школьная)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C6310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6148,21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12E7C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5376,41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246F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FAAEA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738,52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C9EC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6148,21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36AD1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6148,21</w:t>
            </w:r>
          </w:p>
        </w:tc>
      </w:tr>
      <w:tr w:rsidR="00A12C9E" w:rsidRPr="00271F00" w14:paraId="62A0F8B3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BFD75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76545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посёлок </w:t>
            </w:r>
            <w:proofErr w:type="spellStart"/>
            <w:r w:rsidRPr="005B7113">
              <w:rPr>
                <w:sz w:val="22"/>
                <w:szCs w:val="22"/>
              </w:rPr>
              <w:t>Курилово</w:t>
            </w:r>
            <w:proofErr w:type="spellEnd"/>
            <w:r w:rsidRPr="005B7113">
              <w:rPr>
                <w:sz w:val="22"/>
                <w:szCs w:val="22"/>
              </w:rPr>
              <w:t xml:space="preserve"> (</w:t>
            </w:r>
            <w:proofErr w:type="spellStart"/>
            <w:r w:rsidRPr="005B7113">
              <w:rPr>
                <w:sz w:val="22"/>
                <w:szCs w:val="22"/>
              </w:rPr>
              <w:t>ул.Суворова</w:t>
            </w:r>
            <w:proofErr w:type="spellEnd"/>
            <w:r w:rsidRPr="005B711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4E25A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5354,3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C922D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0AF6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4C658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A215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D0A4D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4597</w:t>
            </w:r>
          </w:p>
        </w:tc>
      </w:tr>
      <w:tr w:rsidR="00A12C9E" w:rsidRPr="00271F00" w14:paraId="5AE0E40A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1C4DE" w14:textId="77777777" w:rsidR="00A12C9E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A4A52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посёлок </w:t>
            </w:r>
            <w:proofErr w:type="spellStart"/>
            <w:r w:rsidRPr="005B7113">
              <w:rPr>
                <w:sz w:val="22"/>
                <w:szCs w:val="22"/>
              </w:rPr>
              <w:t>Щапово</w:t>
            </w:r>
            <w:proofErr w:type="spellEnd"/>
            <w:r w:rsidRPr="005B7113">
              <w:rPr>
                <w:sz w:val="22"/>
                <w:szCs w:val="22"/>
              </w:rPr>
              <w:t xml:space="preserve"> (дорога к ВЗУ и котельной)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2052D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3374,4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D83F1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3212,1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B59F1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63E87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9A1EE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5D59D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3374,4</w:t>
            </w:r>
          </w:p>
        </w:tc>
      </w:tr>
      <w:tr w:rsidR="00A12C9E" w:rsidRPr="00271F00" w14:paraId="69BFC1A9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94514" w14:textId="77777777" w:rsidR="00A12C9E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BC3E5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посёлок </w:t>
            </w:r>
            <w:proofErr w:type="spellStart"/>
            <w:r w:rsidRPr="005B7113">
              <w:rPr>
                <w:sz w:val="22"/>
                <w:szCs w:val="22"/>
              </w:rPr>
              <w:t>Щапово</w:t>
            </w:r>
            <w:proofErr w:type="spellEnd"/>
            <w:r w:rsidRPr="005B7113">
              <w:rPr>
                <w:sz w:val="22"/>
                <w:szCs w:val="22"/>
              </w:rPr>
              <w:t xml:space="preserve"> (улица Озерная)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6E170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11322,38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3625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8351,75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05AE7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C2BB5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585CA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11322,38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A515A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11322,38</w:t>
            </w:r>
          </w:p>
        </w:tc>
      </w:tr>
      <w:tr w:rsidR="00A12C9E" w:rsidRPr="00271F00" w14:paraId="4847DD6C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553AC" w14:textId="77777777" w:rsidR="00A12C9E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7E12D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село </w:t>
            </w:r>
            <w:proofErr w:type="spellStart"/>
            <w:r w:rsidRPr="005B7113">
              <w:rPr>
                <w:sz w:val="22"/>
                <w:szCs w:val="22"/>
              </w:rPr>
              <w:t>Ознобишино</w:t>
            </w:r>
            <w:proofErr w:type="spellEnd"/>
            <w:r w:rsidRPr="005B7113">
              <w:rPr>
                <w:sz w:val="22"/>
                <w:szCs w:val="22"/>
              </w:rPr>
              <w:t xml:space="preserve"> (дорога к церкви)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64034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5798,1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A0853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4242,16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E0E54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1309,66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86C8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246,28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76F58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5798,1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7850B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5551,82</w:t>
            </w:r>
          </w:p>
        </w:tc>
      </w:tr>
      <w:tr w:rsidR="00A12C9E" w:rsidRPr="00271F00" w14:paraId="45E1B5BE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65DC4" w14:textId="77777777" w:rsidR="00A12C9E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7E065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село </w:t>
            </w:r>
            <w:proofErr w:type="spellStart"/>
            <w:r w:rsidRPr="005B7113">
              <w:rPr>
                <w:sz w:val="22"/>
                <w:szCs w:val="22"/>
              </w:rPr>
              <w:t>Ознобишино</w:t>
            </w:r>
            <w:proofErr w:type="spellEnd"/>
            <w:r w:rsidRPr="005B7113">
              <w:rPr>
                <w:sz w:val="22"/>
                <w:szCs w:val="22"/>
              </w:rPr>
              <w:t xml:space="preserve"> (дорога к церкви и ул. Родниковой)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88BBD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13631,95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58DAD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9377,43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912A4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640,02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D13E5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3614,5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0E46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13631,95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6FD56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13631,95</w:t>
            </w:r>
          </w:p>
        </w:tc>
      </w:tr>
      <w:tr w:rsidR="00A12C9E" w:rsidRPr="00271F00" w14:paraId="642B54BF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60A45" w14:textId="77777777" w:rsidR="00A12C9E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4E783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село </w:t>
            </w:r>
            <w:proofErr w:type="spellStart"/>
            <w:r w:rsidRPr="005B7113">
              <w:rPr>
                <w:sz w:val="22"/>
                <w:szCs w:val="22"/>
              </w:rPr>
              <w:t>Ознобишино</w:t>
            </w:r>
            <w:proofErr w:type="spellEnd"/>
            <w:r w:rsidRPr="005B7113">
              <w:rPr>
                <w:sz w:val="22"/>
                <w:szCs w:val="22"/>
              </w:rPr>
              <w:t xml:space="preserve"> (улица Северная)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25C8B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6650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4ECB5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5825,4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995AC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FD0FB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123CB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6649,9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71132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6649,9</w:t>
            </w:r>
          </w:p>
        </w:tc>
      </w:tr>
      <w:tr w:rsidR="00A12C9E" w:rsidRPr="00271F00" w14:paraId="36661E4D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F1C52" w14:textId="77777777" w:rsidR="00A12C9E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E6D12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 xml:space="preserve">село </w:t>
            </w:r>
            <w:proofErr w:type="spellStart"/>
            <w:r w:rsidRPr="005B7113">
              <w:rPr>
                <w:sz w:val="22"/>
                <w:szCs w:val="22"/>
              </w:rPr>
              <w:t>Ознобишино</w:t>
            </w:r>
            <w:proofErr w:type="spellEnd"/>
            <w:r w:rsidRPr="005B7113">
              <w:rPr>
                <w:sz w:val="22"/>
                <w:szCs w:val="22"/>
              </w:rPr>
              <w:t xml:space="preserve"> (южная часть)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B5256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10021,48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27E64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5212,73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7914E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1827,04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E220B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2981,71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CEF7E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10021,48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C730A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10021,48</w:t>
            </w:r>
          </w:p>
        </w:tc>
      </w:tr>
      <w:tr w:rsidR="00A12C9E" w:rsidRPr="00271F00" w14:paraId="0250DE20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53762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A620D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Итого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пo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8в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05015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261524,99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D1AC9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199932,52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4CBD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7907,35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1BF95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53685,12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F978F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261522,69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64062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251093,81</w:t>
            </w:r>
          </w:p>
        </w:tc>
      </w:tr>
      <w:tr w:rsidR="00D76A74" w:rsidRPr="00271F00" w14:paraId="03135171" w14:textId="77777777" w:rsidTr="006E00DA">
        <w:trPr>
          <w:trHeight w:val="39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6221A" w14:textId="77777777" w:rsidR="00D76A74" w:rsidRPr="00271F00" w:rsidRDefault="00D76A74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72D4B" w14:textId="77777777" w:rsidR="00D76A74" w:rsidRPr="00271F00" w:rsidRDefault="00D76A74" w:rsidP="006E00D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Итого по Администрация поселения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16BBD" w14:textId="77777777" w:rsidR="00D76A74" w:rsidRPr="00F24F90" w:rsidRDefault="00D76A74" w:rsidP="006E00DA">
            <w:pPr>
              <w:jc w:val="center"/>
              <w:rPr>
                <w:b/>
                <w:bCs/>
                <w:sz w:val="19"/>
                <w:szCs w:val="19"/>
              </w:rPr>
            </w:pPr>
            <w:r w:rsidRPr="00F24F90">
              <w:rPr>
                <w:b/>
                <w:bCs/>
                <w:sz w:val="19"/>
                <w:szCs w:val="19"/>
              </w:rPr>
              <w:t>472552,83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F152B" w14:textId="77777777" w:rsidR="00D76A74" w:rsidRPr="00F24F90" w:rsidRDefault="00D76A74" w:rsidP="006E00DA">
            <w:pPr>
              <w:jc w:val="center"/>
              <w:rPr>
                <w:b/>
                <w:bCs/>
                <w:sz w:val="19"/>
                <w:szCs w:val="19"/>
              </w:rPr>
            </w:pPr>
            <w:r w:rsidRPr="00F24F90">
              <w:rPr>
                <w:b/>
                <w:bCs/>
                <w:sz w:val="19"/>
                <w:szCs w:val="19"/>
              </w:rPr>
              <w:t>368548,76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BCE7D" w14:textId="77777777" w:rsidR="00D76A74" w:rsidRPr="00F24F90" w:rsidRDefault="00D76A74" w:rsidP="006E00DA">
            <w:pPr>
              <w:jc w:val="center"/>
              <w:rPr>
                <w:b/>
                <w:bCs/>
                <w:sz w:val="19"/>
                <w:szCs w:val="19"/>
              </w:rPr>
            </w:pPr>
            <w:r w:rsidRPr="00F24F90">
              <w:rPr>
                <w:b/>
                <w:bCs/>
                <w:sz w:val="19"/>
                <w:szCs w:val="19"/>
              </w:rPr>
              <w:t>16487,13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D7045" w14:textId="77777777" w:rsidR="00D76A74" w:rsidRPr="00F24F90" w:rsidRDefault="00D76A74" w:rsidP="006E00DA">
            <w:pPr>
              <w:jc w:val="center"/>
              <w:rPr>
                <w:b/>
                <w:bCs/>
                <w:sz w:val="19"/>
                <w:szCs w:val="19"/>
              </w:rPr>
            </w:pPr>
            <w:r w:rsidRPr="00F24F90">
              <w:rPr>
                <w:b/>
                <w:bCs/>
                <w:sz w:val="19"/>
                <w:szCs w:val="19"/>
              </w:rPr>
              <w:t>87516,94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8DF42" w14:textId="77777777" w:rsidR="00D76A74" w:rsidRPr="00F24F90" w:rsidRDefault="00D76A74" w:rsidP="006E00DA">
            <w:pPr>
              <w:jc w:val="center"/>
              <w:rPr>
                <w:b/>
                <w:bCs/>
                <w:sz w:val="19"/>
                <w:szCs w:val="19"/>
              </w:rPr>
            </w:pPr>
            <w:r w:rsidRPr="00F24F90">
              <w:rPr>
                <w:b/>
                <w:bCs/>
                <w:sz w:val="19"/>
                <w:szCs w:val="19"/>
              </w:rPr>
              <w:t>472534,9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9B8CC" w14:textId="77777777" w:rsidR="00D76A74" w:rsidRPr="00F24F90" w:rsidRDefault="00D76A74" w:rsidP="006E00DA">
            <w:pPr>
              <w:jc w:val="center"/>
              <w:rPr>
                <w:b/>
                <w:bCs/>
                <w:sz w:val="19"/>
                <w:szCs w:val="19"/>
              </w:rPr>
            </w:pPr>
            <w:r w:rsidRPr="00F24F90">
              <w:rPr>
                <w:b/>
                <w:bCs/>
                <w:sz w:val="19"/>
                <w:szCs w:val="19"/>
              </w:rPr>
              <w:t>446022,75</w:t>
            </w:r>
          </w:p>
        </w:tc>
      </w:tr>
    </w:tbl>
    <w:p w14:paraId="1727FBC0" w14:textId="77777777" w:rsidR="00A12C9E" w:rsidRDefault="00A12C9E" w:rsidP="00A12C9E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p w14:paraId="73F1A1DB" w14:textId="77777777" w:rsidR="00A12C9E" w:rsidRDefault="00A12C9E" w:rsidP="00A12C9E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p w14:paraId="17DB4CBE" w14:textId="3A9E0723" w:rsidR="00A12C9E" w:rsidRDefault="00A12C9E" w:rsidP="00A12C9E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p w14:paraId="5B848A14" w14:textId="06B1FC3B" w:rsidR="00C105BF" w:rsidRDefault="00C105BF" w:rsidP="00A12C9E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p w14:paraId="75262A8A" w14:textId="543AD86F" w:rsidR="00C105BF" w:rsidRDefault="00C105BF" w:rsidP="00A12C9E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p w14:paraId="708DEE2B" w14:textId="0FF6CB47" w:rsidR="00C105BF" w:rsidRDefault="00C105BF" w:rsidP="00A12C9E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p w14:paraId="09E12CC0" w14:textId="1E7E7FF1" w:rsidR="00C105BF" w:rsidRDefault="00C105BF" w:rsidP="00A12C9E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p w14:paraId="75FF113F" w14:textId="55458FC7" w:rsidR="00C105BF" w:rsidRDefault="00C105BF" w:rsidP="00A12C9E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p w14:paraId="68A9A2BA" w14:textId="4ED4A6D1" w:rsidR="00C105BF" w:rsidRDefault="00C105BF" w:rsidP="00A12C9E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p w14:paraId="4F107352" w14:textId="4524F0FF" w:rsidR="00C105BF" w:rsidRDefault="00C105BF" w:rsidP="00A12C9E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p w14:paraId="353E492B" w14:textId="3189CAFE" w:rsidR="00C105BF" w:rsidRDefault="00C105BF" w:rsidP="00A12C9E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p w14:paraId="0E3D39FC" w14:textId="5DE62581" w:rsidR="00C105BF" w:rsidRDefault="00C105BF" w:rsidP="00A12C9E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p w14:paraId="61399F1A" w14:textId="7A998F18" w:rsidR="00C105BF" w:rsidRDefault="00C105BF" w:rsidP="00A12C9E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p w14:paraId="70138613" w14:textId="77777777" w:rsidR="00C105BF" w:rsidRDefault="00C105BF" w:rsidP="00A12C9E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p w14:paraId="531BC401" w14:textId="77777777" w:rsidR="00A12C9E" w:rsidRDefault="00A12C9E" w:rsidP="00A12C9E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p w14:paraId="25F95A03" w14:textId="77777777" w:rsidR="00FA5AC5" w:rsidRDefault="00FA5AC5" w:rsidP="000125A3">
      <w:pPr>
        <w:shd w:val="clear" w:color="auto" w:fill="FFFFFF"/>
        <w:ind w:right="2"/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8"/>
        <w:gridCol w:w="2340"/>
        <w:gridCol w:w="1276"/>
        <w:gridCol w:w="1134"/>
        <w:gridCol w:w="1134"/>
        <w:gridCol w:w="1134"/>
        <w:gridCol w:w="1134"/>
        <w:gridCol w:w="1134"/>
      </w:tblGrid>
      <w:tr w:rsidR="00534A3A" w:rsidRPr="00271F00" w14:paraId="214CE9C7" w14:textId="77777777" w:rsidTr="00711C8E">
        <w:trPr>
          <w:trHeight w:val="255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3FE67" w14:textId="7958C8CA" w:rsidR="00534A3A" w:rsidRDefault="00534A3A" w:rsidP="00534A3A">
            <w:pPr>
              <w:shd w:val="clear" w:color="auto" w:fill="FFFFFF"/>
              <w:ind w:right="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А</w:t>
            </w:r>
            <w:r w:rsidRPr="002F5BB3">
              <w:rPr>
                <w:color w:val="000000"/>
                <w:sz w:val="26"/>
                <w:szCs w:val="26"/>
              </w:rPr>
              <w:t xml:space="preserve">дресный перечень объектов дорожного хозяйства поселения </w:t>
            </w:r>
            <w:proofErr w:type="spellStart"/>
            <w:r w:rsidRPr="002F5BB3">
              <w:rPr>
                <w:color w:val="000000"/>
                <w:sz w:val="26"/>
                <w:szCs w:val="26"/>
              </w:rPr>
              <w:t>Щаповское</w:t>
            </w:r>
            <w:proofErr w:type="spellEnd"/>
            <w:r w:rsidRPr="002F5BB3">
              <w:rPr>
                <w:color w:val="000000"/>
                <w:sz w:val="26"/>
                <w:szCs w:val="26"/>
              </w:rPr>
              <w:t xml:space="preserve"> в городе Москве, </w:t>
            </w:r>
            <w:r>
              <w:rPr>
                <w:color w:val="000000"/>
                <w:sz w:val="26"/>
                <w:szCs w:val="26"/>
              </w:rPr>
              <w:t xml:space="preserve">переданных от </w:t>
            </w:r>
            <w:proofErr w:type="gramStart"/>
            <w:r>
              <w:rPr>
                <w:color w:val="000000"/>
                <w:sz w:val="26"/>
                <w:szCs w:val="26"/>
              </w:rPr>
              <w:t>ГБУ  г.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Москвы «Автомобильные дороги», </w:t>
            </w:r>
            <w:r w:rsidRPr="002F5BB3">
              <w:rPr>
                <w:color w:val="000000"/>
                <w:sz w:val="26"/>
                <w:szCs w:val="26"/>
              </w:rPr>
              <w:t>подлежащих содержанию в 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2F5BB3">
              <w:rPr>
                <w:color w:val="000000"/>
                <w:sz w:val="26"/>
                <w:szCs w:val="26"/>
              </w:rPr>
              <w:t xml:space="preserve"> году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14:paraId="623372C8" w14:textId="77777777" w:rsidR="00534A3A" w:rsidRDefault="00534A3A" w:rsidP="00534A3A">
            <w:pPr>
              <w:shd w:val="clear" w:color="auto" w:fill="FFFFFF"/>
              <w:ind w:right="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ОДХ</w:t>
            </w:r>
          </w:p>
          <w:p w14:paraId="3497094F" w14:textId="77777777" w:rsidR="00534A3A" w:rsidRPr="00271F00" w:rsidRDefault="00534A3A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A12C9E" w:rsidRPr="00271F00" w14:paraId="7FFF381C" w14:textId="77777777" w:rsidTr="006E00DA">
        <w:trPr>
          <w:trHeight w:val="25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EE4E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14F02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0E3AF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ОДХ по ТС, </w:t>
            </w:r>
            <w:proofErr w:type="spellStart"/>
            <w:proofErr w:type="gramStart"/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B7009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603B3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уборки, </w:t>
            </w:r>
            <w:proofErr w:type="spellStart"/>
            <w:proofErr w:type="gramStart"/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8E2B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Площадь вывоза снега, </w:t>
            </w:r>
            <w:proofErr w:type="spellStart"/>
            <w:proofErr w:type="gramStart"/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A12C9E" w:rsidRPr="00271F00" w14:paraId="537D5FC4" w14:textId="77777777" w:rsidTr="006E00DA">
        <w:trPr>
          <w:trHeight w:val="1559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8700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FC85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34FC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88A01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проезжей части, </w:t>
            </w:r>
            <w:proofErr w:type="spellStart"/>
            <w:proofErr w:type="gramStart"/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315C3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тротуаров, </w:t>
            </w:r>
            <w:proofErr w:type="spellStart"/>
            <w:proofErr w:type="gramStart"/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6CC07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Площадь обочин, </w:t>
            </w:r>
            <w:proofErr w:type="spellStart"/>
            <w:proofErr w:type="gramStart"/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21DA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8508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A12C9E" w:rsidRPr="00271F00" w14:paraId="183012B8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FD692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755E3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8а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6BDC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C6798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F1175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D63E3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DBFA7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E2861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A12C9E" w:rsidRPr="00271F00" w14:paraId="672584EE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ACB87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EB3BD" w14:textId="77777777" w:rsidR="00A12C9E" w:rsidRPr="00A12C9E" w:rsidRDefault="00A12C9E" w:rsidP="006E00DA">
            <w:pPr>
              <w:rPr>
                <w:sz w:val="22"/>
                <w:szCs w:val="22"/>
              </w:rPr>
            </w:pPr>
            <w:proofErr w:type="spellStart"/>
            <w:r w:rsidRPr="00A12C9E">
              <w:rPr>
                <w:sz w:val="22"/>
                <w:szCs w:val="22"/>
              </w:rPr>
              <w:t>ТиНАО</w:t>
            </w:r>
            <w:proofErr w:type="spellEnd"/>
            <w:r w:rsidRPr="00A12C9E">
              <w:rPr>
                <w:sz w:val="22"/>
                <w:szCs w:val="22"/>
              </w:rPr>
              <w:t xml:space="preserve">, </w:t>
            </w:r>
            <w:proofErr w:type="spellStart"/>
            <w:r w:rsidRPr="00A12C9E">
              <w:rPr>
                <w:sz w:val="22"/>
                <w:szCs w:val="22"/>
              </w:rPr>
              <w:t>посел</w:t>
            </w:r>
            <w:proofErr w:type="spellEnd"/>
            <w:r w:rsidRPr="00A12C9E">
              <w:rPr>
                <w:sz w:val="22"/>
                <w:szCs w:val="22"/>
              </w:rPr>
              <w:t xml:space="preserve">. </w:t>
            </w:r>
            <w:proofErr w:type="spellStart"/>
            <w:r w:rsidRPr="00A12C9E">
              <w:rPr>
                <w:sz w:val="22"/>
                <w:szCs w:val="22"/>
              </w:rPr>
              <w:t>Щаповское</w:t>
            </w:r>
            <w:proofErr w:type="spellEnd"/>
            <w:r w:rsidRPr="00A12C9E">
              <w:rPr>
                <w:sz w:val="22"/>
                <w:szCs w:val="22"/>
              </w:rPr>
              <w:t>, ММК -д. Овечкино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22E41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13875,40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5503A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10024,65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38806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2251,32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64EE8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1599,43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DF65D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13875,40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1570F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12487,86</w:t>
            </w:r>
          </w:p>
        </w:tc>
      </w:tr>
      <w:tr w:rsidR="00A12C9E" w:rsidRPr="00271F00" w14:paraId="58A08059" w14:textId="77777777" w:rsidTr="006E00DA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99E4A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A5213" w14:textId="77777777" w:rsidR="00A12C9E" w:rsidRPr="00A12C9E" w:rsidRDefault="00A12C9E" w:rsidP="006E00DA">
            <w:pPr>
              <w:rPr>
                <w:sz w:val="22"/>
                <w:szCs w:val="22"/>
              </w:rPr>
            </w:pPr>
            <w:proofErr w:type="spellStart"/>
            <w:r w:rsidRPr="00A12C9E">
              <w:rPr>
                <w:sz w:val="22"/>
                <w:szCs w:val="22"/>
              </w:rPr>
              <w:t>ТиНАО</w:t>
            </w:r>
            <w:proofErr w:type="spellEnd"/>
            <w:r w:rsidRPr="00A12C9E">
              <w:rPr>
                <w:sz w:val="22"/>
                <w:szCs w:val="22"/>
              </w:rPr>
              <w:t xml:space="preserve">, </w:t>
            </w:r>
            <w:proofErr w:type="spellStart"/>
            <w:r w:rsidRPr="00A12C9E">
              <w:rPr>
                <w:sz w:val="22"/>
                <w:szCs w:val="22"/>
              </w:rPr>
              <w:t>посел</w:t>
            </w:r>
            <w:proofErr w:type="spellEnd"/>
            <w:r w:rsidRPr="00A12C9E">
              <w:rPr>
                <w:sz w:val="22"/>
                <w:szCs w:val="22"/>
              </w:rPr>
              <w:t xml:space="preserve">. </w:t>
            </w:r>
            <w:proofErr w:type="spellStart"/>
            <w:r w:rsidRPr="00A12C9E">
              <w:rPr>
                <w:sz w:val="22"/>
                <w:szCs w:val="22"/>
              </w:rPr>
              <w:t>Щаповское</w:t>
            </w:r>
            <w:proofErr w:type="spellEnd"/>
            <w:r w:rsidRPr="00A12C9E">
              <w:rPr>
                <w:sz w:val="22"/>
                <w:szCs w:val="22"/>
              </w:rPr>
              <w:t>, ММК-</w:t>
            </w:r>
            <w:proofErr w:type="spellStart"/>
            <w:r w:rsidRPr="00A12C9E">
              <w:rPr>
                <w:sz w:val="22"/>
                <w:szCs w:val="22"/>
              </w:rPr>
              <w:t>д.Песье</w:t>
            </w:r>
            <w:proofErr w:type="spellEnd"/>
            <w:r w:rsidRPr="00A12C9E">
              <w:rPr>
                <w:sz w:val="22"/>
                <w:szCs w:val="22"/>
              </w:rPr>
              <w:t>-</w:t>
            </w:r>
            <w:proofErr w:type="spellStart"/>
            <w:r w:rsidRPr="00A12C9E">
              <w:rPr>
                <w:sz w:val="22"/>
                <w:szCs w:val="22"/>
              </w:rPr>
              <w:t>п.Щапово</w:t>
            </w:r>
            <w:proofErr w:type="spellEnd"/>
            <w:r w:rsidRPr="00A12C9E">
              <w:rPr>
                <w:sz w:val="22"/>
                <w:szCs w:val="22"/>
              </w:rPr>
              <w:t xml:space="preserve"> (</w:t>
            </w:r>
            <w:proofErr w:type="spellStart"/>
            <w:r w:rsidRPr="00A12C9E">
              <w:rPr>
                <w:sz w:val="22"/>
                <w:szCs w:val="22"/>
              </w:rPr>
              <w:t>Щапово</w:t>
            </w:r>
            <w:proofErr w:type="spellEnd"/>
            <w:r w:rsidRPr="00A12C9E">
              <w:rPr>
                <w:sz w:val="22"/>
                <w:szCs w:val="22"/>
              </w:rPr>
              <w:t xml:space="preserve"> - Песье - ММК)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B90E6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49211,28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293E8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37903,01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108A5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561DB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11113,57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7E614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49211,28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246BD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24605,64</w:t>
            </w:r>
          </w:p>
        </w:tc>
      </w:tr>
      <w:tr w:rsidR="00A12C9E" w:rsidRPr="00271F00" w14:paraId="3986462A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8BF4F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FFF88" w14:textId="77777777" w:rsidR="00A12C9E" w:rsidRPr="00A12C9E" w:rsidRDefault="00A12C9E" w:rsidP="006E00DA">
            <w:pPr>
              <w:rPr>
                <w:sz w:val="22"/>
                <w:szCs w:val="22"/>
              </w:rPr>
            </w:pPr>
            <w:proofErr w:type="spellStart"/>
            <w:r w:rsidRPr="00A12C9E">
              <w:rPr>
                <w:sz w:val="22"/>
                <w:szCs w:val="22"/>
              </w:rPr>
              <w:t>ТиНАО</w:t>
            </w:r>
            <w:proofErr w:type="spellEnd"/>
            <w:r w:rsidRPr="00A12C9E">
              <w:rPr>
                <w:sz w:val="22"/>
                <w:szCs w:val="22"/>
              </w:rPr>
              <w:t xml:space="preserve">, </w:t>
            </w:r>
            <w:proofErr w:type="spellStart"/>
            <w:r w:rsidRPr="00A12C9E">
              <w:rPr>
                <w:sz w:val="22"/>
                <w:szCs w:val="22"/>
              </w:rPr>
              <w:t>посел</w:t>
            </w:r>
            <w:proofErr w:type="spellEnd"/>
            <w:r w:rsidRPr="00A12C9E">
              <w:rPr>
                <w:sz w:val="22"/>
                <w:szCs w:val="22"/>
              </w:rPr>
              <w:t xml:space="preserve">. </w:t>
            </w:r>
            <w:proofErr w:type="spellStart"/>
            <w:r w:rsidRPr="00A12C9E">
              <w:rPr>
                <w:sz w:val="22"/>
                <w:szCs w:val="22"/>
              </w:rPr>
              <w:t>Щаповское</w:t>
            </w:r>
            <w:proofErr w:type="spellEnd"/>
            <w:r w:rsidRPr="00A12C9E">
              <w:rPr>
                <w:sz w:val="22"/>
                <w:szCs w:val="22"/>
              </w:rPr>
              <w:t xml:space="preserve">, </w:t>
            </w:r>
            <w:proofErr w:type="spellStart"/>
            <w:r w:rsidRPr="00A12C9E">
              <w:rPr>
                <w:sz w:val="22"/>
                <w:szCs w:val="22"/>
              </w:rPr>
              <w:t>п.Щапово-д.Кутьино</w:t>
            </w:r>
            <w:proofErr w:type="spellEnd"/>
            <w:r w:rsidRPr="00A12C9E">
              <w:rPr>
                <w:sz w:val="22"/>
                <w:szCs w:val="22"/>
              </w:rPr>
              <w:t xml:space="preserve"> (Дубровицы - </w:t>
            </w:r>
            <w:proofErr w:type="spellStart"/>
            <w:r w:rsidRPr="00A12C9E">
              <w:rPr>
                <w:sz w:val="22"/>
                <w:szCs w:val="22"/>
              </w:rPr>
              <w:t>Щапово</w:t>
            </w:r>
            <w:proofErr w:type="spellEnd"/>
            <w:r w:rsidRPr="00A12C9E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AE955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17473,88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6557F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13838,61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AA707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357,34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692BB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3277,93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7EBF3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17473,88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37EDA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8736,94</w:t>
            </w:r>
          </w:p>
        </w:tc>
      </w:tr>
      <w:tr w:rsidR="00A12C9E" w:rsidRPr="00271F00" w14:paraId="6792652B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E9258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1390C" w14:textId="77777777" w:rsidR="00A12C9E" w:rsidRPr="00A12C9E" w:rsidRDefault="00A12C9E" w:rsidP="006E00DA">
            <w:pPr>
              <w:rPr>
                <w:sz w:val="22"/>
                <w:szCs w:val="22"/>
              </w:rPr>
            </w:pPr>
            <w:proofErr w:type="spellStart"/>
            <w:r w:rsidRPr="00A12C9E">
              <w:rPr>
                <w:sz w:val="22"/>
                <w:szCs w:val="22"/>
              </w:rPr>
              <w:t>ТиНАО</w:t>
            </w:r>
            <w:proofErr w:type="spellEnd"/>
            <w:r w:rsidRPr="00A12C9E">
              <w:rPr>
                <w:sz w:val="22"/>
                <w:szCs w:val="22"/>
              </w:rPr>
              <w:t xml:space="preserve">, </w:t>
            </w:r>
            <w:proofErr w:type="spellStart"/>
            <w:r w:rsidRPr="00A12C9E">
              <w:rPr>
                <w:sz w:val="22"/>
                <w:szCs w:val="22"/>
              </w:rPr>
              <w:t>посел</w:t>
            </w:r>
            <w:proofErr w:type="spellEnd"/>
            <w:r w:rsidRPr="00A12C9E">
              <w:rPr>
                <w:sz w:val="22"/>
                <w:szCs w:val="22"/>
              </w:rPr>
              <w:t xml:space="preserve">. </w:t>
            </w:r>
            <w:proofErr w:type="spellStart"/>
            <w:r w:rsidRPr="00A12C9E">
              <w:rPr>
                <w:sz w:val="22"/>
                <w:szCs w:val="22"/>
              </w:rPr>
              <w:t>Щаповское</w:t>
            </w:r>
            <w:proofErr w:type="spellEnd"/>
            <w:r w:rsidRPr="00A12C9E">
              <w:rPr>
                <w:sz w:val="22"/>
                <w:szCs w:val="22"/>
              </w:rPr>
              <w:t xml:space="preserve">, «Подольск - А-101»-д.Сатино-Татарское </w:t>
            </w:r>
            <w:proofErr w:type="gramStart"/>
            <w:r w:rsidRPr="00A12C9E">
              <w:rPr>
                <w:sz w:val="22"/>
                <w:szCs w:val="22"/>
              </w:rPr>
              <w:t>(»Подольск</w:t>
            </w:r>
            <w:proofErr w:type="gramEnd"/>
            <w:r w:rsidRPr="00A12C9E">
              <w:rPr>
                <w:sz w:val="22"/>
                <w:szCs w:val="22"/>
              </w:rPr>
              <w:t xml:space="preserve"> - А-101 «Москва - Малоярославец - Рославль» - </w:t>
            </w:r>
            <w:proofErr w:type="spellStart"/>
            <w:r w:rsidRPr="00A12C9E">
              <w:rPr>
                <w:sz w:val="22"/>
                <w:szCs w:val="22"/>
              </w:rPr>
              <w:t>Сатино</w:t>
            </w:r>
            <w:proofErr w:type="spellEnd"/>
            <w:r w:rsidRPr="00A12C9E">
              <w:rPr>
                <w:sz w:val="22"/>
                <w:szCs w:val="22"/>
              </w:rPr>
              <w:t xml:space="preserve"> - Татарское)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65D98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6982,96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18110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4837,14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10B6C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751,15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FE216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1394,67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13424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6982,96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A3439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3491,48</w:t>
            </w:r>
          </w:p>
        </w:tc>
      </w:tr>
      <w:tr w:rsidR="00A12C9E" w:rsidRPr="00271F00" w14:paraId="35814151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00320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4E108" w14:textId="77777777" w:rsidR="00A12C9E" w:rsidRPr="00A12C9E" w:rsidRDefault="00A12C9E" w:rsidP="006E00DA">
            <w:pPr>
              <w:rPr>
                <w:sz w:val="22"/>
                <w:szCs w:val="22"/>
              </w:rPr>
            </w:pPr>
            <w:proofErr w:type="spellStart"/>
            <w:r w:rsidRPr="00A12C9E">
              <w:rPr>
                <w:sz w:val="22"/>
                <w:szCs w:val="22"/>
              </w:rPr>
              <w:t>ТиНАО</w:t>
            </w:r>
            <w:proofErr w:type="spellEnd"/>
            <w:r w:rsidRPr="00A12C9E">
              <w:rPr>
                <w:sz w:val="22"/>
                <w:szCs w:val="22"/>
              </w:rPr>
              <w:t xml:space="preserve">, </w:t>
            </w:r>
            <w:proofErr w:type="spellStart"/>
            <w:r w:rsidRPr="00A12C9E">
              <w:rPr>
                <w:sz w:val="22"/>
                <w:szCs w:val="22"/>
              </w:rPr>
              <w:t>посел</w:t>
            </w:r>
            <w:proofErr w:type="spellEnd"/>
            <w:r w:rsidRPr="00A12C9E">
              <w:rPr>
                <w:sz w:val="22"/>
                <w:szCs w:val="22"/>
              </w:rPr>
              <w:t xml:space="preserve">. </w:t>
            </w:r>
            <w:proofErr w:type="spellStart"/>
            <w:r w:rsidRPr="00A12C9E">
              <w:rPr>
                <w:sz w:val="22"/>
                <w:szCs w:val="22"/>
              </w:rPr>
              <w:t>Щаповское</w:t>
            </w:r>
            <w:proofErr w:type="spellEnd"/>
            <w:r w:rsidRPr="00A12C9E">
              <w:rPr>
                <w:sz w:val="22"/>
                <w:szCs w:val="22"/>
              </w:rPr>
              <w:t>, ММК - Спортбаза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9B3DD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9720,79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61BD2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7618,52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62EE9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2A8DE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2011,27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508D2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9720,79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00E4B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2916,24</w:t>
            </w:r>
          </w:p>
        </w:tc>
      </w:tr>
      <w:tr w:rsidR="00A12C9E" w:rsidRPr="00271F00" w14:paraId="3E4BE495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393BF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7DFA1" w14:textId="77777777" w:rsidR="00A12C9E" w:rsidRPr="00A12C9E" w:rsidRDefault="00A12C9E" w:rsidP="006E00DA">
            <w:pPr>
              <w:rPr>
                <w:sz w:val="22"/>
                <w:szCs w:val="22"/>
              </w:rPr>
            </w:pPr>
            <w:proofErr w:type="spellStart"/>
            <w:r w:rsidRPr="00A12C9E">
              <w:rPr>
                <w:sz w:val="22"/>
                <w:szCs w:val="22"/>
              </w:rPr>
              <w:t>ТиНАО</w:t>
            </w:r>
            <w:proofErr w:type="spellEnd"/>
            <w:r w:rsidRPr="00A12C9E">
              <w:rPr>
                <w:sz w:val="22"/>
                <w:szCs w:val="22"/>
              </w:rPr>
              <w:t xml:space="preserve">, </w:t>
            </w:r>
            <w:proofErr w:type="spellStart"/>
            <w:r w:rsidRPr="00A12C9E">
              <w:rPr>
                <w:sz w:val="22"/>
                <w:szCs w:val="22"/>
              </w:rPr>
              <w:t>посел</w:t>
            </w:r>
            <w:proofErr w:type="spellEnd"/>
            <w:r w:rsidRPr="00A12C9E">
              <w:rPr>
                <w:sz w:val="22"/>
                <w:szCs w:val="22"/>
              </w:rPr>
              <w:t xml:space="preserve">. </w:t>
            </w:r>
            <w:proofErr w:type="spellStart"/>
            <w:r w:rsidRPr="00A12C9E">
              <w:rPr>
                <w:sz w:val="22"/>
                <w:szCs w:val="22"/>
              </w:rPr>
              <w:t>Щаповское</w:t>
            </w:r>
            <w:proofErr w:type="spellEnd"/>
            <w:r w:rsidRPr="00A12C9E">
              <w:rPr>
                <w:sz w:val="22"/>
                <w:szCs w:val="22"/>
              </w:rPr>
              <w:t xml:space="preserve">, ММК - </w:t>
            </w:r>
            <w:proofErr w:type="spellStart"/>
            <w:r w:rsidRPr="00A12C9E">
              <w:rPr>
                <w:sz w:val="22"/>
                <w:szCs w:val="22"/>
              </w:rPr>
              <w:t>д.Батыбино</w:t>
            </w:r>
            <w:proofErr w:type="spellEnd"/>
            <w:r w:rsidRPr="00A12C9E">
              <w:rPr>
                <w:sz w:val="22"/>
                <w:szCs w:val="22"/>
              </w:rPr>
              <w:t xml:space="preserve"> - </w:t>
            </w:r>
            <w:proofErr w:type="spellStart"/>
            <w:r w:rsidRPr="00A12C9E">
              <w:rPr>
                <w:sz w:val="22"/>
                <w:szCs w:val="22"/>
              </w:rPr>
              <w:t>д.Костишово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AE3C6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20671,24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11D4B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13955,29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D6B2F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414,52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5D8F9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6301,43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18C58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20671,24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1D52D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14469,87</w:t>
            </w:r>
          </w:p>
        </w:tc>
      </w:tr>
      <w:tr w:rsidR="00A12C9E" w:rsidRPr="00271F00" w14:paraId="44DDAE94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CFBAE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FE3A1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Итого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пo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8а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C71C6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117935,55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5BFE1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88177,22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ED376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4060,03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31C99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25698,30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D0567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117935,55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528DD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66708,03</w:t>
            </w:r>
          </w:p>
        </w:tc>
      </w:tr>
      <w:tr w:rsidR="00A12C9E" w:rsidRPr="00271F00" w14:paraId="7C6900DA" w14:textId="77777777" w:rsidTr="006E00DA">
        <w:trPr>
          <w:trHeight w:val="39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F4D32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11A15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Итого по Администрация поселения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263D5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117935,55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CB1CE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88177,22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DF3FE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4060,03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62E0A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25698,30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11C82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117935,55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F9020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66708,03</w:t>
            </w:r>
          </w:p>
        </w:tc>
      </w:tr>
    </w:tbl>
    <w:p w14:paraId="6352943E" w14:textId="77777777" w:rsidR="00A12C9E" w:rsidRDefault="00A12C9E" w:rsidP="000125A3">
      <w:pPr>
        <w:shd w:val="clear" w:color="auto" w:fill="FFFFFF"/>
        <w:ind w:right="2"/>
        <w:sectPr w:rsidR="00A12C9E" w:rsidSect="00C105BF">
          <w:pgSz w:w="11906" w:h="16838"/>
          <w:pgMar w:top="284" w:right="707" w:bottom="1134" w:left="1701" w:header="720" w:footer="720" w:gutter="0"/>
          <w:cols w:space="720"/>
          <w:docGrid w:linePitch="326"/>
        </w:sectPr>
      </w:pPr>
    </w:p>
    <w:p w14:paraId="720E01D6" w14:textId="77777777" w:rsidR="00397C08" w:rsidRPr="00740A67" w:rsidRDefault="00397C08" w:rsidP="00B11735">
      <w:pPr>
        <w:shd w:val="clear" w:color="auto" w:fill="FFFFFF"/>
        <w:ind w:left="11340" w:right="2"/>
      </w:pPr>
      <w:proofErr w:type="gramStart"/>
      <w:r w:rsidRPr="00740A67">
        <w:lastRenderedPageBreak/>
        <w:t xml:space="preserve">Приложение  </w:t>
      </w:r>
      <w:r>
        <w:t>7</w:t>
      </w:r>
      <w:proofErr w:type="gramEnd"/>
    </w:p>
    <w:p w14:paraId="1E695D7D" w14:textId="2573AF42" w:rsidR="00E11200" w:rsidRDefault="00E11200" w:rsidP="00B11735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к </w:t>
      </w:r>
      <w:r w:rsidR="006223C7">
        <w:rPr>
          <w:color w:val="000000"/>
        </w:rPr>
        <w:t>Р</w:t>
      </w:r>
      <w:r>
        <w:rPr>
          <w:color w:val="000000"/>
        </w:rPr>
        <w:t xml:space="preserve">ешению </w:t>
      </w:r>
      <w:r w:rsidR="006223C7">
        <w:rPr>
          <w:color w:val="000000"/>
        </w:rPr>
        <w:t>С</w:t>
      </w:r>
      <w:r>
        <w:rPr>
          <w:color w:val="000000"/>
        </w:rPr>
        <w:t xml:space="preserve">овета депутатов поселения </w:t>
      </w:r>
      <w:proofErr w:type="spellStart"/>
      <w:r>
        <w:rPr>
          <w:color w:val="000000"/>
        </w:rPr>
        <w:t>Щаповское</w:t>
      </w:r>
      <w:proofErr w:type="spellEnd"/>
      <w:r>
        <w:rPr>
          <w:color w:val="000000"/>
        </w:rPr>
        <w:t xml:space="preserve"> </w:t>
      </w:r>
    </w:p>
    <w:p w14:paraId="4B3449DE" w14:textId="77777777" w:rsidR="004E728A" w:rsidRDefault="004E728A" w:rsidP="00B11735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>в городе Москве</w:t>
      </w:r>
    </w:p>
    <w:p w14:paraId="3002B21A" w14:textId="0A092A80" w:rsidR="00E11200" w:rsidRDefault="00E11200" w:rsidP="00B11735">
      <w:pPr>
        <w:shd w:val="clear" w:color="auto" w:fill="FFFFFF"/>
        <w:ind w:left="11340" w:right="1"/>
      </w:pPr>
      <w:r>
        <w:rPr>
          <w:color w:val="000000"/>
        </w:rPr>
        <w:t>от 1</w:t>
      </w:r>
      <w:r w:rsidR="00A12C9E">
        <w:rPr>
          <w:color w:val="000000"/>
        </w:rPr>
        <w:t>3</w:t>
      </w:r>
      <w:r>
        <w:rPr>
          <w:color w:val="000000"/>
        </w:rPr>
        <w:t>.</w:t>
      </w:r>
      <w:r w:rsidR="00A12C9E">
        <w:rPr>
          <w:color w:val="000000"/>
        </w:rPr>
        <w:t>1</w:t>
      </w:r>
      <w:r>
        <w:rPr>
          <w:color w:val="000000"/>
        </w:rPr>
        <w:t>2.2023г.  №</w:t>
      </w:r>
      <w:r w:rsidR="006223C7">
        <w:rPr>
          <w:color w:val="000000"/>
        </w:rPr>
        <w:t>57/4</w:t>
      </w:r>
    </w:p>
    <w:p w14:paraId="72774ADC" w14:textId="77777777" w:rsidR="00397C08" w:rsidRDefault="00397C08" w:rsidP="00397C08">
      <w:pPr>
        <w:shd w:val="clear" w:color="auto" w:fill="FFFFFF"/>
        <w:ind w:left="5664" w:right="2" w:firstLine="708"/>
      </w:pPr>
    </w:p>
    <w:p w14:paraId="657FDBB2" w14:textId="77777777" w:rsidR="0079075E" w:rsidRDefault="0079075E" w:rsidP="0079075E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  <w:r w:rsidRPr="002F5BB3">
        <w:rPr>
          <w:color w:val="000000"/>
          <w:sz w:val="26"/>
          <w:szCs w:val="26"/>
        </w:rPr>
        <w:t xml:space="preserve">Адресный перечень </w:t>
      </w:r>
      <w:r w:rsidRPr="00F37FE1">
        <w:rPr>
          <w:color w:val="000000"/>
          <w:sz w:val="26"/>
          <w:szCs w:val="26"/>
        </w:rPr>
        <w:t>по благоустройству территории жилой застройки, улиц и общественных пространств</w:t>
      </w:r>
      <w:r>
        <w:rPr>
          <w:color w:val="000000"/>
          <w:sz w:val="26"/>
          <w:szCs w:val="26"/>
        </w:rPr>
        <w:t>, организаци</w:t>
      </w:r>
      <w:r w:rsidR="003926B2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обустройства мест массового отдыха населения</w:t>
      </w:r>
      <w:r w:rsidRPr="00F37FE1">
        <w:rPr>
          <w:color w:val="000000"/>
          <w:sz w:val="26"/>
          <w:szCs w:val="26"/>
        </w:rPr>
        <w:t xml:space="preserve"> поселения </w:t>
      </w:r>
      <w:proofErr w:type="spellStart"/>
      <w:r w:rsidRPr="00F37FE1">
        <w:rPr>
          <w:color w:val="000000"/>
          <w:sz w:val="26"/>
          <w:szCs w:val="26"/>
        </w:rPr>
        <w:t>Щаповское</w:t>
      </w:r>
      <w:proofErr w:type="spellEnd"/>
      <w:r w:rsidRPr="00F37FE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городе Москве на </w:t>
      </w:r>
      <w:r w:rsidRPr="00F37FE1">
        <w:rPr>
          <w:color w:val="000000"/>
          <w:sz w:val="26"/>
          <w:szCs w:val="26"/>
        </w:rPr>
        <w:t>202</w:t>
      </w:r>
      <w:r w:rsidR="00504A45">
        <w:rPr>
          <w:color w:val="000000"/>
          <w:sz w:val="26"/>
          <w:szCs w:val="26"/>
        </w:rPr>
        <w:t>4</w:t>
      </w:r>
      <w:r w:rsidRPr="00F37FE1">
        <w:rPr>
          <w:color w:val="000000"/>
          <w:sz w:val="26"/>
          <w:szCs w:val="26"/>
        </w:rPr>
        <w:t xml:space="preserve"> год</w:t>
      </w:r>
    </w:p>
    <w:p w14:paraId="751C2C94" w14:textId="77777777" w:rsidR="00FD1C3D" w:rsidRDefault="00FD1C3D" w:rsidP="0079075E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1701"/>
        <w:gridCol w:w="1276"/>
        <w:gridCol w:w="2268"/>
        <w:gridCol w:w="850"/>
        <w:gridCol w:w="851"/>
        <w:gridCol w:w="2410"/>
        <w:gridCol w:w="2126"/>
      </w:tblGrid>
      <w:tr w:rsidR="0069530A" w:rsidRPr="00B11735" w14:paraId="1CC6E0AB" w14:textId="77777777" w:rsidTr="000145F7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1FB4" w14:textId="77777777"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12A2" w14:textId="77777777"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Муниципальное образование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AD50" w14:textId="77777777"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Тип объекта (дворовая территория, деревня, село, парк, улица)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B572" w14:textId="77777777"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Адрес объекта</w:t>
            </w: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br/>
              <w:t>(наименование объекта)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B904" w14:textId="77777777"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Площадь*, </w:t>
            </w:r>
            <w:proofErr w:type="spellStart"/>
            <w:proofErr w:type="gramStart"/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D028" w14:textId="77777777"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Наименование объекта благоустройства, расположенного на дворовой территории</w:t>
            </w: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  (МАФ, АБП, газон и т.д.)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521D" w14:textId="77777777"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1C98" w14:textId="77777777"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Ед.</w:t>
            </w: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  </w:t>
            </w:r>
            <w:proofErr w:type="spellStart"/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измер</w:t>
            </w:r>
            <w:proofErr w:type="spellEnd"/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C8F1" w14:textId="77777777"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Характеристика и тип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713B" w14:textId="77777777"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Вид выполняемых работ</w:t>
            </w:r>
          </w:p>
        </w:tc>
      </w:tr>
      <w:tr w:rsidR="0069530A" w:rsidRPr="00B11735" w14:paraId="650E3EC3" w14:textId="77777777" w:rsidTr="000145F7">
        <w:trPr>
          <w:trHeight w:val="16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B9BE" w14:textId="77777777"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7BA6" w14:textId="77777777"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700A" w14:textId="77777777"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F636" w14:textId="77777777"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79DD" w14:textId="77777777"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040D" w14:textId="77777777"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4EB8" w14:textId="77777777"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ED8A" w14:textId="77777777"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BB5A" w14:textId="77777777"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14AF" w14:textId="77777777"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69530A" w:rsidRPr="00B11735" w14:paraId="0B7894FA" w14:textId="77777777" w:rsidTr="000145F7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B0BA" w14:textId="77777777"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D35E" w14:textId="77777777"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AA79" w14:textId="77777777"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97F5" w14:textId="77777777"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6E18" w14:textId="77777777"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4B43" w14:textId="77777777"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1A2F" w14:textId="77777777"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7CE7" w14:textId="77777777"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7F1D" w14:textId="77777777"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432C" w14:textId="77777777"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10</w:t>
            </w:r>
          </w:p>
        </w:tc>
      </w:tr>
      <w:tr w:rsidR="000145F7" w:rsidRPr="00B11735" w14:paraId="038E9D5D" w14:textId="77777777" w:rsidTr="000145F7">
        <w:trPr>
          <w:trHeight w:val="83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F1D2" w14:textId="77777777" w:rsidR="000145F7" w:rsidRPr="00B11735" w:rsidRDefault="000145F7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C533" w14:textId="77777777" w:rsidR="000145F7" w:rsidRPr="00B11735" w:rsidRDefault="000145F7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поселение 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3368" w14:textId="77777777" w:rsidR="000145F7" w:rsidRPr="00B11735" w:rsidRDefault="000145F7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FC9D" w14:textId="77777777" w:rsidR="000145F7" w:rsidRPr="00B11735" w:rsidRDefault="000145F7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8, 49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F92A" w14:textId="77777777" w:rsidR="000145F7" w:rsidRPr="00B11735" w:rsidRDefault="000145F7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25101,89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89EA" w14:textId="77777777" w:rsidR="000145F7" w:rsidRPr="003A0CD8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A0CD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Замена полиуретанового </w:t>
            </w:r>
            <w:proofErr w:type="gramStart"/>
            <w:r w:rsidRPr="003A0CD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покрытие  (</w:t>
            </w:r>
            <w:proofErr w:type="gramEnd"/>
            <w:r w:rsidRPr="003A0CD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толщина - 3 см)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9EB0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A720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1A4A" w14:textId="77777777" w:rsidR="000145F7" w:rsidRPr="000145F7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7469" w14:textId="77777777" w:rsidR="000145F7" w:rsidRPr="000145F7" w:rsidRDefault="000145F7" w:rsidP="000145F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0145F7" w:rsidRPr="00B11735" w14:paraId="55E2D193" w14:textId="77777777" w:rsidTr="000145F7">
        <w:trPr>
          <w:trHeight w:val="55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7BBA0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59D81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81011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D2A79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35D0A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36DA" w14:textId="77777777" w:rsidR="000145F7" w:rsidRPr="003A0CD8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A0CD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Замена покрытия "искусственная трава" (толщина - 4 см)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2A75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7523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A71E" w14:textId="77777777" w:rsidR="000145F7" w:rsidRPr="000145F7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покрытие ковровое, резиновая крошка, песок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F6D9" w14:textId="77777777" w:rsidR="000145F7" w:rsidRPr="000145F7" w:rsidRDefault="000145F7" w:rsidP="000145F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0145F7" w:rsidRPr="00B11735" w14:paraId="499728A7" w14:textId="77777777" w:rsidTr="000145F7">
        <w:trPr>
          <w:trHeight w:val="55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EE012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7136A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0B388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44325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0BB02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0A06" w14:textId="77777777" w:rsidR="000145F7" w:rsidRPr="003A0CD8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A0CD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Замена бортового дорожного камня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8144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D58F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B036" w14:textId="77777777" w:rsidR="000145F7" w:rsidRPr="000145F7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B23F" w14:textId="77777777" w:rsidR="000145F7" w:rsidRPr="000145F7" w:rsidRDefault="000145F7" w:rsidP="000145F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замена</w:t>
            </w:r>
          </w:p>
        </w:tc>
      </w:tr>
      <w:tr w:rsidR="000145F7" w:rsidRPr="00B11735" w14:paraId="3A12B6DD" w14:textId="77777777" w:rsidTr="000145F7">
        <w:trPr>
          <w:trHeight w:val="69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F72B2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0034F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BD613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071B7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75903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B8A2" w14:textId="77777777" w:rsidR="000145F7" w:rsidRPr="003A0CD8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gramStart"/>
            <w:r w:rsidRPr="003A0CD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  бортового</w:t>
            </w:r>
            <w:proofErr w:type="gramEnd"/>
            <w:r w:rsidRPr="003A0CD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дорожного камня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F1F2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BB9C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42B1" w14:textId="77777777" w:rsidR="000145F7" w:rsidRPr="000145F7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2CE2" w14:textId="77777777" w:rsidR="000145F7" w:rsidRPr="000145F7" w:rsidRDefault="000145F7" w:rsidP="000145F7">
            <w:pPr>
              <w:widowControl/>
              <w:suppressAutoHyphens w:val="0"/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0145F7" w:rsidRPr="00B11735" w14:paraId="30AD787B" w14:textId="77777777" w:rsidTr="000145F7">
        <w:trPr>
          <w:trHeight w:val="56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E112D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5E3D4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23F37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FFCEB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69857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1AB2" w14:textId="77777777" w:rsidR="000145F7" w:rsidRPr="003A0CD8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A0CD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АБП ДТС (ширина -2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F761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207A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B2CD" w14:textId="77777777" w:rsidR="000145F7" w:rsidRPr="000145F7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2B15" w14:textId="77777777" w:rsidR="000145F7" w:rsidRPr="000145F7" w:rsidRDefault="000145F7" w:rsidP="003600D5">
            <w:pPr>
              <w:widowControl/>
              <w:suppressAutoHyphens w:val="0"/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0145F7" w:rsidRPr="00B11735" w14:paraId="456565ED" w14:textId="77777777" w:rsidTr="000145F7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3D4D7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8E607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D794B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2ECD8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4CF97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CBBE" w14:textId="77777777" w:rsidR="000145F7" w:rsidRPr="003A0CD8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A0CD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Ограждение (h-0,5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1A8D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8DF5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B7B5" w14:textId="77777777" w:rsidR="000145F7" w:rsidRPr="000145F7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9470" w14:textId="77777777" w:rsidR="000145F7" w:rsidRPr="000145F7" w:rsidRDefault="000145F7" w:rsidP="000145F7">
            <w:pPr>
              <w:widowControl/>
              <w:suppressAutoHyphens w:val="0"/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0145F7" w:rsidRPr="00B11735" w14:paraId="6447AF53" w14:textId="77777777" w:rsidTr="000145F7">
        <w:trPr>
          <w:trHeight w:val="7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041BBF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A968BE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24329E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B698F7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16ECBC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BA31" w14:textId="77777777" w:rsidR="000145F7" w:rsidRPr="003A0CD8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A0CD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Ограждение (h-1,5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D818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F8F1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28CB" w14:textId="77777777" w:rsidR="000145F7" w:rsidRPr="000145F7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B529" w14:textId="77777777" w:rsidR="000145F7" w:rsidRPr="000145F7" w:rsidRDefault="000145F7" w:rsidP="000145F7">
            <w:pPr>
              <w:widowControl/>
              <w:suppressAutoHyphens w:val="0"/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0145F7" w:rsidRPr="00B11735" w14:paraId="257A014C" w14:textId="77777777" w:rsidTr="000145F7">
        <w:trPr>
          <w:trHeight w:val="7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1DF44C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31C5B9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7B3A4D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786BA0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C58FD2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5C0F" w14:textId="77777777" w:rsidR="000145F7" w:rsidRPr="003A0CD8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A0CD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6D2A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A333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A52F" w14:textId="77777777" w:rsidR="000145F7" w:rsidRPr="000145F7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дерево,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C4C1" w14:textId="77777777" w:rsidR="000145F7" w:rsidRPr="000145F7" w:rsidRDefault="000145F7" w:rsidP="000145F7">
            <w:pPr>
              <w:widowControl/>
              <w:suppressAutoHyphens w:val="0"/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0145F7" w:rsidRPr="00B11735" w14:paraId="688370B5" w14:textId="77777777" w:rsidTr="000145F7">
        <w:trPr>
          <w:trHeight w:val="7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908AA3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237ABD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28713D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8CFD0F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D528BA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4036" w14:textId="77777777" w:rsidR="000145F7" w:rsidRPr="003A0CD8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A0CD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2CE2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CF11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8769" w14:textId="77777777" w:rsidR="000145F7" w:rsidRPr="000145F7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7E84" w14:textId="77777777" w:rsidR="000145F7" w:rsidRPr="000145F7" w:rsidRDefault="000145F7" w:rsidP="000145F7">
            <w:pPr>
              <w:widowControl/>
              <w:suppressAutoHyphens w:val="0"/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0145F7" w:rsidRPr="00B11735" w14:paraId="5CD4C172" w14:textId="77777777" w:rsidTr="000145F7">
        <w:trPr>
          <w:trHeight w:val="7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7B908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22341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F22B2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2D557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F39CE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6D74" w14:textId="77777777" w:rsidR="000145F7" w:rsidRPr="003A0CD8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A0CD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B7E8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250A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975E" w14:textId="77777777" w:rsidR="000145F7" w:rsidRPr="000145F7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EDD4" w14:textId="77777777" w:rsidR="000145F7" w:rsidRPr="000145F7" w:rsidRDefault="000145F7" w:rsidP="000145F7">
            <w:pPr>
              <w:widowControl/>
              <w:suppressAutoHyphens w:val="0"/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0145F7" w:rsidRPr="00B11735" w14:paraId="19EF48D3" w14:textId="77777777" w:rsidTr="000145F7">
        <w:trPr>
          <w:trHeight w:val="4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E0DC0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268B3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76EB9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F84ED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B4A25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434F" w14:textId="77777777" w:rsidR="000145F7" w:rsidRPr="003A0CD8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A0CD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АБП парковки и проездов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0DAF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C047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2521" w14:textId="77777777" w:rsidR="000145F7" w:rsidRPr="000145F7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4BD0" w14:textId="77777777" w:rsidR="000145F7" w:rsidRPr="000145F7" w:rsidRDefault="000145F7" w:rsidP="000145F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0145F7" w:rsidRPr="00B11735" w14:paraId="03B1E028" w14:textId="77777777" w:rsidTr="000145F7">
        <w:trPr>
          <w:trHeight w:val="4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98D77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4B44B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58593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23A90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D57D6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AF6C" w14:textId="77777777" w:rsidR="000145F7" w:rsidRPr="003A0CD8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A0CD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Замена бортового </w:t>
            </w:r>
            <w:proofErr w:type="gramStart"/>
            <w:r w:rsidRPr="003A0CD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дорожного  камня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78C8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737C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4C4A" w14:textId="77777777" w:rsidR="000145F7" w:rsidRPr="000145F7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909E" w14:textId="77777777" w:rsidR="000145F7" w:rsidRPr="000145F7" w:rsidRDefault="000145F7" w:rsidP="000145F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замена</w:t>
            </w:r>
          </w:p>
        </w:tc>
      </w:tr>
      <w:tr w:rsidR="000145F7" w:rsidRPr="00B11735" w14:paraId="3F1D32EC" w14:textId="77777777" w:rsidTr="000145F7">
        <w:trPr>
          <w:trHeight w:val="41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12171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CCDC3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E5FEC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2AF6A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01E58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EF96" w14:textId="77777777" w:rsidR="000145F7" w:rsidRPr="003A0CD8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A0CD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Газон посевной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0A42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6BBA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B20A" w14:textId="77777777" w:rsidR="000145F7" w:rsidRPr="000145F7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семена, </w:t>
            </w:r>
            <w:proofErr w:type="spellStart"/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почвогрунт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D996" w14:textId="77777777" w:rsidR="000145F7" w:rsidRPr="000145F7" w:rsidRDefault="000145F7" w:rsidP="000145F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3600D5" w:rsidRPr="00B11735" w14:paraId="3626E918" w14:textId="77777777" w:rsidTr="000145F7">
        <w:trPr>
          <w:trHeight w:val="59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6E76" w14:textId="77777777" w:rsidR="003600D5" w:rsidRPr="00B11735" w:rsidRDefault="003600D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7FD5" w14:textId="77777777" w:rsidR="003600D5" w:rsidRPr="00B11735" w:rsidRDefault="003600D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поселение 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D57C" w14:textId="77777777" w:rsidR="003600D5" w:rsidRPr="00B11735" w:rsidRDefault="003600D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DE58" w14:textId="77777777" w:rsidR="003600D5" w:rsidRPr="00B11735" w:rsidRDefault="003600D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Русино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D02E" w14:textId="77777777" w:rsidR="003600D5" w:rsidRPr="00B11735" w:rsidRDefault="003600D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3215" w14:textId="77777777" w:rsidR="003600D5" w:rsidRPr="003600D5" w:rsidRDefault="003600D5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gramStart"/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 полиуретанового</w:t>
            </w:r>
            <w:proofErr w:type="gramEnd"/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покрытия    детской площадки   (толщина - 3 см)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FA09" w14:textId="77777777" w:rsidR="003600D5" w:rsidRPr="003600D5" w:rsidRDefault="003600D5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2421" w14:textId="77777777" w:rsidR="003600D5" w:rsidRPr="003600D5" w:rsidRDefault="003600D5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DF4F" w14:textId="77777777" w:rsidR="003600D5" w:rsidRPr="003600D5" w:rsidRDefault="003600D5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7A98" w14:textId="77777777" w:rsidR="003600D5" w:rsidRPr="003600D5" w:rsidRDefault="003600D5" w:rsidP="003600D5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3600D5" w:rsidRPr="00B11735" w14:paraId="54F7269D" w14:textId="77777777" w:rsidTr="000145F7">
        <w:trPr>
          <w:trHeight w:val="73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90953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77331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B07ED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BE2F1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E1B34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8A0F" w14:textId="77777777" w:rsidR="003600D5" w:rsidRPr="003600D5" w:rsidRDefault="003600D5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gramStart"/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  бортового</w:t>
            </w:r>
            <w:proofErr w:type="gramEnd"/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дорожного камня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3824" w14:textId="77777777" w:rsidR="003600D5" w:rsidRPr="003600D5" w:rsidRDefault="003600D5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9CFD" w14:textId="77777777" w:rsidR="003600D5" w:rsidRPr="003600D5" w:rsidRDefault="003600D5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5C91" w14:textId="77777777" w:rsidR="003600D5" w:rsidRPr="003600D5" w:rsidRDefault="003600D5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0B88" w14:textId="77777777" w:rsidR="003600D5" w:rsidRPr="003600D5" w:rsidRDefault="003600D5" w:rsidP="003600D5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3600D5" w:rsidRPr="00B11735" w14:paraId="3DA80E8C" w14:textId="77777777" w:rsidTr="000145F7">
        <w:trPr>
          <w:trHeight w:val="73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913672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E26BFC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5581B5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5DCA73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2CABD8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3FEE" w14:textId="77777777" w:rsidR="003600D5" w:rsidRPr="003600D5" w:rsidRDefault="003600D5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gramStart"/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 АБП</w:t>
            </w:r>
            <w:proofErr w:type="gramEnd"/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ДТС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6BBA" w14:textId="77777777" w:rsidR="003600D5" w:rsidRPr="003600D5" w:rsidRDefault="003600D5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5F03" w14:textId="77777777" w:rsidR="003600D5" w:rsidRPr="003600D5" w:rsidRDefault="003600D5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E8E1" w14:textId="77777777" w:rsidR="003600D5" w:rsidRPr="003600D5" w:rsidRDefault="003600D5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EF88" w14:textId="77777777" w:rsidR="003600D5" w:rsidRPr="003600D5" w:rsidRDefault="003600D5" w:rsidP="003600D5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3600D5" w:rsidRPr="00B11735" w14:paraId="36F70D81" w14:textId="77777777" w:rsidTr="000145F7">
        <w:trPr>
          <w:trHeight w:val="4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2D80A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6E6E6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4FBB8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98679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8DED9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ED4B" w14:textId="77777777" w:rsidR="003600D5" w:rsidRPr="003600D5" w:rsidRDefault="003600D5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gramStart"/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 АБП</w:t>
            </w:r>
            <w:proofErr w:type="gramEnd"/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ДТС (ширина-1,5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3482" w14:textId="77777777" w:rsidR="003600D5" w:rsidRPr="003600D5" w:rsidRDefault="003600D5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2609" w14:textId="77777777" w:rsidR="003600D5" w:rsidRPr="003600D5" w:rsidRDefault="003600D5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F3B2" w14:textId="77777777" w:rsidR="003600D5" w:rsidRPr="003600D5" w:rsidRDefault="003600D5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D7FF" w14:textId="77777777" w:rsidR="003600D5" w:rsidRPr="003600D5" w:rsidRDefault="003600D5" w:rsidP="003600D5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3600D5" w:rsidRPr="00B11735" w14:paraId="13577B14" w14:textId="77777777" w:rsidTr="000145F7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DECB9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F4D65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913E0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C5FB4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04260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2960" w14:textId="77777777" w:rsidR="003600D5" w:rsidRPr="003600D5" w:rsidRDefault="003600D5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Ограждение (h-0,5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332D" w14:textId="77777777" w:rsidR="003600D5" w:rsidRPr="003600D5" w:rsidRDefault="003600D5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FD05" w14:textId="77777777" w:rsidR="003600D5" w:rsidRPr="003600D5" w:rsidRDefault="003600D5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8115" w14:textId="77777777" w:rsidR="003600D5" w:rsidRPr="003600D5" w:rsidRDefault="003600D5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DB6B" w14:textId="77777777" w:rsidR="003600D5" w:rsidRPr="003600D5" w:rsidRDefault="003600D5" w:rsidP="003600D5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3600D5" w:rsidRPr="00B11735" w14:paraId="06959C39" w14:textId="77777777" w:rsidTr="000145F7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1974A0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9BE71B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FDCD80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C18768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748DCD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D666" w14:textId="77777777" w:rsidR="003600D5" w:rsidRPr="003600D5" w:rsidRDefault="003600D5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FA99" w14:textId="77777777" w:rsidR="003600D5" w:rsidRPr="003600D5" w:rsidRDefault="003600D5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7681" w14:textId="77777777" w:rsidR="003600D5" w:rsidRPr="003600D5" w:rsidRDefault="003600D5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122C" w14:textId="77777777" w:rsidR="003600D5" w:rsidRPr="003600D5" w:rsidRDefault="003600D5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FDA0" w14:textId="77777777" w:rsidR="003600D5" w:rsidRPr="003600D5" w:rsidRDefault="003600D5" w:rsidP="003600D5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3600D5" w:rsidRPr="00B11735" w14:paraId="7F4D70C6" w14:textId="77777777" w:rsidTr="000145F7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96F9EB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FE8397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0AFBD1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6B511A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13138E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28DE" w14:textId="77777777" w:rsidR="003600D5" w:rsidRPr="003600D5" w:rsidRDefault="003600D5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B747" w14:textId="77777777" w:rsidR="003600D5" w:rsidRPr="003600D5" w:rsidRDefault="003600D5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BE1C" w14:textId="77777777" w:rsidR="003600D5" w:rsidRPr="003600D5" w:rsidRDefault="003600D5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3587" w14:textId="77777777" w:rsidR="003600D5" w:rsidRPr="003600D5" w:rsidRDefault="003600D5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6878" w14:textId="77777777" w:rsidR="003600D5" w:rsidRPr="003600D5" w:rsidRDefault="003600D5" w:rsidP="003600D5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3600D5" w:rsidRPr="00B11735" w14:paraId="29BF42D7" w14:textId="77777777" w:rsidTr="000145F7">
        <w:trPr>
          <w:trHeight w:val="3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C4A13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29556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80DA9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0EB55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0D4AC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BE8C" w14:textId="77777777" w:rsidR="003600D5" w:rsidRPr="003600D5" w:rsidRDefault="003600D5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E890" w14:textId="77777777" w:rsidR="003600D5" w:rsidRPr="003600D5" w:rsidRDefault="003600D5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9EC5" w14:textId="77777777" w:rsidR="003600D5" w:rsidRPr="003600D5" w:rsidRDefault="003600D5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F031" w14:textId="77777777" w:rsidR="003600D5" w:rsidRPr="003600D5" w:rsidRDefault="003600D5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дерево,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4EC1" w14:textId="77777777" w:rsidR="003600D5" w:rsidRPr="003600D5" w:rsidRDefault="003600D5" w:rsidP="003600D5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3600D5" w:rsidRPr="00B11735" w14:paraId="00AE0772" w14:textId="77777777" w:rsidTr="000145F7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40E58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71072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ED461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68DD0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B5914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190E" w14:textId="77777777" w:rsidR="003600D5" w:rsidRPr="003600D5" w:rsidRDefault="003600D5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Газон посевной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D7D1" w14:textId="77777777" w:rsidR="003600D5" w:rsidRPr="003600D5" w:rsidRDefault="003600D5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73CC" w14:textId="77777777" w:rsidR="003600D5" w:rsidRPr="003600D5" w:rsidRDefault="003600D5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3126" w14:textId="77777777" w:rsidR="003600D5" w:rsidRPr="003600D5" w:rsidRDefault="003600D5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семена, </w:t>
            </w:r>
            <w:proofErr w:type="spellStart"/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почвогрунт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690E" w14:textId="77777777" w:rsidR="003600D5" w:rsidRPr="003600D5" w:rsidRDefault="003600D5" w:rsidP="003600D5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D8760D" w:rsidRPr="00B11735" w14:paraId="4529B7FF" w14:textId="77777777" w:rsidTr="000145F7">
        <w:trPr>
          <w:trHeight w:val="4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4D39" w14:textId="77777777" w:rsidR="00D8760D" w:rsidRPr="00B11735" w:rsidRDefault="00D8760D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4F03" w14:textId="77777777" w:rsidR="00D8760D" w:rsidRPr="00B11735" w:rsidRDefault="00D8760D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поселение 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FA1F" w14:textId="77777777" w:rsidR="00D8760D" w:rsidRPr="00B11735" w:rsidRDefault="00D8760D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5928" w14:textId="77777777" w:rsidR="00D8760D" w:rsidRPr="00B11735" w:rsidRDefault="00D8760D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д.11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2641" w14:textId="77777777" w:rsidR="00D8760D" w:rsidRPr="00B11735" w:rsidRDefault="00D8760D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7139,68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5378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Устройство АБП ДТС, ДТС к </w:t>
            </w:r>
            <w:proofErr w:type="spellStart"/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бельевицам</w:t>
            </w:r>
            <w:proofErr w:type="spellEnd"/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(h-1,5 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03DA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9357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65F2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B9C7" w14:textId="77777777" w:rsidR="00D8760D" w:rsidRPr="00D8760D" w:rsidRDefault="00D8760D" w:rsidP="00D8760D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D8760D" w:rsidRPr="00B11735" w14:paraId="60D38043" w14:textId="77777777" w:rsidTr="000145F7">
        <w:trPr>
          <w:trHeight w:val="6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848E05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495499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3F31F1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6BEBE1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44DE00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4F83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Устройство АБП </w:t>
            </w:r>
            <w:proofErr w:type="spellStart"/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бельевиц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2031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DC34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A005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8D4C" w14:textId="77777777" w:rsidR="00D8760D" w:rsidRPr="00D8760D" w:rsidRDefault="00D8760D" w:rsidP="00D8760D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D8760D" w:rsidRPr="00B11735" w14:paraId="0F44CA7E" w14:textId="77777777" w:rsidTr="000145F7">
        <w:trPr>
          <w:trHeight w:val="6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C7AA9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2A6397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3B4232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671D53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DCFCF5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F1FC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Ремонт АБП парковок, проездов и </w:t>
            </w:r>
            <w:proofErr w:type="spellStart"/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вх</w:t>
            </w:r>
            <w:proofErr w:type="spellEnd"/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 групп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261E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1022,5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1103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57D7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8BFA" w14:textId="77777777" w:rsidR="00D8760D" w:rsidRPr="00D8760D" w:rsidRDefault="00D8760D" w:rsidP="00D8760D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D8760D" w:rsidRPr="00B11735" w14:paraId="39AB333D" w14:textId="77777777" w:rsidTr="000145F7">
        <w:trPr>
          <w:trHeight w:val="6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900FD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47D31D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7AB3EA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54CA36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E47EC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D517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Освещение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C194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05BC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D544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опора стальная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5A1E" w14:textId="77777777" w:rsidR="00D8760D" w:rsidRPr="00D8760D" w:rsidRDefault="00D8760D" w:rsidP="00D8760D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демонтаж</w:t>
            </w:r>
          </w:p>
        </w:tc>
      </w:tr>
      <w:tr w:rsidR="00D8760D" w:rsidRPr="00B11735" w14:paraId="4401851C" w14:textId="77777777" w:rsidTr="000145F7">
        <w:trPr>
          <w:trHeight w:val="6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D97064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B9A63C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2B3A04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D8CC9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EED2FC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F0D4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Выравнивание участка земли под ДТС к МСП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C26C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26,25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4EB2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FBFA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грунт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5C4C" w14:textId="77777777" w:rsidR="00D8760D" w:rsidRPr="00D8760D" w:rsidRDefault="00D8760D" w:rsidP="00D8760D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D8760D" w:rsidRPr="00B11735" w14:paraId="554C9E14" w14:textId="77777777" w:rsidTr="000145F7">
        <w:trPr>
          <w:trHeight w:val="6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5C512D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A2E232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CC7081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04E49E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C386D9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F9A4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Демонтаж АБП ДТС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D501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6BB1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4774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2B65" w14:textId="77777777" w:rsidR="00D8760D" w:rsidRPr="00D8760D" w:rsidRDefault="00D8760D" w:rsidP="00D8760D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демонтаж</w:t>
            </w:r>
          </w:p>
        </w:tc>
      </w:tr>
      <w:tr w:rsidR="00D8760D" w:rsidRPr="00B11735" w14:paraId="44205B80" w14:textId="77777777" w:rsidTr="000145F7">
        <w:trPr>
          <w:trHeight w:val="6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593DAE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A022F0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692C39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D27B25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CB1E9E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8E0E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Газон посевной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9631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934,2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86E1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3E9B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семена, </w:t>
            </w:r>
            <w:proofErr w:type="spellStart"/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почвогрунт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841F" w14:textId="77777777" w:rsidR="00D8760D" w:rsidRPr="00D8760D" w:rsidRDefault="00D8760D" w:rsidP="00D8760D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D8760D" w:rsidRPr="00B11735" w14:paraId="2406A22B" w14:textId="77777777" w:rsidTr="000145F7">
        <w:trPr>
          <w:trHeight w:val="6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6306DB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0AD2BA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431B3D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78BBC5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C8286C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5F06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Замена полиуретанового покрытие </w:t>
            </w:r>
            <w:proofErr w:type="gramStart"/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  (</w:t>
            </w:r>
            <w:proofErr w:type="gramEnd"/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толщина - 3 см)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2DF7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2CD4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A185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69B8" w14:textId="77777777" w:rsidR="00D8760D" w:rsidRPr="00D8760D" w:rsidRDefault="00D8760D" w:rsidP="00D8760D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D8760D" w:rsidRPr="00B11735" w14:paraId="1C39D085" w14:textId="77777777" w:rsidTr="000145F7">
        <w:trPr>
          <w:trHeight w:val="6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881BCC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9F2239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F0B8A0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E7BCBF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40D76F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9450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Замена бортового </w:t>
            </w:r>
            <w:proofErr w:type="gramStart"/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дорожного  камня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BCD8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8701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17B6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A5F8" w14:textId="77777777" w:rsidR="00D8760D" w:rsidRPr="00D8760D" w:rsidRDefault="00D8760D" w:rsidP="00D8760D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замена</w:t>
            </w:r>
          </w:p>
        </w:tc>
      </w:tr>
      <w:tr w:rsidR="00D8760D" w:rsidRPr="00B11735" w14:paraId="0BCC8CD0" w14:textId="77777777" w:rsidTr="000145F7">
        <w:trPr>
          <w:trHeight w:val="6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014559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CE48AA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C679CC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3B715B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789FC7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6877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Установка бортового </w:t>
            </w:r>
            <w:proofErr w:type="gramStart"/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дорожного  камня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6889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184D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1538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D79E" w14:textId="77777777" w:rsidR="00D8760D" w:rsidRPr="00D8760D" w:rsidRDefault="00D8760D" w:rsidP="00D8760D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D8760D" w:rsidRPr="00B11735" w14:paraId="6F0A35E3" w14:textId="77777777" w:rsidTr="00D8760D">
        <w:trPr>
          <w:trHeight w:val="6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42B4D2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FAB0A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174CD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AB1F7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A343C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C406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контейнерной площадки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1F79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6A8F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9E55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металл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E711" w14:textId="77777777" w:rsidR="00D8760D" w:rsidRPr="00D8760D" w:rsidRDefault="00D8760D" w:rsidP="00D8760D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D8760D" w:rsidRPr="00B11735" w14:paraId="5EC3DDD2" w14:textId="77777777" w:rsidTr="000145F7">
        <w:trPr>
          <w:trHeight w:val="5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C246F0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286098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0E875A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6B6343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BB377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C9ED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Информационная табличка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5FF1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6808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DFAF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пластмасса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2241" w14:textId="77777777" w:rsidR="00D8760D" w:rsidRPr="00D8760D" w:rsidRDefault="00D8760D" w:rsidP="00D8760D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D8760D" w:rsidRPr="00B11735" w14:paraId="2A496D14" w14:textId="77777777" w:rsidTr="00D8760D">
        <w:trPr>
          <w:trHeight w:val="5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21A2B3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B6598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57DBD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5AFDF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8F3A5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07E3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6E8D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DDF4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C576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2864" w14:textId="77777777" w:rsidR="00D8760D" w:rsidRPr="00D8760D" w:rsidRDefault="00D8760D" w:rsidP="00D8760D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D8760D" w:rsidRPr="00B11735" w14:paraId="4451E6B4" w14:textId="77777777" w:rsidTr="00D8760D">
        <w:trPr>
          <w:trHeight w:val="4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EA6F8E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68BE2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102CB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4E73C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7B933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892F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97A1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E73C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CA48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EBB1" w14:textId="77777777" w:rsidR="00D8760D" w:rsidRPr="00D8760D" w:rsidRDefault="00D8760D" w:rsidP="00D8760D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D8760D" w:rsidRPr="00B11735" w14:paraId="10B5EDED" w14:textId="77777777" w:rsidTr="00D8760D">
        <w:trPr>
          <w:trHeight w:val="4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0C6C79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AA12B6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9C7ECC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9382B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AC9E36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8097" w14:textId="77777777" w:rsidR="00D8760D" w:rsidRPr="00D8760D" w:rsidRDefault="00D8760D" w:rsidP="00B6430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Ограждение (h-0,5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0E2C" w14:textId="77777777" w:rsidR="00D8760D" w:rsidRPr="00D8760D" w:rsidRDefault="00D8760D" w:rsidP="00B6430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AEC9" w14:textId="77777777" w:rsidR="00D8760D" w:rsidRPr="00D8760D" w:rsidRDefault="00D8760D" w:rsidP="00B6430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3826" w14:textId="77777777" w:rsidR="00D8760D" w:rsidRPr="00D8760D" w:rsidRDefault="00D8760D" w:rsidP="00B6430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EFA1" w14:textId="77777777" w:rsidR="00D8760D" w:rsidRPr="00D8760D" w:rsidRDefault="00D8760D" w:rsidP="00D8760D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D8760D" w:rsidRPr="00B11735" w14:paraId="62761BAA" w14:textId="77777777" w:rsidTr="00D8760D">
        <w:trPr>
          <w:trHeight w:val="5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754915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17601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8FA39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45231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21ACF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5E73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4727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9A27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B517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дерево,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14EA" w14:textId="77777777" w:rsidR="00D8760D" w:rsidRPr="00D8760D" w:rsidRDefault="00D8760D" w:rsidP="00D8760D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B64308" w:rsidRPr="00B11735" w14:paraId="486CD27E" w14:textId="77777777" w:rsidTr="00B64308">
        <w:trPr>
          <w:trHeight w:val="48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2D9C" w14:textId="77777777" w:rsidR="00B64308" w:rsidRPr="00B11735" w:rsidRDefault="00B64308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A63E" w14:textId="77777777" w:rsidR="00B64308" w:rsidRPr="00B11735" w:rsidRDefault="00B64308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поселение 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79EF" w14:textId="77777777" w:rsidR="00B64308" w:rsidRPr="00B11735" w:rsidRDefault="00B64308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7E66" w14:textId="77777777" w:rsidR="00B64308" w:rsidRPr="00B11735" w:rsidRDefault="00B64308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д. 9, 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C7D9" w14:textId="77777777" w:rsidR="00B64308" w:rsidRPr="00B11735" w:rsidRDefault="00B64308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9712,64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C3E4" w14:textId="77777777" w:rsidR="00B64308" w:rsidRPr="00B64308" w:rsidRDefault="00B6430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АБП парковки, проезда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0FE5" w14:textId="77777777" w:rsidR="00B64308" w:rsidRPr="00B64308" w:rsidRDefault="00B6430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86A7" w14:textId="77777777" w:rsidR="00B64308" w:rsidRPr="00B64308" w:rsidRDefault="00B6430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92EE" w14:textId="77777777" w:rsidR="00B64308" w:rsidRPr="00B64308" w:rsidRDefault="00B6430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7B45" w14:textId="77777777" w:rsidR="00B64308" w:rsidRPr="00B64308" w:rsidRDefault="00B64308" w:rsidP="00B64308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B64308" w:rsidRPr="00B11735" w14:paraId="6E3A4C17" w14:textId="77777777" w:rsidTr="00B64308">
        <w:trPr>
          <w:trHeight w:val="53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4101B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A979B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6C6D5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D6DC0E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4D688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0A41" w14:textId="77777777" w:rsidR="00B64308" w:rsidRPr="00B64308" w:rsidRDefault="00B6430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Ремонт АБП </w:t>
            </w:r>
            <w:proofErr w:type="spellStart"/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вх</w:t>
            </w:r>
            <w:proofErr w:type="spellEnd"/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 групп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3A35" w14:textId="77777777" w:rsidR="00B64308" w:rsidRPr="00B64308" w:rsidRDefault="00B6430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A785" w14:textId="77777777" w:rsidR="00B64308" w:rsidRPr="00B64308" w:rsidRDefault="00B6430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6FDC" w14:textId="77777777" w:rsidR="00B64308" w:rsidRPr="00B64308" w:rsidRDefault="00B6430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1CE5" w14:textId="77777777" w:rsidR="00B64308" w:rsidRPr="00B64308" w:rsidRDefault="00B64308" w:rsidP="00B64308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B64308" w:rsidRPr="00B11735" w14:paraId="5A219F42" w14:textId="77777777" w:rsidTr="00B64308">
        <w:trPr>
          <w:trHeight w:val="4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85F276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3661F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17127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3EC05A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63F13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717A" w14:textId="77777777" w:rsidR="00B64308" w:rsidRPr="00B64308" w:rsidRDefault="00B6430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gramStart"/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 АБП</w:t>
            </w:r>
            <w:proofErr w:type="gramEnd"/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бельевиц</w:t>
            </w:r>
            <w:proofErr w:type="spellEnd"/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 ДТС (ширина общая, с учетом расширения  -2 м),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2A4A" w14:textId="77777777" w:rsidR="00B64308" w:rsidRPr="00B64308" w:rsidRDefault="00B6430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31F9" w14:textId="77777777" w:rsidR="00B64308" w:rsidRPr="00B64308" w:rsidRDefault="00B6430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F62B" w14:textId="77777777" w:rsidR="00B64308" w:rsidRPr="00B64308" w:rsidRDefault="00B6430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D238" w14:textId="77777777" w:rsidR="00B64308" w:rsidRPr="00B64308" w:rsidRDefault="00B64308" w:rsidP="00B64308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B64308" w:rsidRPr="00B11735" w14:paraId="3987C907" w14:textId="77777777" w:rsidTr="00B64308">
        <w:trPr>
          <w:trHeight w:val="4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E79CFD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E72F9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D84DD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AED3EC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4E313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F750" w14:textId="77777777" w:rsidR="00B64308" w:rsidRPr="00B64308" w:rsidRDefault="00B6430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АБП ДТС (расширение на 0,5)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A6BC" w14:textId="77777777" w:rsidR="00B64308" w:rsidRPr="00B64308" w:rsidRDefault="00B6430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52,85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38A4" w14:textId="77777777" w:rsidR="00B64308" w:rsidRPr="00B64308" w:rsidRDefault="00B6430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A3DA" w14:textId="77777777" w:rsidR="00B64308" w:rsidRPr="00B64308" w:rsidRDefault="00B6430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B3DB" w14:textId="77777777" w:rsidR="00B64308" w:rsidRPr="00B64308" w:rsidRDefault="00B64308" w:rsidP="00B64308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B64308" w:rsidRPr="00B11735" w14:paraId="516E2F68" w14:textId="77777777" w:rsidTr="00B64308">
        <w:trPr>
          <w:trHeight w:val="79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37DDBF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2B7CF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26EB9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AE5F9D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6CA8C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45C1" w14:textId="77777777" w:rsidR="00B64308" w:rsidRPr="00B64308" w:rsidRDefault="00B6430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Замена бортового </w:t>
            </w:r>
            <w:proofErr w:type="gramStart"/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дорожного  камня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08B5" w14:textId="77777777" w:rsidR="00B64308" w:rsidRPr="00B64308" w:rsidRDefault="00B6430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CA85" w14:textId="77777777" w:rsidR="00B64308" w:rsidRPr="00B64308" w:rsidRDefault="00B6430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FDB9" w14:textId="77777777" w:rsidR="00B64308" w:rsidRPr="00B64308" w:rsidRDefault="00B6430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95E4" w14:textId="77777777" w:rsidR="00B64308" w:rsidRPr="00B64308" w:rsidRDefault="00B64308" w:rsidP="00B64308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замена</w:t>
            </w:r>
          </w:p>
        </w:tc>
      </w:tr>
      <w:tr w:rsidR="00B64308" w:rsidRPr="00B11735" w14:paraId="31746A51" w14:textId="77777777" w:rsidTr="00B64308">
        <w:trPr>
          <w:trHeight w:val="5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1D920F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904CC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9B431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428A79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73984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7CEE" w14:textId="77777777" w:rsidR="00B64308" w:rsidRPr="00B64308" w:rsidRDefault="00B6430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gramStart"/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  бортового</w:t>
            </w:r>
            <w:proofErr w:type="gramEnd"/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дорожного  камня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9997" w14:textId="77777777" w:rsidR="00B64308" w:rsidRPr="00B64308" w:rsidRDefault="00B6430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1B9D" w14:textId="77777777" w:rsidR="00B64308" w:rsidRPr="00B64308" w:rsidRDefault="00B6430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FCC7" w14:textId="77777777" w:rsidR="00B64308" w:rsidRPr="00B64308" w:rsidRDefault="00B6430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0E3E" w14:textId="77777777" w:rsidR="00B64308" w:rsidRPr="00B64308" w:rsidRDefault="00B64308" w:rsidP="00B64308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B64308" w:rsidRPr="00B11735" w14:paraId="75BEFDD9" w14:textId="77777777" w:rsidTr="00B64308">
        <w:trPr>
          <w:trHeight w:val="5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1F80C3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BA2CB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0F314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3A1BFD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06498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F116" w14:textId="77777777" w:rsidR="00B64308" w:rsidRPr="00B64308" w:rsidRDefault="00B6430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Газон посевной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B8F9" w14:textId="77777777" w:rsidR="00B64308" w:rsidRPr="00B64308" w:rsidRDefault="00B6430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1C72" w14:textId="77777777" w:rsidR="00B64308" w:rsidRPr="00B64308" w:rsidRDefault="00B6430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2226" w14:textId="77777777" w:rsidR="00B64308" w:rsidRPr="00B64308" w:rsidRDefault="00B6430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семена, </w:t>
            </w:r>
            <w:proofErr w:type="spellStart"/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почвогрунт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D263" w14:textId="77777777" w:rsidR="00B64308" w:rsidRPr="00B64308" w:rsidRDefault="00B64308" w:rsidP="00B64308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B64308" w:rsidRPr="00B11735" w14:paraId="4A8A9628" w14:textId="77777777" w:rsidTr="00B64308">
        <w:trPr>
          <w:trHeight w:val="50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1D5E86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01BB6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3F793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D8FF3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85D67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29A3" w14:textId="77777777" w:rsidR="00B64308" w:rsidRPr="00B64308" w:rsidRDefault="00B6430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1760" w14:textId="77777777" w:rsidR="00B64308" w:rsidRPr="00B64308" w:rsidRDefault="00B6430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8A73" w14:textId="77777777" w:rsidR="00B64308" w:rsidRPr="00B64308" w:rsidRDefault="00B6430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3500C" w14:textId="77777777" w:rsidR="00B64308" w:rsidRPr="00B64308" w:rsidRDefault="00B6430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8FFC" w14:textId="77777777" w:rsidR="00B64308" w:rsidRPr="00B64308" w:rsidRDefault="00B64308" w:rsidP="00B64308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B64308" w:rsidRPr="00B11735" w14:paraId="75BD3D16" w14:textId="77777777" w:rsidTr="00B64308">
        <w:trPr>
          <w:trHeight w:val="4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AF4DAE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3DB2F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C8526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CCCC03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B5453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C7B2" w14:textId="77777777" w:rsidR="00B64308" w:rsidRPr="00B64308" w:rsidRDefault="00B6430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E5CF" w14:textId="77777777" w:rsidR="00B64308" w:rsidRPr="00B64308" w:rsidRDefault="00B6430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107D" w14:textId="77777777" w:rsidR="00B64308" w:rsidRPr="00B64308" w:rsidRDefault="00B6430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6087" w14:textId="77777777" w:rsidR="00B64308" w:rsidRPr="00B64308" w:rsidRDefault="00B6430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0212" w14:textId="77777777" w:rsidR="00B64308" w:rsidRPr="00B64308" w:rsidRDefault="00B64308" w:rsidP="00B64308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24240" w:rsidRPr="00B11735" w14:paraId="4058D590" w14:textId="77777777" w:rsidTr="00524240">
        <w:trPr>
          <w:trHeight w:val="7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58F2" w14:textId="77777777" w:rsidR="00524240" w:rsidRPr="00B11735" w:rsidRDefault="00524240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21BF" w14:textId="77777777" w:rsidR="00524240" w:rsidRPr="00B11735" w:rsidRDefault="00524240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поселение 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4A2A" w14:textId="77777777" w:rsidR="00524240" w:rsidRPr="00B11735" w:rsidRDefault="00524240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2CCA" w14:textId="77777777" w:rsidR="00524240" w:rsidRPr="00B11735" w:rsidRDefault="00524240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д. 18,19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063E" w14:textId="77777777" w:rsidR="00524240" w:rsidRPr="00B11735" w:rsidRDefault="00524240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27851,6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4F97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АБП парковок и проездов д. 18, 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303E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1162,8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92F0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E7EB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D6F8" w14:textId="77777777" w:rsidR="00524240" w:rsidRPr="00524240" w:rsidRDefault="00524240" w:rsidP="00524240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24240" w:rsidRPr="00B11735" w14:paraId="1AB8BA07" w14:textId="77777777" w:rsidTr="000145F7">
        <w:trPr>
          <w:trHeight w:val="4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05DDB0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1683C1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C93C49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1A86B3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AE5420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13F7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Ремонт АБП </w:t>
            </w:r>
            <w:proofErr w:type="spellStart"/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бельевиц</w:t>
            </w:r>
            <w:proofErr w:type="spellEnd"/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ДТС к д. 18, </w:t>
            </w:r>
            <w:proofErr w:type="gramStart"/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  (</w:t>
            </w:r>
            <w:proofErr w:type="gramEnd"/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ширина общая, с учетом расширения  -1,5 м),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9106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3FAF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18BC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96F3" w14:textId="77777777" w:rsidR="00524240" w:rsidRPr="00524240" w:rsidRDefault="00524240" w:rsidP="00524240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24240" w:rsidRPr="00B11735" w14:paraId="45DDAD2A" w14:textId="77777777" w:rsidTr="000145F7">
        <w:trPr>
          <w:trHeight w:val="4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C5588A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E2703D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F8A04A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29FF57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3578E2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4C7F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АБП ДТС (расширение на 0,5 м.)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682C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371F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A9FA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D6A0" w14:textId="77777777" w:rsidR="00524240" w:rsidRPr="00524240" w:rsidRDefault="00524240" w:rsidP="00524240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24240" w:rsidRPr="00B11735" w14:paraId="23AEB327" w14:textId="77777777" w:rsidTr="000145F7">
        <w:trPr>
          <w:trHeight w:val="4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48F375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B0A91E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54C707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643D4C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9059B6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7170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Устройство АБП ДТС к </w:t>
            </w:r>
            <w:proofErr w:type="spellStart"/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бельевицам</w:t>
            </w:r>
            <w:proofErr w:type="spellEnd"/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(h-1,5 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92C0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D161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3301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931E" w14:textId="77777777" w:rsidR="00524240" w:rsidRPr="00524240" w:rsidRDefault="00524240" w:rsidP="00524240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24240" w:rsidRPr="00B11735" w14:paraId="2DC0149A" w14:textId="77777777" w:rsidTr="00524240">
        <w:trPr>
          <w:trHeight w:val="4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1B9D10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523A3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5003A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69B65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441DE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A2C3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АБП парковки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E6C3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8B19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2A21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0AFA" w14:textId="77777777" w:rsidR="00524240" w:rsidRPr="00524240" w:rsidRDefault="00524240" w:rsidP="00524240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24240" w:rsidRPr="00B11735" w14:paraId="5056E4B4" w14:textId="77777777" w:rsidTr="00524240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E3347B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13908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5ECC0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883E6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8FC07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5A8F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Замена бортового </w:t>
            </w:r>
            <w:proofErr w:type="gramStart"/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дорожного  камня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D467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2C97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6709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A5BB" w14:textId="77777777" w:rsidR="00524240" w:rsidRPr="00524240" w:rsidRDefault="00524240" w:rsidP="00524240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замена</w:t>
            </w:r>
          </w:p>
        </w:tc>
      </w:tr>
      <w:tr w:rsidR="00524240" w:rsidRPr="00B11735" w14:paraId="2C5E505D" w14:textId="77777777" w:rsidTr="00524240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90AB34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4AD40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75568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43281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2296C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F4AB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Установка бортового </w:t>
            </w:r>
            <w:proofErr w:type="gramStart"/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дорожного  камня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1531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E72C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4BD0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59AE" w14:textId="77777777" w:rsidR="00524240" w:rsidRPr="00524240" w:rsidRDefault="00524240" w:rsidP="00524240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24240" w:rsidRPr="00B11735" w14:paraId="43E25294" w14:textId="77777777" w:rsidTr="00524240">
        <w:trPr>
          <w:trHeight w:val="4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3DC5D8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BC2F1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2585D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4C632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440E8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EED5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Газон посевной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203F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D393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7B34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семена, </w:t>
            </w:r>
            <w:proofErr w:type="spellStart"/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почвогрунт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5AB3" w14:textId="77777777" w:rsidR="00524240" w:rsidRPr="00524240" w:rsidRDefault="00524240" w:rsidP="00524240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24240" w:rsidRPr="00B11735" w14:paraId="2CD5E5D6" w14:textId="77777777" w:rsidTr="00524240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86D187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1191C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D24AE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51B6C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9F3F2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728B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FA11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2129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0A91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535D" w14:textId="77777777" w:rsidR="00524240" w:rsidRPr="00524240" w:rsidRDefault="00524240" w:rsidP="00524240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24240" w:rsidRPr="00B11735" w14:paraId="664419F8" w14:textId="77777777" w:rsidTr="000145F7">
        <w:trPr>
          <w:trHeight w:val="4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DF0E6C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390A3F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4AD187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54FC2F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5B969A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71C8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 (СП)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C56C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89D0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D8A3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CA85" w14:textId="77777777" w:rsidR="00524240" w:rsidRPr="00524240" w:rsidRDefault="00524240" w:rsidP="00524240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24240" w:rsidRPr="00B11735" w14:paraId="7711D6F5" w14:textId="77777777" w:rsidTr="000145F7">
        <w:trPr>
          <w:trHeight w:val="4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A52E23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E7D5E6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05A295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3B19A8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53E852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64A8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7D30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7387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DAC2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20B7" w14:textId="77777777" w:rsidR="00524240" w:rsidRPr="00524240" w:rsidRDefault="00524240" w:rsidP="00524240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24240" w:rsidRPr="00B11735" w14:paraId="0602E109" w14:textId="77777777" w:rsidTr="00524240">
        <w:trPr>
          <w:trHeight w:val="4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7063FA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821BF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37182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65FE4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99B9A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1A65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 (площадка для выгула собак)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580E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CFE0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A675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дерево,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A76D" w14:textId="77777777" w:rsidR="00524240" w:rsidRPr="00524240" w:rsidRDefault="00524240" w:rsidP="00524240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24240" w:rsidRPr="00B11735" w14:paraId="654A2F45" w14:textId="77777777" w:rsidTr="000145F7">
        <w:trPr>
          <w:trHeight w:val="54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7FC0FB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1B2531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6E91A2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D5BC9B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16E75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6AED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АБП (площадка для выгула собак)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D992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76DA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679B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7A0D" w14:textId="77777777" w:rsidR="00524240" w:rsidRPr="00524240" w:rsidRDefault="00524240" w:rsidP="00524240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24240" w:rsidRPr="00B11735" w14:paraId="06B163CA" w14:textId="77777777" w:rsidTr="00524240">
        <w:trPr>
          <w:trHeight w:val="54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044F24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D198E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A31A2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ECD8D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04873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66C1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Газон посевной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C112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A9E6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DF02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семена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0C57" w14:textId="77777777" w:rsidR="00524240" w:rsidRPr="00524240" w:rsidRDefault="00524240" w:rsidP="00524240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24240" w:rsidRPr="00B11735" w14:paraId="559027FE" w14:textId="77777777" w:rsidTr="00524240">
        <w:trPr>
          <w:trHeight w:val="4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4DEB5D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B245A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E7B2B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7FECE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70B09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4F2E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Установка бортового </w:t>
            </w:r>
            <w:proofErr w:type="gramStart"/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дорожного  камня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7BBD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EE4F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0EB7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36EE" w14:textId="77777777" w:rsidR="00524240" w:rsidRPr="00524240" w:rsidRDefault="00524240" w:rsidP="00524240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24240" w:rsidRPr="00B11735" w14:paraId="221C93C0" w14:textId="77777777" w:rsidTr="00524240">
        <w:trPr>
          <w:trHeight w:val="4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2BD2" w14:textId="77777777" w:rsidR="00524240" w:rsidRPr="00B11735" w:rsidRDefault="00524240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C405" w14:textId="77777777" w:rsidR="00524240" w:rsidRPr="00B11735" w:rsidRDefault="00524240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поселение 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DE83" w14:textId="77777777" w:rsidR="00524240" w:rsidRPr="00B11735" w:rsidRDefault="00524240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3A9C" w14:textId="77777777" w:rsidR="00524240" w:rsidRPr="00B11735" w:rsidRDefault="00FE4810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д. 38,39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1F41" w14:textId="77777777" w:rsidR="00524240" w:rsidRPr="00B11735" w:rsidRDefault="00FE4810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10756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DD60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АБП парковки, проезда к д.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80C6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D7B0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57C7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22CB" w14:textId="77777777" w:rsidR="00524240" w:rsidRPr="00524240" w:rsidRDefault="00524240" w:rsidP="00FE4810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24240" w:rsidRPr="00B11735" w14:paraId="1B4F5FCC" w14:textId="77777777" w:rsidTr="00524240">
        <w:trPr>
          <w:trHeight w:val="36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5CE399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43CEC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2097E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305DC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48FA7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E57E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АБП парковки, проезда вдоль д.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D4DB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DDB5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1DE1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1242" w14:textId="77777777" w:rsidR="00524240" w:rsidRPr="00524240" w:rsidRDefault="00524240" w:rsidP="00FE4810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24240" w:rsidRPr="00B11735" w14:paraId="28705D84" w14:textId="77777777" w:rsidTr="000145F7">
        <w:trPr>
          <w:trHeight w:val="7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1AC536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0C99FC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7C2B91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A03D69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608FA1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ECF3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АБП ДТС (ширина-1,5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21D6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D673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CD18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1153" w14:textId="77777777" w:rsidR="00524240" w:rsidRPr="00524240" w:rsidRDefault="00524240" w:rsidP="00FE4810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24240" w:rsidRPr="00B11735" w14:paraId="5BD4E623" w14:textId="77777777" w:rsidTr="00524240">
        <w:trPr>
          <w:trHeight w:val="7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06BEA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8DD7A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579B3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A7C7A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633DC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22BD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Замена бортового </w:t>
            </w:r>
            <w:proofErr w:type="gramStart"/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дорожного  камня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7FC1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F9D0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6D36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A9DA" w14:textId="77777777" w:rsidR="00524240" w:rsidRPr="00524240" w:rsidRDefault="00524240" w:rsidP="00FE4810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замена</w:t>
            </w:r>
          </w:p>
        </w:tc>
      </w:tr>
      <w:tr w:rsidR="00524240" w:rsidRPr="00B11735" w14:paraId="373F3D28" w14:textId="77777777" w:rsidTr="00524240">
        <w:trPr>
          <w:trHeight w:val="4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8DB3AB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270A1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78B3C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53FDD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FA433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2B17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Установка бортового </w:t>
            </w:r>
            <w:proofErr w:type="gramStart"/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дорожного  камня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0724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E99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6A59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BF36" w14:textId="77777777" w:rsidR="00524240" w:rsidRPr="00524240" w:rsidRDefault="00524240" w:rsidP="00FE4810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24240" w:rsidRPr="00B11735" w14:paraId="3FCDDD97" w14:textId="77777777" w:rsidTr="000145F7">
        <w:trPr>
          <w:trHeight w:val="3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19E666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A899BE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1EDAD2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BDB175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4DC96B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E7A3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Газон посевной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22EB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6EE3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A1F4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семена, </w:t>
            </w:r>
            <w:proofErr w:type="spellStart"/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почвогрунт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DCEA" w14:textId="77777777" w:rsidR="00524240" w:rsidRPr="00524240" w:rsidRDefault="00524240" w:rsidP="00FE4810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24240" w:rsidRPr="00B11735" w14:paraId="271F22AD" w14:textId="77777777" w:rsidTr="00524240">
        <w:trPr>
          <w:trHeight w:val="3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BAC8DD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8AC6A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B2816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DBC10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4BD7B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E156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8F4A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C4DA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B729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832D" w14:textId="77777777" w:rsidR="00524240" w:rsidRPr="00524240" w:rsidRDefault="00524240" w:rsidP="00FE4810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24240" w:rsidRPr="00B11735" w14:paraId="0643B536" w14:textId="77777777" w:rsidTr="00524240">
        <w:trPr>
          <w:trHeight w:val="4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0BB4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F5D2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55D3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6601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12FF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AA49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90B4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2F98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AAC5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0528" w14:textId="77777777" w:rsidR="00524240" w:rsidRPr="00524240" w:rsidRDefault="00524240" w:rsidP="00FE4810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FE4810" w:rsidRPr="00B11735" w14:paraId="01958B09" w14:textId="77777777" w:rsidTr="00FE4810">
        <w:trPr>
          <w:trHeight w:val="4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9ED3" w14:textId="77777777" w:rsidR="00FE4810" w:rsidRPr="00B11735" w:rsidRDefault="00FE4810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E60E" w14:textId="77777777" w:rsidR="00FE4810" w:rsidRPr="00B11735" w:rsidRDefault="00FE4810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поселение 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AC62" w14:textId="77777777" w:rsidR="00FE4810" w:rsidRPr="00B11735" w:rsidRDefault="00FE4810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0AD6" w14:textId="77777777" w:rsidR="00FE4810" w:rsidRPr="00B11735" w:rsidRDefault="00FE4810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Сатино</w:t>
            </w:r>
            <w:proofErr w:type="spellEnd"/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-Русское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8869" w14:textId="77777777" w:rsidR="00FE4810" w:rsidRPr="00B11735" w:rsidRDefault="00FE4810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88428,83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07BA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Вертикальнвя</w:t>
            </w:r>
            <w:proofErr w:type="spellEnd"/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планировка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2D67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C985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CBF4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грунт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4B45" w14:textId="77777777" w:rsidR="00FE4810" w:rsidRPr="00FE4810" w:rsidRDefault="00FE4810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FE4810" w:rsidRPr="00B11735" w14:paraId="41BBE4E2" w14:textId="77777777" w:rsidTr="000145F7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037A36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744E52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ED89E3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CFAB19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E3AB8E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5FC0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Демонтаж брусчатки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F136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81C2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9A7C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6AEE" w14:textId="77777777" w:rsidR="00FE4810" w:rsidRPr="00FE4810" w:rsidRDefault="00FE4810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демонтаж</w:t>
            </w:r>
          </w:p>
        </w:tc>
      </w:tr>
      <w:tr w:rsidR="00FE4810" w:rsidRPr="00B11735" w14:paraId="6D3F0533" w14:textId="77777777" w:rsidTr="000145F7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488352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E2DD18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48C8AC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4737FE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3BC605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70E1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Устройство площадки с резиновым покрытием (детская и </w:t>
            </w:r>
            <w:proofErr w:type="spellStart"/>
            <w:proofErr w:type="gramStart"/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спртивная</w:t>
            </w:r>
            <w:proofErr w:type="spellEnd"/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 площадки</w:t>
            </w:r>
            <w:proofErr w:type="gramEnd"/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)  (толщина - 3 см)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3104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6762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1377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6F41" w14:textId="77777777" w:rsidR="00FE4810" w:rsidRPr="00FE4810" w:rsidRDefault="00FE4810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FE4810" w:rsidRPr="00B11735" w14:paraId="4AFF3002" w14:textId="77777777" w:rsidTr="000145F7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B767A5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0FF0FF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9D281F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192406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87D032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FC15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АБП (песочница)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9D73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2D3A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EC00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песок, щебень, АБП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A559" w14:textId="77777777" w:rsidR="00FE4810" w:rsidRPr="00FE4810" w:rsidRDefault="00FE4810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FE4810" w:rsidRPr="00B11735" w14:paraId="54E9B0F3" w14:textId="77777777" w:rsidTr="000145F7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E18D0D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CFAC5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5D499C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DDAAD4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EF79F4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780F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Установка бортового </w:t>
            </w:r>
            <w:proofErr w:type="gramStart"/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дорожного  камня</w:t>
            </w:r>
            <w:proofErr w:type="gramEnd"/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для детской и спортивной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98EF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FF95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F396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9018" w14:textId="77777777" w:rsidR="00FE4810" w:rsidRPr="00FE4810" w:rsidRDefault="00FE4810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FE4810" w:rsidRPr="00B11735" w14:paraId="53941CC6" w14:textId="77777777" w:rsidTr="000145F7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363804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0FADD8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8D20BF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2DFABA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F8AC61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D3FC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Футбольное поле, покрытие толщиной - 4 см</w:t>
            </w:r>
            <w:proofErr w:type="gramStart"/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  (</w:t>
            </w:r>
            <w:proofErr w:type="gramEnd"/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23х17)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6714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3FE9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98B9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покрытие искусственная трава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CB32" w14:textId="77777777" w:rsidR="00FE4810" w:rsidRPr="00FE4810" w:rsidRDefault="00FE4810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FE4810" w:rsidRPr="00B11735" w14:paraId="5789BA77" w14:textId="77777777" w:rsidTr="000145F7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20A913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03333E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D19662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8304AB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56F083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83A4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Установка бортового </w:t>
            </w:r>
            <w:proofErr w:type="gramStart"/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дорожного  камня</w:t>
            </w:r>
            <w:proofErr w:type="gramEnd"/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для футбольного поля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114E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B85F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08F4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369B" w14:textId="77777777" w:rsidR="00FE4810" w:rsidRPr="00FE4810" w:rsidRDefault="00FE4810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FE4810" w:rsidRPr="00B11735" w14:paraId="09F60710" w14:textId="77777777" w:rsidTr="000145F7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C33F1F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596493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42CDA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E96BAE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D4CCCD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9F1A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Устройство площадки для пляжного </w:t>
            </w:r>
            <w:proofErr w:type="gramStart"/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волейбола  (</w:t>
            </w:r>
            <w:proofErr w:type="gramEnd"/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12х20)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7EFD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81E2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8A00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песок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061A" w14:textId="77777777" w:rsidR="00FE4810" w:rsidRPr="00FE4810" w:rsidRDefault="00FE4810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FE4810" w:rsidRPr="00B11735" w14:paraId="2E4B3F0B" w14:textId="77777777" w:rsidTr="000145F7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79AEB4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300A94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12ABC8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54CD3B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22567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B982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 (футбольное поле)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88F1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61CA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4CDD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пластик, дерево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82E5" w14:textId="77777777" w:rsidR="00FE4810" w:rsidRPr="00FE4810" w:rsidRDefault="00FE4810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FE4810" w:rsidRPr="00B11735" w14:paraId="68F906FA" w14:textId="77777777" w:rsidTr="000145F7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BE5726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221196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099DF4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FD7A3A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46BBB7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419B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 (детская и спортивная площадка)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C741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CA7B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7733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пластик, дерево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A0F0" w14:textId="77777777" w:rsidR="00FE4810" w:rsidRPr="00FE4810" w:rsidRDefault="00FE4810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FE4810" w:rsidRPr="00B11735" w14:paraId="40BE1079" w14:textId="77777777" w:rsidTr="000145F7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8DA553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0C2856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743426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16587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A0D012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2F2F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 (площадка для пляжного волейбола)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0673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4498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3463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металл, пластик,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AA82" w14:textId="77777777" w:rsidR="00FE4810" w:rsidRPr="00FE4810" w:rsidRDefault="00FE4810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FE4810" w:rsidRPr="00B11735" w14:paraId="6D659623" w14:textId="77777777" w:rsidTr="000145F7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8AC43A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96CFD8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B06517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22F21B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AECBFB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0B51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Информационый</w:t>
            </w:r>
            <w:proofErr w:type="spellEnd"/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стенд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DF92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B6E9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DE6F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47B3" w14:textId="77777777" w:rsidR="00FE4810" w:rsidRPr="00FE4810" w:rsidRDefault="00FE4810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FE4810" w:rsidRPr="00B11735" w14:paraId="08138C90" w14:textId="77777777" w:rsidTr="000145F7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3D9D25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C28BF3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7FDEB1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8EF80D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CEFD10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2FB1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Замена полиуретанового покрытия    детской площадки</w:t>
            </w:r>
            <w:proofErr w:type="gramStart"/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  (</w:t>
            </w:r>
            <w:proofErr w:type="gramEnd"/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толщина - 3 см)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942E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A4B7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F1ED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песок, щебень, АБП, полиуретановое покрытие, бетон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C4DF" w14:textId="77777777" w:rsidR="00FE4810" w:rsidRPr="00FE4810" w:rsidRDefault="00FF7814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 w:rsidR="00FE4810"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FE4810" w:rsidRPr="00B11735" w14:paraId="2613A3C3" w14:textId="77777777" w:rsidTr="000145F7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0412DA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542B48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0D4D2F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56F0B8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5DAB5F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1DE6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gramStart"/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Замена  бортового</w:t>
            </w:r>
            <w:proofErr w:type="gramEnd"/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дорожного камня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D7D8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6AC2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86E4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C0AE" w14:textId="77777777" w:rsidR="00FE4810" w:rsidRPr="00FE4810" w:rsidRDefault="00FF7814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 w:rsidR="00FE4810"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замена</w:t>
            </w:r>
          </w:p>
        </w:tc>
      </w:tr>
      <w:tr w:rsidR="00FE4810" w:rsidRPr="00B11735" w14:paraId="47B27142" w14:textId="77777777" w:rsidTr="00FE4810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E2D6E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1BAA4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1EBB7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C7F8E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64DA4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6B5E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gramStart"/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 АБП</w:t>
            </w:r>
            <w:proofErr w:type="gramEnd"/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ДТС (ширина -2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A015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228A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EAF7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CF9C" w14:textId="77777777" w:rsidR="00FE4810" w:rsidRPr="00FE4810" w:rsidRDefault="00FF7814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 w:rsidR="00FE4810"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FE4810" w:rsidRPr="00B11735" w14:paraId="7482328D" w14:textId="77777777" w:rsidTr="000145F7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AFC5CC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43EE44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18614C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597C18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A9C9B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B1C2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gramStart"/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  бортового</w:t>
            </w:r>
            <w:proofErr w:type="gramEnd"/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дорожного камня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5C4F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0DDA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4528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C4A8" w14:textId="77777777" w:rsidR="00FE4810" w:rsidRPr="00FE4810" w:rsidRDefault="00FF7814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 w:rsidR="00FE4810"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FE4810" w:rsidRPr="00B11735" w14:paraId="1F673300" w14:textId="77777777" w:rsidTr="000145F7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DA3D0A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47F2C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6FB351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3F1FD6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B546C9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5208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gramStart"/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Ограждение  (</w:t>
            </w:r>
            <w:proofErr w:type="gramEnd"/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h-0,5 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BB8D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BE02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0589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02B9" w14:textId="77777777" w:rsidR="00FE4810" w:rsidRPr="00FE4810" w:rsidRDefault="00FF7814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 w:rsidR="00FE4810"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FE4810" w:rsidRPr="00B11735" w14:paraId="30BCE514" w14:textId="77777777" w:rsidTr="000145F7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1C57FF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68B90A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8F8196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6B1FE0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B299AF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A917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9B03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C31D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27A5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металл, </w:t>
            </w:r>
            <w:proofErr w:type="spellStart"/>
            <w:proofErr w:type="gramStart"/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дерево,пластик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C54D" w14:textId="77777777" w:rsidR="00FE4810" w:rsidRPr="00FE4810" w:rsidRDefault="00FF7814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 w:rsidR="00FE4810"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FE4810" w:rsidRPr="00B11735" w14:paraId="22B60759" w14:textId="77777777" w:rsidTr="00FE4810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CFC64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B7725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6B915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73106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07738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501F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AF9E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3210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7EB4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B8FF" w14:textId="77777777" w:rsidR="00FE4810" w:rsidRPr="00FE4810" w:rsidRDefault="00FF7814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 w:rsidR="00FE4810"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FE4810" w:rsidRPr="00B11735" w14:paraId="021C12DC" w14:textId="77777777" w:rsidTr="00FE4810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4ACC9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5717D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F936A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71C88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E4AC6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5EB4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F1E2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6AC7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41E9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7DE2" w14:textId="77777777" w:rsidR="00FE4810" w:rsidRPr="00FE4810" w:rsidRDefault="00FF7814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 w:rsidR="00FE4810"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FE4810" w:rsidRPr="00B11735" w14:paraId="2811FE70" w14:textId="77777777" w:rsidTr="00FE4810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C278A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593A8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E592E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01D66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4D8EE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D424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Газон посевной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2CF7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5714,4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C8F0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646C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семена, </w:t>
            </w:r>
            <w:proofErr w:type="spellStart"/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почвогрунт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56C7" w14:textId="77777777" w:rsidR="00FE4810" w:rsidRPr="00FE4810" w:rsidRDefault="00FF7814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 w:rsidR="00FE4810"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FF7814" w:rsidRPr="00B11735" w14:paraId="74679741" w14:textId="77777777" w:rsidTr="000145F7">
        <w:trPr>
          <w:trHeight w:val="67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E920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53AF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поселение 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1900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BFDD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 Троицкое, ДИП вблизи д. 78А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30DE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35478,84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753D" w14:textId="77777777" w:rsidR="00FF7814" w:rsidRPr="00FF7814" w:rsidRDefault="00FF7814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gramStart"/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 полиуретанового</w:t>
            </w:r>
            <w:proofErr w:type="gramEnd"/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покрытие    (толщина - 3 см)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6EAB" w14:textId="77777777" w:rsidR="00FF7814" w:rsidRPr="00FF7814" w:rsidRDefault="00FF7814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50DE" w14:textId="77777777" w:rsidR="00FF7814" w:rsidRPr="00FF7814" w:rsidRDefault="00FF7814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17B6" w14:textId="77777777" w:rsidR="00FF7814" w:rsidRPr="00FF7814" w:rsidRDefault="00FF7814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6A65" w14:textId="77777777" w:rsidR="00FF7814" w:rsidRPr="00FF7814" w:rsidRDefault="00FF7814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FF7814" w:rsidRPr="00B11735" w14:paraId="6FB9DF12" w14:textId="77777777" w:rsidTr="000145F7">
        <w:trPr>
          <w:trHeight w:val="6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228E67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DCD93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84572B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10F380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5A3808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967F" w14:textId="77777777" w:rsidR="00FF7814" w:rsidRPr="00FF7814" w:rsidRDefault="00FF7814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АБП ДТС (ширина -1,5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6F43" w14:textId="77777777" w:rsidR="00FF7814" w:rsidRPr="00FF7814" w:rsidRDefault="00FF7814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311C" w14:textId="77777777" w:rsidR="00FF7814" w:rsidRPr="00FF7814" w:rsidRDefault="00FF7814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DBDC" w14:textId="77777777" w:rsidR="00FF7814" w:rsidRPr="00FF7814" w:rsidRDefault="00FF7814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54D9" w14:textId="77777777" w:rsidR="00FF7814" w:rsidRPr="00FF7814" w:rsidRDefault="00FF7814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FF7814" w:rsidRPr="00B11735" w14:paraId="5B65CB4D" w14:textId="77777777" w:rsidTr="000145F7">
        <w:trPr>
          <w:trHeight w:val="6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AFB85D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40A752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5FBEF9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2E0331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3D3322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925D" w14:textId="77777777" w:rsidR="00FF7814" w:rsidRPr="00FF7814" w:rsidRDefault="00FF7814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Устройство бортового </w:t>
            </w:r>
            <w:proofErr w:type="gramStart"/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дорожного  камня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F318" w14:textId="77777777" w:rsidR="00FF7814" w:rsidRPr="00FF7814" w:rsidRDefault="00FF7814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BC7C" w14:textId="77777777" w:rsidR="00FF7814" w:rsidRPr="00FF7814" w:rsidRDefault="00FF7814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8F93" w14:textId="77777777" w:rsidR="00FF7814" w:rsidRPr="00FF7814" w:rsidRDefault="00FF7814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F2E4" w14:textId="77777777" w:rsidR="00FF7814" w:rsidRPr="00FF7814" w:rsidRDefault="00FF7814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FF7814" w:rsidRPr="00B11735" w14:paraId="2D74AF47" w14:textId="77777777" w:rsidTr="000145F7">
        <w:trPr>
          <w:trHeight w:val="6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3524D5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D2F3BD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DD9D4F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E8BF15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F76B3B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B823" w14:textId="77777777" w:rsidR="00FF7814" w:rsidRPr="00FF7814" w:rsidRDefault="00FF7814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Газон посевной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DA60" w14:textId="77777777" w:rsidR="00FF7814" w:rsidRPr="00FF7814" w:rsidRDefault="00FF7814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6F89" w14:textId="77777777" w:rsidR="00FF7814" w:rsidRPr="00FF7814" w:rsidRDefault="00FF7814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D2BB" w14:textId="77777777" w:rsidR="00FF7814" w:rsidRPr="00FF7814" w:rsidRDefault="00FF7814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семена, </w:t>
            </w:r>
            <w:proofErr w:type="spellStart"/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почвогрунт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226F" w14:textId="77777777" w:rsidR="00FF7814" w:rsidRPr="00FF7814" w:rsidRDefault="00FF7814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FF7814" w:rsidRPr="00B11735" w14:paraId="009C755C" w14:textId="77777777" w:rsidTr="000145F7">
        <w:trPr>
          <w:trHeight w:val="6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74FE0C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430898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ADA156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132C39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94413B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2297" w14:textId="77777777" w:rsidR="00FF7814" w:rsidRPr="00FF7814" w:rsidRDefault="00FF7814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Ограждение (h-0,5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D07F" w14:textId="77777777" w:rsidR="00FF7814" w:rsidRPr="00FF7814" w:rsidRDefault="00FF7814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8994" w14:textId="77777777" w:rsidR="00FF7814" w:rsidRPr="00FF7814" w:rsidRDefault="00FF7814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CCC1" w14:textId="77777777" w:rsidR="00FF7814" w:rsidRPr="00FF7814" w:rsidRDefault="00FF7814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E7B9" w14:textId="77777777" w:rsidR="00FF7814" w:rsidRPr="00FF7814" w:rsidRDefault="00FF7814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FF7814" w:rsidRPr="00B11735" w14:paraId="036C41B5" w14:textId="77777777" w:rsidTr="000145F7">
        <w:trPr>
          <w:trHeight w:val="6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4EF309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CE64FB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04C5D1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25AFD6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D7A32F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1CA9" w14:textId="77777777" w:rsidR="00FF7814" w:rsidRPr="00FF7814" w:rsidRDefault="00FF7814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7064" w14:textId="77777777" w:rsidR="00FF7814" w:rsidRPr="00FF7814" w:rsidRDefault="00FF7814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5C82" w14:textId="77777777" w:rsidR="00FF7814" w:rsidRPr="00FF7814" w:rsidRDefault="00FF7814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B932" w14:textId="77777777" w:rsidR="00FF7814" w:rsidRPr="00FF7814" w:rsidRDefault="00FF7814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A86E" w14:textId="77777777" w:rsidR="00FF7814" w:rsidRPr="00FF7814" w:rsidRDefault="00FF7814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FF7814" w:rsidRPr="00B11735" w14:paraId="0B47CD91" w14:textId="77777777" w:rsidTr="000145F7">
        <w:trPr>
          <w:trHeight w:val="6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2163A4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F86ED4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C0BCB8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14A281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AB0987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51A4" w14:textId="77777777" w:rsidR="00FF7814" w:rsidRPr="00FF7814" w:rsidRDefault="00FF7814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D2FF" w14:textId="77777777" w:rsidR="00FF7814" w:rsidRPr="00FF7814" w:rsidRDefault="00FF7814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7958" w14:textId="77777777" w:rsidR="00FF7814" w:rsidRPr="00FF7814" w:rsidRDefault="00FF7814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16C8" w14:textId="77777777" w:rsidR="00FF7814" w:rsidRPr="00FF7814" w:rsidRDefault="00FF7814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F37E" w14:textId="77777777" w:rsidR="00FF7814" w:rsidRPr="00FF7814" w:rsidRDefault="00FF7814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FF7814" w:rsidRPr="00B11735" w14:paraId="29935CD7" w14:textId="77777777" w:rsidTr="000145F7">
        <w:trPr>
          <w:trHeight w:val="6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A5EE45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B2BF8C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6B3D65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1F15E0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6DF1C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F981" w14:textId="77777777" w:rsidR="00FF7814" w:rsidRPr="00FF7814" w:rsidRDefault="00FF7814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Информацион</w:t>
            </w:r>
            <w:r w:rsid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</w:t>
            </w: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ый стенд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BCE0" w14:textId="77777777" w:rsidR="00FF7814" w:rsidRPr="00FF7814" w:rsidRDefault="00FF7814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D6B0" w14:textId="77777777" w:rsidR="00FF7814" w:rsidRPr="00FF7814" w:rsidRDefault="00FF7814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D455" w14:textId="77777777" w:rsidR="00FF7814" w:rsidRPr="00FF7814" w:rsidRDefault="00FF7814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BC23" w14:textId="77777777" w:rsidR="00FF7814" w:rsidRPr="00FF7814" w:rsidRDefault="00FF7814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FF7814" w:rsidRPr="00B11735" w14:paraId="302ECA79" w14:textId="77777777" w:rsidTr="000145F7">
        <w:trPr>
          <w:trHeight w:val="84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5A95" w14:textId="77777777" w:rsidR="00FF7814" w:rsidRPr="00B11735" w:rsidRDefault="00FF7814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BBA1" w14:textId="77777777" w:rsidR="00FF7814" w:rsidRPr="00B11735" w:rsidRDefault="00FF7814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DD7E" w14:textId="77777777" w:rsidR="00FF7814" w:rsidRPr="00B11735" w:rsidRDefault="00FF7814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E19F" w14:textId="77777777" w:rsidR="00FF7814" w:rsidRPr="00B11735" w:rsidRDefault="00FF7814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691A" w14:textId="77777777" w:rsidR="00FF7814" w:rsidRPr="00B11735" w:rsidRDefault="00FF7814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0135" w14:textId="77777777" w:rsidR="00FF7814" w:rsidRPr="00FF7814" w:rsidRDefault="00FF7814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2446" w14:textId="77777777" w:rsidR="00FF7814" w:rsidRPr="00FF7814" w:rsidRDefault="00FF7814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58FD" w14:textId="77777777" w:rsidR="00FF7814" w:rsidRPr="00FF7814" w:rsidRDefault="00FF7814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A74B" w14:textId="77777777" w:rsidR="00FF7814" w:rsidRPr="00FF7814" w:rsidRDefault="00FF7814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дерево,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C9BB" w14:textId="77777777" w:rsidR="00FF7814" w:rsidRPr="00FF7814" w:rsidRDefault="00FF7814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B26218" w:rsidRPr="00B11735" w14:paraId="24D1F79C" w14:textId="77777777" w:rsidTr="00B26218">
        <w:trPr>
          <w:trHeight w:val="5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5F00" w14:textId="77777777" w:rsidR="00B26218" w:rsidRPr="00B11735" w:rsidRDefault="00B26218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2AB7" w14:textId="77777777" w:rsidR="00B26218" w:rsidRPr="00B11735" w:rsidRDefault="00B26218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поселение 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6C4C" w14:textId="77777777" w:rsidR="00B26218" w:rsidRPr="00B11735" w:rsidRDefault="00B26218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73D4" w14:textId="77777777" w:rsidR="00B26218" w:rsidRPr="00B11735" w:rsidRDefault="00B26218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ДИП (у храма)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6C25" w14:textId="77777777" w:rsidR="00B26218" w:rsidRPr="00B11735" w:rsidRDefault="00B26218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14333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C95E" w14:textId="77777777" w:rsidR="00B26218" w:rsidRPr="00B26218" w:rsidRDefault="00B2621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АБП ДТС (ширина-3 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F3A3" w14:textId="77777777" w:rsidR="00B26218" w:rsidRPr="00B26218" w:rsidRDefault="00B262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A1E8" w14:textId="77777777" w:rsidR="00B26218" w:rsidRPr="00B26218" w:rsidRDefault="00B262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3E7C" w14:textId="77777777" w:rsidR="00B26218" w:rsidRPr="00B26218" w:rsidRDefault="00B2621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08E4" w14:textId="77777777" w:rsidR="00B26218" w:rsidRPr="00B26218" w:rsidRDefault="00B26218" w:rsidP="00B26218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B26218" w:rsidRPr="00B11735" w14:paraId="6EDAE976" w14:textId="77777777" w:rsidTr="00B26218">
        <w:trPr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DAEA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022D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308C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272D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CBA8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AB7F" w14:textId="77777777" w:rsidR="00B26218" w:rsidRPr="00B26218" w:rsidRDefault="00B2621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Замена полиуретанового покрытие </w:t>
            </w:r>
            <w:proofErr w:type="gramStart"/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  (</w:t>
            </w:r>
            <w:proofErr w:type="gramEnd"/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толщина - 3 см)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FB35" w14:textId="77777777" w:rsidR="00B26218" w:rsidRPr="00B26218" w:rsidRDefault="00B262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316,8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F274" w14:textId="77777777" w:rsidR="00B26218" w:rsidRPr="00B26218" w:rsidRDefault="00B262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0994" w14:textId="77777777" w:rsidR="00B26218" w:rsidRPr="00B26218" w:rsidRDefault="00B2621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70DE" w14:textId="77777777" w:rsidR="00B26218" w:rsidRPr="00B26218" w:rsidRDefault="00B26218" w:rsidP="00B26218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B26218" w:rsidRPr="00B11735" w14:paraId="6BE12F2B" w14:textId="77777777" w:rsidTr="00B26218">
        <w:trPr>
          <w:trHeight w:val="9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B3486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ADECE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274C8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6DE85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36132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7C94" w14:textId="77777777" w:rsidR="00B26218" w:rsidRPr="00B26218" w:rsidRDefault="00B2621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Замена бортового дорожного камня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0332" w14:textId="77777777" w:rsidR="00B26218" w:rsidRPr="00B26218" w:rsidRDefault="00B262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6F4D" w14:textId="77777777" w:rsidR="00B26218" w:rsidRPr="00B26218" w:rsidRDefault="00B262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CA84" w14:textId="77777777" w:rsidR="00B26218" w:rsidRPr="00B26218" w:rsidRDefault="00B2621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195F" w14:textId="77777777" w:rsidR="00B26218" w:rsidRPr="00B26218" w:rsidRDefault="00B26218" w:rsidP="00B26218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замена</w:t>
            </w:r>
          </w:p>
        </w:tc>
      </w:tr>
      <w:tr w:rsidR="00B26218" w:rsidRPr="00B11735" w14:paraId="4BC35F43" w14:textId="77777777" w:rsidTr="00B26218">
        <w:trPr>
          <w:trHeight w:val="84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B86C6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E2109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63E91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B3AE3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ED3D4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6326" w14:textId="77777777" w:rsidR="00B26218" w:rsidRPr="00B26218" w:rsidRDefault="00B2621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Газон посевной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A1A9" w14:textId="77777777" w:rsidR="00B26218" w:rsidRPr="00B26218" w:rsidRDefault="00B262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D026" w14:textId="77777777" w:rsidR="00B26218" w:rsidRPr="00B26218" w:rsidRDefault="00B262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101A" w14:textId="77777777" w:rsidR="00B26218" w:rsidRPr="00B26218" w:rsidRDefault="00B2621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семена, </w:t>
            </w:r>
            <w:proofErr w:type="spellStart"/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почвогрунт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AE88" w14:textId="77777777" w:rsidR="00B26218" w:rsidRPr="00B26218" w:rsidRDefault="00B26218" w:rsidP="00B26218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B26218" w:rsidRPr="00B11735" w14:paraId="0523B264" w14:textId="77777777" w:rsidTr="00B26218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6E99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1B494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9792B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A3393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956C9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2255" w14:textId="77777777" w:rsidR="00B26218" w:rsidRPr="00B26218" w:rsidRDefault="00B2621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Ограждение (h-0,5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CB08" w14:textId="77777777" w:rsidR="00B26218" w:rsidRPr="00B26218" w:rsidRDefault="00B262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B592" w14:textId="77777777" w:rsidR="00B26218" w:rsidRPr="00B26218" w:rsidRDefault="00B262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5656" w14:textId="77777777" w:rsidR="00B26218" w:rsidRPr="00B26218" w:rsidRDefault="00B2621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1933" w14:textId="77777777" w:rsidR="00B26218" w:rsidRPr="00B26218" w:rsidRDefault="00B26218" w:rsidP="00B26218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B26218" w:rsidRPr="00B11735" w14:paraId="693C7429" w14:textId="77777777" w:rsidTr="00B26218">
        <w:trPr>
          <w:trHeight w:val="5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F595B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3C649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AAA45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30B68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975A9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CF46" w14:textId="77777777" w:rsidR="00B26218" w:rsidRPr="00B26218" w:rsidRDefault="00B2621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AC6F" w14:textId="77777777" w:rsidR="00B26218" w:rsidRPr="00B26218" w:rsidRDefault="00B262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0FC3" w14:textId="77777777" w:rsidR="00B26218" w:rsidRPr="00B26218" w:rsidRDefault="00B262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AC31" w14:textId="77777777" w:rsidR="00B26218" w:rsidRPr="00B26218" w:rsidRDefault="00B2621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B37B" w14:textId="77777777" w:rsidR="00B26218" w:rsidRPr="00B26218" w:rsidRDefault="00B26218" w:rsidP="00B26218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B26218" w:rsidRPr="00B11735" w14:paraId="09C9269B" w14:textId="77777777" w:rsidTr="00B26218">
        <w:trPr>
          <w:trHeight w:val="56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13A1C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F2F9F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2AC5F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B8889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1C94E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B7DD" w14:textId="77777777" w:rsidR="00B26218" w:rsidRPr="00B26218" w:rsidRDefault="00B2621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5CF2" w14:textId="77777777" w:rsidR="00B26218" w:rsidRPr="00B26218" w:rsidRDefault="00B262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8A93" w14:textId="77777777" w:rsidR="00B26218" w:rsidRPr="00B26218" w:rsidRDefault="00B262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215D" w14:textId="77777777" w:rsidR="00B26218" w:rsidRPr="00B26218" w:rsidRDefault="00B2621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BF35" w14:textId="77777777" w:rsidR="00B26218" w:rsidRPr="00B26218" w:rsidRDefault="00B26218" w:rsidP="00B26218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B26218" w:rsidRPr="00B11735" w14:paraId="1B3C0118" w14:textId="77777777" w:rsidTr="00B26218">
        <w:trPr>
          <w:trHeight w:val="4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AAD54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818A6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68DCC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A7765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31E94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F926" w14:textId="77777777" w:rsidR="00B26218" w:rsidRPr="00B26218" w:rsidRDefault="00B2621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Информационый</w:t>
            </w:r>
            <w:proofErr w:type="spellEnd"/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стенд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D110" w14:textId="77777777" w:rsidR="00B26218" w:rsidRPr="00B26218" w:rsidRDefault="00B262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3DBC" w14:textId="77777777" w:rsidR="00B26218" w:rsidRPr="00B26218" w:rsidRDefault="00B262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36DA" w14:textId="77777777" w:rsidR="00B26218" w:rsidRPr="00B26218" w:rsidRDefault="00B2621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3612" w14:textId="77777777" w:rsidR="00B26218" w:rsidRPr="00B26218" w:rsidRDefault="00B26218" w:rsidP="00B26218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B26218" w:rsidRPr="00B11735" w14:paraId="603A508E" w14:textId="77777777" w:rsidTr="00B26218">
        <w:trPr>
          <w:trHeight w:val="41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2C42B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C8647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837C5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06292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26B5B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669D" w14:textId="77777777" w:rsidR="00B26218" w:rsidRPr="00B26218" w:rsidRDefault="00B2621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65BB" w14:textId="77777777" w:rsidR="00B26218" w:rsidRPr="00B26218" w:rsidRDefault="00B262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A8D3" w14:textId="77777777" w:rsidR="00B26218" w:rsidRPr="00B26218" w:rsidRDefault="00B262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8417" w14:textId="77777777" w:rsidR="00B26218" w:rsidRPr="00B26218" w:rsidRDefault="00B2621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дерево,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2D3D" w14:textId="77777777" w:rsidR="00B26218" w:rsidRPr="00B26218" w:rsidRDefault="00B26218" w:rsidP="00B26218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B26218" w:rsidRPr="00B11735" w14:paraId="627F9510" w14:textId="77777777" w:rsidTr="000145F7">
        <w:trPr>
          <w:trHeight w:val="7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37CB" w14:textId="77777777" w:rsidR="00B26218" w:rsidRPr="00B11735" w:rsidRDefault="00B26218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4947" w14:textId="77777777" w:rsidR="00B26218" w:rsidRPr="00B11735" w:rsidRDefault="00B26218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ВСЕГО по объектам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FD29" w14:textId="77777777" w:rsidR="00B26218" w:rsidRPr="00B11735" w:rsidRDefault="00B26218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FBF7" w14:textId="77777777" w:rsidR="00B26218" w:rsidRPr="00B11735" w:rsidRDefault="00B26218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060E" w14:textId="77777777" w:rsidR="00B26218" w:rsidRPr="00B11735" w:rsidRDefault="00B26218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230602,48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CF9F6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E3906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E48D0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C1ECA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6134F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</w:tbl>
    <w:p w14:paraId="53867F12" w14:textId="77777777" w:rsidR="0079075E" w:rsidRDefault="0079075E" w:rsidP="0079075E">
      <w:pPr>
        <w:shd w:val="clear" w:color="auto" w:fill="FFFFFF"/>
        <w:ind w:right="2"/>
        <w:jc w:val="center"/>
      </w:pPr>
    </w:p>
    <w:p w14:paraId="69C5C3D5" w14:textId="77777777" w:rsidR="00356383" w:rsidRDefault="00356383" w:rsidP="00356383">
      <w:pPr>
        <w:shd w:val="clear" w:color="auto" w:fill="FFFFFF"/>
        <w:ind w:left="5664" w:right="2" w:hanging="5664"/>
      </w:pPr>
    </w:p>
    <w:p w14:paraId="62F6AA9A" w14:textId="77777777" w:rsidR="0079075E" w:rsidRDefault="0079075E" w:rsidP="00356383">
      <w:pPr>
        <w:shd w:val="clear" w:color="auto" w:fill="FFFFFF"/>
        <w:ind w:left="5664" w:right="2" w:hanging="5664"/>
      </w:pPr>
    </w:p>
    <w:p w14:paraId="2BFBC930" w14:textId="77777777" w:rsidR="00AD49B7" w:rsidRDefault="00AD49B7" w:rsidP="00356383">
      <w:pPr>
        <w:shd w:val="clear" w:color="auto" w:fill="FFFFFF"/>
        <w:ind w:left="5664" w:right="2" w:hanging="5664"/>
      </w:pPr>
    </w:p>
    <w:p w14:paraId="7561F7D9" w14:textId="77777777" w:rsidR="00AD49B7" w:rsidRDefault="00AD49B7" w:rsidP="00356383">
      <w:pPr>
        <w:shd w:val="clear" w:color="auto" w:fill="FFFFFF"/>
        <w:ind w:left="5664" w:right="2" w:hanging="5664"/>
      </w:pPr>
    </w:p>
    <w:p w14:paraId="4A6E2FA0" w14:textId="77777777" w:rsidR="000125A3" w:rsidRDefault="000125A3" w:rsidP="0079075E">
      <w:pPr>
        <w:shd w:val="clear" w:color="auto" w:fill="FFFFFF"/>
        <w:ind w:left="5664" w:right="2" w:hanging="5806"/>
      </w:pPr>
    </w:p>
    <w:p w14:paraId="0025E745" w14:textId="77777777" w:rsidR="000125A3" w:rsidRDefault="000125A3" w:rsidP="000125A3">
      <w:pPr>
        <w:shd w:val="clear" w:color="auto" w:fill="FFFFFF"/>
        <w:ind w:left="5664" w:right="2" w:firstLine="708"/>
        <w:jc w:val="center"/>
      </w:pPr>
    </w:p>
    <w:p w14:paraId="4925E2E3" w14:textId="77777777" w:rsidR="00280D92" w:rsidRDefault="00280D92" w:rsidP="0069530A">
      <w:pPr>
        <w:shd w:val="clear" w:color="auto" w:fill="FFFFFF"/>
        <w:ind w:left="11340" w:right="2"/>
      </w:pPr>
    </w:p>
    <w:p w14:paraId="4D7DE75F" w14:textId="77777777" w:rsidR="00280D92" w:rsidRDefault="00280D92" w:rsidP="0069530A">
      <w:pPr>
        <w:shd w:val="clear" w:color="auto" w:fill="FFFFFF"/>
        <w:ind w:left="11340" w:right="2"/>
      </w:pPr>
    </w:p>
    <w:p w14:paraId="7222059E" w14:textId="77777777" w:rsidR="00280D92" w:rsidRDefault="00280D92" w:rsidP="0069530A">
      <w:pPr>
        <w:shd w:val="clear" w:color="auto" w:fill="FFFFFF"/>
        <w:ind w:left="11340" w:right="2"/>
      </w:pPr>
    </w:p>
    <w:p w14:paraId="1E3E83FF" w14:textId="77777777" w:rsidR="00397C08" w:rsidRPr="00740A67" w:rsidRDefault="00397C08" w:rsidP="0069530A">
      <w:pPr>
        <w:shd w:val="clear" w:color="auto" w:fill="FFFFFF"/>
        <w:ind w:left="11340" w:right="2"/>
      </w:pPr>
      <w:proofErr w:type="gramStart"/>
      <w:r w:rsidRPr="00740A67">
        <w:lastRenderedPageBreak/>
        <w:t xml:space="preserve">Приложение  </w:t>
      </w:r>
      <w:r>
        <w:t>8</w:t>
      </w:r>
      <w:proofErr w:type="gramEnd"/>
    </w:p>
    <w:p w14:paraId="5F5AA261" w14:textId="3D4B3DD3" w:rsidR="00E11200" w:rsidRDefault="00E11200" w:rsidP="0069530A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к </w:t>
      </w:r>
      <w:r w:rsidR="006223C7">
        <w:rPr>
          <w:color w:val="000000"/>
        </w:rPr>
        <w:t>Р</w:t>
      </w:r>
      <w:r>
        <w:rPr>
          <w:color w:val="000000"/>
        </w:rPr>
        <w:t xml:space="preserve">ешению </w:t>
      </w:r>
      <w:r w:rsidR="006223C7">
        <w:rPr>
          <w:color w:val="000000"/>
        </w:rPr>
        <w:t>С</w:t>
      </w:r>
      <w:r>
        <w:rPr>
          <w:color w:val="000000"/>
        </w:rPr>
        <w:t xml:space="preserve">овета депутатов поселения </w:t>
      </w:r>
      <w:proofErr w:type="spellStart"/>
      <w:r>
        <w:rPr>
          <w:color w:val="000000"/>
        </w:rPr>
        <w:t>Щаповское</w:t>
      </w:r>
      <w:proofErr w:type="spellEnd"/>
      <w:r>
        <w:rPr>
          <w:color w:val="000000"/>
        </w:rPr>
        <w:t xml:space="preserve"> </w:t>
      </w:r>
    </w:p>
    <w:p w14:paraId="33144DCA" w14:textId="77777777" w:rsidR="004E728A" w:rsidRDefault="004E728A" w:rsidP="0069530A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>в городе Москве</w:t>
      </w:r>
    </w:p>
    <w:p w14:paraId="2CF8FD19" w14:textId="12D95237" w:rsidR="00E11200" w:rsidRDefault="00E11200" w:rsidP="0069530A">
      <w:pPr>
        <w:shd w:val="clear" w:color="auto" w:fill="FFFFFF"/>
        <w:ind w:left="11340" w:right="1"/>
      </w:pPr>
      <w:r>
        <w:rPr>
          <w:color w:val="000000"/>
        </w:rPr>
        <w:t>от 1</w:t>
      </w:r>
      <w:r w:rsidR="00B544B5">
        <w:rPr>
          <w:color w:val="000000"/>
        </w:rPr>
        <w:t>3</w:t>
      </w:r>
      <w:r>
        <w:rPr>
          <w:color w:val="000000"/>
        </w:rPr>
        <w:t>.</w:t>
      </w:r>
      <w:r w:rsidR="00B544B5">
        <w:rPr>
          <w:color w:val="000000"/>
        </w:rPr>
        <w:t>1</w:t>
      </w:r>
      <w:r>
        <w:rPr>
          <w:color w:val="000000"/>
        </w:rPr>
        <w:t>2.2023г.  №</w:t>
      </w:r>
      <w:r w:rsidR="006223C7">
        <w:rPr>
          <w:color w:val="000000"/>
        </w:rPr>
        <w:t>57/4</w:t>
      </w:r>
    </w:p>
    <w:p w14:paraId="67128331" w14:textId="77777777" w:rsidR="00AD49B7" w:rsidRDefault="00AD49B7" w:rsidP="00397C08">
      <w:pPr>
        <w:shd w:val="clear" w:color="auto" w:fill="FFFFFF"/>
        <w:ind w:left="5664" w:right="2" w:firstLine="708"/>
      </w:pPr>
    </w:p>
    <w:p w14:paraId="4C3FEA35" w14:textId="77777777" w:rsidR="00AE0C0B" w:rsidRPr="00745866" w:rsidRDefault="00AE0C0B" w:rsidP="00397C08">
      <w:pPr>
        <w:shd w:val="clear" w:color="auto" w:fill="FFFFFF"/>
        <w:ind w:left="5664" w:right="2" w:firstLine="708"/>
      </w:pPr>
    </w:p>
    <w:p w14:paraId="4B08D350" w14:textId="77777777" w:rsidR="00AD49B7" w:rsidRDefault="00AD49B7" w:rsidP="00AD49B7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  <w:r w:rsidRPr="002F5BB3">
        <w:rPr>
          <w:color w:val="000000"/>
          <w:sz w:val="26"/>
          <w:szCs w:val="26"/>
        </w:rPr>
        <w:t xml:space="preserve">Адресный перечень </w:t>
      </w:r>
      <w:r w:rsidRPr="00F37FE1">
        <w:rPr>
          <w:color w:val="000000"/>
          <w:sz w:val="26"/>
          <w:szCs w:val="26"/>
        </w:rPr>
        <w:t>по благоустройству территории жилой застройки, улиц и общественных пространств</w:t>
      </w:r>
      <w:r>
        <w:rPr>
          <w:color w:val="000000"/>
          <w:sz w:val="26"/>
          <w:szCs w:val="26"/>
        </w:rPr>
        <w:t>, организаци</w:t>
      </w:r>
      <w:r w:rsidR="003926B2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обустройства мест массового отдыха населения</w:t>
      </w:r>
      <w:r w:rsidRPr="00F37FE1">
        <w:rPr>
          <w:color w:val="000000"/>
          <w:sz w:val="26"/>
          <w:szCs w:val="26"/>
        </w:rPr>
        <w:t xml:space="preserve"> поселения </w:t>
      </w:r>
      <w:proofErr w:type="spellStart"/>
      <w:r w:rsidRPr="00F37FE1">
        <w:rPr>
          <w:color w:val="000000"/>
          <w:sz w:val="26"/>
          <w:szCs w:val="26"/>
        </w:rPr>
        <w:t>Щаповское</w:t>
      </w:r>
      <w:proofErr w:type="spellEnd"/>
      <w:r w:rsidRPr="00F37FE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городе Москве на </w:t>
      </w:r>
      <w:r w:rsidRPr="00F37FE1">
        <w:rPr>
          <w:color w:val="000000"/>
          <w:sz w:val="26"/>
          <w:szCs w:val="26"/>
        </w:rPr>
        <w:t>202</w:t>
      </w:r>
      <w:r w:rsidR="00504A45">
        <w:rPr>
          <w:color w:val="000000"/>
          <w:sz w:val="26"/>
          <w:szCs w:val="26"/>
        </w:rPr>
        <w:t>5</w:t>
      </w:r>
      <w:r w:rsidRPr="00F37FE1">
        <w:rPr>
          <w:color w:val="000000"/>
          <w:sz w:val="26"/>
          <w:szCs w:val="26"/>
        </w:rPr>
        <w:t xml:space="preserve"> год</w:t>
      </w:r>
    </w:p>
    <w:p w14:paraId="2C9F78A8" w14:textId="77777777" w:rsidR="000D43A2" w:rsidRDefault="000D43A2" w:rsidP="00AD49B7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919"/>
        <w:gridCol w:w="1671"/>
        <w:gridCol w:w="1796"/>
        <w:gridCol w:w="1276"/>
        <w:gridCol w:w="2268"/>
        <w:gridCol w:w="850"/>
        <w:gridCol w:w="851"/>
        <w:gridCol w:w="2268"/>
        <w:gridCol w:w="2126"/>
      </w:tblGrid>
      <w:tr w:rsidR="0069530A" w:rsidRPr="0069530A" w14:paraId="72A1C102" w14:textId="77777777" w:rsidTr="0033145F">
        <w:trPr>
          <w:trHeight w:val="6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A1A4" w14:textId="77777777"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FDE5" w14:textId="77777777"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Муниципальное образование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3AFF" w14:textId="77777777"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Тип объекта (дворовая территория, деревня, село, парк, улица)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0554" w14:textId="77777777"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Адрес объекта</w:t>
            </w: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>(наименование объекта)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464E" w14:textId="77777777"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Площадь*, </w:t>
            </w:r>
            <w:proofErr w:type="spellStart"/>
            <w:proofErr w:type="gram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E032" w14:textId="77777777"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 объекта благоустройства, расположенного на дворовой территории</w:t>
            </w: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  (МАФ, АБП, газон и т.д.)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D168" w14:textId="77777777"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4458" w14:textId="77777777"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Ед.</w:t>
            </w: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  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измер</w:t>
            </w:r>
            <w:proofErr w:type="spell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BB57" w14:textId="77777777"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Характеристика и тип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A423" w14:textId="77777777"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Вид выполняемых работ</w:t>
            </w:r>
          </w:p>
        </w:tc>
      </w:tr>
      <w:tr w:rsidR="0069530A" w:rsidRPr="0069530A" w14:paraId="1F049BDB" w14:textId="77777777" w:rsidTr="0033145F">
        <w:trPr>
          <w:trHeight w:val="13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51F4" w14:textId="77777777"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2CA97" w14:textId="77777777"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F199" w14:textId="77777777"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6640" w14:textId="77777777"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EA620" w14:textId="77777777"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03A6" w14:textId="77777777"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D1F7" w14:textId="77777777"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E8B2" w14:textId="77777777"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A0CD" w14:textId="77777777"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8B6D" w14:textId="77777777"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69530A" w:rsidRPr="0069530A" w14:paraId="3FE995EB" w14:textId="77777777" w:rsidTr="0033145F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F06F" w14:textId="77777777"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9DEE" w14:textId="77777777"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7180" w14:textId="77777777"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249F" w14:textId="77777777"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E1F8" w14:textId="77777777"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CAD3" w14:textId="77777777"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D16D" w14:textId="77777777"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1517" w14:textId="77777777"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1309" w14:textId="77777777"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0786" w14:textId="77777777"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</w:t>
            </w:r>
          </w:p>
        </w:tc>
      </w:tr>
      <w:tr w:rsidR="00CB48AE" w:rsidRPr="0069530A" w14:paraId="3F4DADB4" w14:textId="77777777" w:rsidTr="00CB48AE">
        <w:trPr>
          <w:trHeight w:val="4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241F" w14:textId="77777777" w:rsidR="00CB48AE" w:rsidRPr="0069530A" w:rsidRDefault="00CB48AE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AB9A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поселение 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13FB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4046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д. 40, 41,42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B131" w14:textId="77777777" w:rsidR="00CB48AE" w:rsidRPr="0069530A" w:rsidRDefault="00CB48AE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18420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9712" w14:textId="77777777" w:rsidR="00CB48AE" w:rsidRPr="00CB48AE" w:rsidRDefault="00CB48AE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АБП парковок, проезда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412A" w14:textId="77777777" w:rsidR="00CB48AE" w:rsidRPr="00CB48AE" w:rsidRDefault="00CB48AE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2670,3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C7DE" w14:textId="77777777" w:rsidR="00CB48AE" w:rsidRPr="00CB48AE" w:rsidRDefault="00CB48AE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60CC" w14:textId="77777777" w:rsidR="00CB48AE" w:rsidRPr="00CB48AE" w:rsidRDefault="00CB48AE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4115" w14:textId="77777777" w:rsidR="00CB48AE" w:rsidRPr="00CB48AE" w:rsidRDefault="00CB48AE" w:rsidP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CB48AE" w:rsidRPr="0069530A" w14:paraId="2F27C184" w14:textId="77777777" w:rsidTr="00CB48AE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9B86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21F1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1895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D3B0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CC52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4745" w14:textId="77777777" w:rsidR="00CB48AE" w:rsidRPr="00CB48AE" w:rsidRDefault="00CB48AE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АБП ДТС (ширина-1,5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07F7" w14:textId="77777777" w:rsidR="00CB48AE" w:rsidRPr="00CB48AE" w:rsidRDefault="00CB48AE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9022" w14:textId="77777777" w:rsidR="00CB48AE" w:rsidRPr="00CB48AE" w:rsidRDefault="00CB48AE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366D" w14:textId="77777777" w:rsidR="00CB48AE" w:rsidRPr="00CB48AE" w:rsidRDefault="00CB48AE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D7C6" w14:textId="77777777" w:rsidR="00CB48AE" w:rsidRPr="00CB48AE" w:rsidRDefault="00CB48AE" w:rsidP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CB48AE" w:rsidRPr="0069530A" w14:paraId="4E8DF587" w14:textId="77777777" w:rsidTr="00CB48AE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9EBA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FAC5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1300F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76C8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AD81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CEFC" w14:textId="77777777" w:rsidR="00CB48AE" w:rsidRPr="00CB48AE" w:rsidRDefault="00CB48AE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Замена бортового </w:t>
            </w:r>
            <w:proofErr w:type="gramStart"/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дорожного  камня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57F8" w14:textId="77777777" w:rsidR="00CB48AE" w:rsidRPr="00CB48AE" w:rsidRDefault="00CB48AE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6978" w14:textId="77777777" w:rsidR="00CB48AE" w:rsidRPr="00CB48AE" w:rsidRDefault="00CB48AE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14C5" w14:textId="77777777" w:rsidR="00CB48AE" w:rsidRPr="00CB48AE" w:rsidRDefault="00CB48AE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A894" w14:textId="77777777" w:rsidR="00CB48AE" w:rsidRPr="00CB48AE" w:rsidRDefault="00CB48AE" w:rsidP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замена</w:t>
            </w:r>
          </w:p>
        </w:tc>
      </w:tr>
      <w:tr w:rsidR="00CB48AE" w:rsidRPr="0069530A" w14:paraId="361C40B2" w14:textId="77777777" w:rsidTr="00CB48AE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2BFD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4AA0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9B12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A4D5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480F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5705" w14:textId="77777777" w:rsidR="00CB48AE" w:rsidRPr="00CB48AE" w:rsidRDefault="00CB48AE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gramStart"/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  бортового</w:t>
            </w:r>
            <w:proofErr w:type="gramEnd"/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дорожного  камня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2020" w14:textId="77777777" w:rsidR="00CB48AE" w:rsidRPr="00CB48AE" w:rsidRDefault="00CB48AE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4623" w14:textId="77777777" w:rsidR="00CB48AE" w:rsidRPr="00CB48AE" w:rsidRDefault="00CB48AE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96BC" w14:textId="77777777" w:rsidR="00CB48AE" w:rsidRPr="00CB48AE" w:rsidRDefault="00CB48AE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AB66" w14:textId="77777777" w:rsidR="00CB48AE" w:rsidRPr="00CB48AE" w:rsidRDefault="00CB48AE" w:rsidP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CB48AE" w:rsidRPr="0069530A" w14:paraId="3969EFFC" w14:textId="77777777" w:rsidTr="00CB48AE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C1EE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BC6C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69E7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A7B2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3D45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3F3B" w14:textId="77777777" w:rsidR="00CB48AE" w:rsidRPr="00CB48AE" w:rsidRDefault="00CB48AE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gramStart"/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 АБП</w:t>
            </w:r>
            <w:proofErr w:type="gramEnd"/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парковок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98FD" w14:textId="77777777" w:rsidR="00CB48AE" w:rsidRPr="00CB48AE" w:rsidRDefault="00CB48AE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2AF4" w14:textId="77777777" w:rsidR="00CB48AE" w:rsidRPr="00CB48AE" w:rsidRDefault="00CB48AE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B506" w14:textId="77777777" w:rsidR="00CB48AE" w:rsidRPr="00CB48AE" w:rsidRDefault="00CB48AE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6D9E" w14:textId="77777777" w:rsidR="00CB48AE" w:rsidRPr="00CB48AE" w:rsidRDefault="00CB48AE" w:rsidP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CB48AE" w:rsidRPr="0069530A" w14:paraId="6A589F88" w14:textId="77777777" w:rsidTr="00CB48AE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691F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842F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C237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361DD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49BB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6632" w14:textId="77777777" w:rsidR="00CB48AE" w:rsidRPr="00CB48AE" w:rsidRDefault="00CB48AE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Газон посевной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6F25" w14:textId="77777777" w:rsidR="00CB48AE" w:rsidRPr="00CB48AE" w:rsidRDefault="00CB48AE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B642" w14:textId="77777777" w:rsidR="00CB48AE" w:rsidRPr="00CB48AE" w:rsidRDefault="00CB48AE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D752" w14:textId="77777777" w:rsidR="00CB48AE" w:rsidRPr="00CB48AE" w:rsidRDefault="00CB48AE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семена, </w:t>
            </w:r>
            <w:proofErr w:type="spellStart"/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почвогрунт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3A5C" w14:textId="77777777" w:rsidR="00CB48AE" w:rsidRPr="00CB48AE" w:rsidRDefault="00CB48AE" w:rsidP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CB48AE" w:rsidRPr="0069530A" w14:paraId="06238AE0" w14:textId="77777777" w:rsidTr="00CB48AE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0284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612F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431C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468A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ECE8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52C8" w14:textId="77777777" w:rsidR="00CB48AE" w:rsidRPr="00CB48AE" w:rsidRDefault="00CB48AE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759B" w14:textId="77777777" w:rsidR="00CB48AE" w:rsidRPr="00CB48AE" w:rsidRDefault="00CB48AE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A8EE" w14:textId="77777777" w:rsidR="00CB48AE" w:rsidRPr="00CB48AE" w:rsidRDefault="00CB48AE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8255" w14:textId="77777777" w:rsidR="00CB48AE" w:rsidRPr="00CB48AE" w:rsidRDefault="00CB48AE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E8D8" w14:textId="77777777" w:rsidR="00CB48AE" w:rsidRPr="00CB48AE" w:rsidRDefault="00CB48AE" w:rsidP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CB48AE" w:rsidRPr="0069530A" w14:paraId="24145581" w14:textId="77777777" w:rsidTr="00CB48AE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7623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F07C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A1BB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7739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9BF3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95BE" w14:textId="77777777" w:rsidR="00CB48AE" w:rsidRPr="00CB48AE" w:rsidRDefault="00CB48AE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530A" w14:textId="77777777" w:rsidR="00CB48AE" w:rsidRPr="00CB48AE" w:rsidRDefault="00CB48AE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AF9A" w14:textId="77777777" w:rsidR="00CB48AE" w:rsidRPr="00CB48AE" w:rsidRDefault="00CB48AE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8248" w14:textId="77777777" w:rsidR="00CB48AE" w:rsidRPr="00CB48AE" w:rsidRDefault="00CB48AE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EE1B" w14:textId="77777777" w:rsidR="00CB48AE" w:rsidRPr="00CB48AE" w:rsidRDefault="00CB48AE" w:rsidP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3C77F1" w:rsidRPr="0069530A" w14:paraId="1C0C0324" w14:textId="77777777" w:rsidTr="004A537F">
        <w:trPr>
          <w:trHeight w:val="4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0B95" w14:textId="77777777" w:rsidR="003C77F1" w:rsidRPr="0069530A" w:rsidRDefault="003C77F1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252C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поселение 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0537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EF1C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д. 43, 45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0718" w14:textId="77777777" w:rsidR="003C77F1" w:rsidRPr="0069530A" w:rsidRDefault="003C77F1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22BA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АБП ДТС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CE88C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3ECA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FB602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6306A" w14:textId="77777777" w:rsidR="003C77F1" w:rsidRPr="003C77F1" w:rsidRDefault="003C77F1" w:rsidP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3C77F1" w:rsidRPr="0069530A" w14:paraId="003EEA17" w14:textId="77777777" w:rsidTr="004A537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2B23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93E3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51D2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9D69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A0DB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D7FC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АБП парковок, проезда вдоль д. 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1C414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BEB77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4F08B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D0D2B" w14:textId="77777777" w:rsidR="003C77F1" w:rsidRPr="003C77F1" w:rsidRDefault="003C77F1" w:rsidP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3C77F1" w:rsidRPr="0069530A" w14:paraId="74AE07DF" w14:textId="77777777" w:rsidTr="004A537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2211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9203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48E9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D657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B8E5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1B9C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Бортовой дорожный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1F13B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06229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2B74E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F0134" w14:textId="77777777" w:rsidR="003C77F1" w:rsidRPr="003C77F1" w:rsidRDefault="003C77F1" w:rsidP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3C77F1" w:rsidRPr="0069530A" w14:paraId="49EB3A49" w14:textId="77777777" w:rsidTr="004A537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EA00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E2BC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0CE1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F1A0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5175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B02C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Ремонт АБП </w:t>
            </w:r>
            <w:proofErr w:type="spellStart"/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бельевицы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46A70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43E74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CB40A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E3E9" w14:textId="77777777" w:rsidR="003C77F1" w:rsidRPr="003C77F1" w:rsidRDefault="003C77F1" w:rsidP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3C77F1" w:rsidRPr="0069530A" w14:paraId="596E117A" w14:textId="77777777" w:rsidTr="004A537F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D7C9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2EFB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41C7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4D08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E84C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94E4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Газон посевной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C9ACF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E8F1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4350D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семена, </w:t>
            </w:r>
            <w:proofErr w:type="spellStart"/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почвогрунт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02D8" w14:textId="77777777" w:rsidR="003C77F1" w:rsidRPr="003C77F1" w:rsidRDefault="003C77F1" w:rsidP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3C77F1" w:rsidRPr="0069530A" w14:paraId="02C12D62" w14:textId="77777777" w:rsidTr="004A537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5CA5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124A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6D89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F3A5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B05F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0587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E94A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4AAED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E276E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B7EEE" w14:textId="77777777" w:rsidR="003C77F1" w:rsidRPr="003C77F1" w:rsidRDefault="003C77F1" w:rsidP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3C77F1" w:rsidRPr="0069530A" w14:paraId="1BF75157" w14:textId="77777777" w:rsidTr="004A537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AF90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1289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FFD7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AE6D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464D5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4C65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92D5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5F4E7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1481D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866AA" w14:textId="77777777" w:rsidR="003C77F1" w:rsidRPr="003C77F1" w:rsidRDefault="003C77F1" w:rsidP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3C77F1" w:rsidRPr="0069530A" w14:paraId="011C0BEE" w14:textId="77777777" w:rsidTr="004A537F">
        <w:trPr>
          <w:trHeight w:val="4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3850" w14:textId="77777777" w:rsidR="003C77F1" w:rsidRPr="0069530A" w:rsidRDefault="003C77F1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60BB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поселение 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AF96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FC89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37</w:t>
            </w:r>
            <w:r w:rsidR="00B74CC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46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F51A" w14:textId="77777777" w:rsidR="003C77F1" w:rsidRPr="0069530A" w:rsidRDefault="003C77F1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3BE6A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Замена </w:t>
            </w:r>
            <w:proofErr w:type="spellStart"/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полеуританового</w:t>
            </w:r>
            <w:proofErr w:type="spellEnd"/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покрытия  роллердрома</w:t>
            </w:r>
            <w:proofErr w:type="gramEnd"/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CA56E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313ED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02FF5" w14:textId="77777777" w:rsidR="003C77F1" w:rsidRPr="003C77F1" w:rsidRDefault="003C77F1" w:rsidP="00B15DC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песок, щебень</w:t>
            </w:r>
            <w:r w:rsid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АБП, полиуретановое покрытие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CA112" w14:textId="77777777" w:rsidR="003C77F1" w:rsidRPr="003C77F1" w:rsidRDefault="003C77F1" w:rsidP="00B15DC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3C77F1" w:rsidRPr="0069530A" w14:paraId="5663B264" w14:textId="77777777" w:rsidTr="004A537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5B84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9751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E4E3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D49F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B0DA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D73EA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gramStart"/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 АБП</w:t>
            </w:r>
            <w:proofErr w:type="gramEnd"/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ДТС, роллердрома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48DE1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3E194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1D9E3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09B53" w14:textId="77777777" w:rsidR="003C77F1" w:rsidRPr="003C77F1" w:rsidRDefault="003C77F1" w:rsidP="00B15DC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3C77F1" w:rsidRPr="0069530A" w14:paraId="7D1A5B43" w14:textId="77777777" w:rsidTr="004A537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8E1B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6B3D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DD4D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9A27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B96F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BCD7C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Замена бортового </w:t>
            </w:r>
            <w:proofErr w:type="gramStart"/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дорожного  камня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6F90B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D0385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EE11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D99E" w14:textId="77777777" w:rsidR="003C77F1" w:rsidRPr="003C77F1" w:rsidRDefault="003C77F1" w:rsidP="00B15DC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замена</w:t>
            </w:r>
          </w:p>
        </w:tc>
      </w:tr>
      <w:tr w:rsidR="003C77F1" w:rsidRPr="0069530A" w14:paraId="2A71B49C" w14:textId="77777777" w:rsidTr="004A537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0383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A143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7E1B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8189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59A7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E69A9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gramStart"/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 АБП</w:t>
            </w:r>
            <w:proofErr w:type="gramEnd"/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ДТС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833F7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E4DB7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84E28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24DA" w14:textId="77777777" w:rsidR="003C77F1" w:rsidRPr="003C77F1" w:rsidRDefault="003C77F1" w:rsidP="00B15DC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3C77F1" w:rsidRPr="0069530A" w14:paraId="0FFE426D" w14:textId="77777777" w:rsidTr="004A537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906C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7193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F549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C60B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4346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9C5E0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Установка бортового </w:t>
            </w:r>
            <w:proofErr w:type="gramStart"/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дорожного  камня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8D627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C5D5B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61A11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2C5E1" w14:textId="77777777" w:rsidR="003C77F1" w:rsidRPr="003C77F1" w:rsidRDefault="003C77F1" w:rsidP="00B15DC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3C77F1" w:rsidRPr="0069530A" w14:paraId="475AB1E4" w14:textId="77777777" w:rsidTr="004A537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027A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C29C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AEAB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A159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BB43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3AA6A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Газон посевной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DA3BD" w14:textId="77777777" w:rsidR="003C77F1" w:rsidRPr="003C77F1" w:rsidRDefault="003C77F1" w:rsidP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F4D9F" w14:textId="77777777" w:rsidR="003C77F1" w:rsidRPr="003C77F1" w:rsidRDefault="003C77F1" w:rsidP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19CEF" w14:textId="77777777" w:rsidR="003C77F1" w:rsidRPr="003C77F1" w:rsidRDefault="003C77F1" w:rsidP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плодородный </w:t>
            </w:r>
            <w:proofErr w:type="spellStart"/>
            <w:proofErr w:type="gramStart"/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грунт,семена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E644C" w14:textId="77777777" w:rsidR="003C77F1" w:rsidRPr="003C77F1" w:rsidRDefault="003C77F1" w:rsidP="00B15DC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3C77F1" w:rsidRPr="0069530A" w14:paraId="309B375D" w14:textId="77777777" w:rsidTr="004A537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6273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C1D4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092CB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591B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325BE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BC80F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6BFB8" w14:textId="77777777" w:rsidR="003C77F1" w:rsidRPr="003C77F1" w:rsidRDefault="003C77F1" w:rsidP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A845" w14:textId="77777777" w:rsidR="003C77F1" w:rsidRPr="003C77F1" w:rsidRDefault="003C77F1" w:rsidP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54245" w14:textId="77777777" w:rsidR="003C77F1" w:rsidRPr="003C77F1" w:rsidRDefault="003C77F1" w:rsidP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пластик,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3DC9" w14:textId="77777777" w:rsidR="003C77F1" w:rsidRPr="003C77F1" w:rsidRDefault="003C77F1" w:rsidP="00B15DC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3C77F1" w:rsidRPr="0069530A" w14:paraId="6F10791C" w14:textId="77777777" w:rsidTr="004A537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C17A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453B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AF17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EA35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4DFD3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B8322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29542" w14:textId="77777777" w:rsidR="003C77F1" w:rsidRPr="003C77F1" w:rsidRDefault="003C77F1" w:rsidP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4B9A8" w14:textId="77777777" w:rsidR="003C77F1" w:rsidRPr="003C77F1" w:rsidRDefault="003C77F1" w:rsidP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09BF" w14:textId="77777777" w:rsidR="003C77F1" w:rsidRPr="003C77F1" w:rsidRDefault="003C77F1" w:rsidP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9A233" w14:textId="77777777" w:rsidR="003C77F1" w:rsidRPr="003C77F1" w:rsidRDefault="003C77F1" w:rsidP="00B15DC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3C77F1" w:rsidRPr="0069530A" w14:paraId="4D518F0F" w14:textId="77777777" w:rsidTr="004A537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074E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16FA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2DEB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5395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5259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AE44B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E16C" w14:textId="77777777" w:rsidR="003C77F1" w:rsidRPr="003C77F1" w:rsidRDefault="003C77F1" w:rsidP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8AD59" w14:textId="77777777" w:rsidR="003C77F1" w:rsidRPr="003C77F1" w:rsidRDefault="003C77F1" w:rsidP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0341" w14:textId="77777777" w:rsidR="003C77F1" w:rsidRPr="003C77F1" w:rsidRDefault="003C77F1" w:rsidP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C98E0" w14:textId="77777777" w:rsidR="003C77F1" w:rsidRPr="003C77F1" w:rsidRDefault="003C77F1" w:rsidP="00B15DC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3C77F1" w:rsidRPr="0069530A" w14:paraId="4F2A30BC" w14:textId="77777777" w:rsidTr="004A537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0971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0978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1D21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6157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2517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DBF11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Ограждение (71 </w:t>
            </w:r>
            <w:proofErr w:type="spellStart"/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. и 96 </w:t>
            </w:r>
            <w:proofErr w:type="spellStart"/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.)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7D59A" w14:textId="77777777" w:rsidR="003C77F1" w:rsidRPr="003C77F1" w:rsidRDefault="003C77F1" w:rsidP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5A66" w14:textId="77777777" w:rsidR="003C77F1" w:rsidRPr="003C77F1" w:rsidRDefault="003C77F1" w:rsidP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AD2CB" w14:textId="77777777" w:rsidR="003C77F1" w:rsidRPr="003C77F1" w:rsidRDefault="003C77F1" w:rsidP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5AA7D" w14:textId="77777777" w:rsidR="003C77F1" w:rsidRPr="003C77F1" w:rsidRDefault="003C77F1" w:rsidP="00B15DC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B74CC3" w:rsidRPr="0069530A" w14:paraId="6A533E53" w14:textId="77777777" w:rsidTr="004A537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8666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B253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E7A1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DE4A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6557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BE1C" w14:textId="77777777" w:rsidR="00B74CC3" w:rsidRPr="003C77F1" w:rsidRDefault="00B74CC3" w:rsidP="004A537F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Информационый</w:t>
            </w:r>
            <w:proofErr w:type="spellEnd"/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стенд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CE342" w14:textId="77777777" w:rsidR="00B74CC3" w:rsidRPr="003C77F1" w:rsidRDefault="00B74CC3" w:rsidP="004A537F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71F77" w14:textId="77777777" w:rsidR="00B74CC3" w:rsidRPr="003C77F1" w:rsidRDefault="00B74CC3" w:rsidP="004A537F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E375" w14:textId="77777777" w:rsidR="00B74CC3" w:rsidRPr="003C77F1" w:rsidRDefault="00B74CC3" w:rsidP="004A537F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8E76D" w14:textId="77777777" w:rsidR="00B74CC3" w:rsidRPr="003C77F1" w:rsidRDefault="00B74CC3" w:rsidP="004A537F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B74CC3" w:rsidRPr="0069530A" w14:paraId="664F896E" w14:textId="77777777" w:rsidTr="004A537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EE6A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2070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50EB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EDF5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BEC0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5910F" w14:textId="77777777" w:rsidR="00B74CC3" w:rsidRPr="0069530A" w:rsidRDefault="00B74CC3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АБП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AC6F6" w14:textId="77777777" w:rsidR="00B74CC3" w:rsidRPr="0069530A" w:rsidRDefault="00B74CC3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FB564" w14:textId="77777777" w:rsidR="00B74CC3" w:rsidRPr="0069530A" w:rsidRDefault="00B74CC3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E97FE" w14:textId="77777777" w:rsidR="00B74CC3" w:rsidRPr="0069530A" w:rsidRDefault="00B74CC3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асфальт, песок, щебень, 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9BCDE" w14:textId="77777777" w:rsidR="00B74CC3" w:rsidRPr="0069530A" w:rsidRDefault="00B74CC3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B74CC3" w:rsidRPr="0069530A" w14:paraId="61921E72" w14:textId="77777777" w:rsidTr="004A537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39AC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46DD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5BC8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FD26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4716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4FE3F" w14:textId="77777777" w:rsidR="00B74CC3" w:rsidRPr="0069530A" w:rsidRDefault="00B74CC3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дорожно-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тропиночная</w:t>
            </w:r>
            <w:proofErr w:type="spell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A75E7" w14:textId="77777777" w:rsidR="00B74CC3" w:rsidRPr="0069530A" w:rsidRDefault="00B74CC3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58,35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9EF8B" w14:textId="77777777" w:rsidR="00B74CC3" w:rsidRPr="0069530A" w:rsidRDefault="00B74CC3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76C0E" w14:textId="77777777" w:rsidR="00B74CC3" w:rsidRPr="0069530A" w:rsidRDefault="00B74CC3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936A5" w14:textId="77777777" w:rsidR="00B74CC3" w:rsidRPr="0069530A" w:rsidRDefault="00B74CC3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B74CC3" w:rsidRPr="0069530A" w14:paraId="05F4E97B" w14:textId="77777777" w:rsidTr="004A537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F8B2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931D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A032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5DC7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7D4D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ABCEE" w14:textId="77777777" w:rsidR="00B74CC3" w:rsidRPr="0069530A" w:rsidRDefault="00B74CC3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бортовой дорожный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EB4A7" w14:textId="77777777" w:rsidR="00B74CC3" w:rsidRPr="0069530A" w:rsidRDefault="00B74CC3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3B5E" w14:textId="77777777" w:rsidR="00B74CC3" w:rsidRPr="0069530A" w:rsidRDefault="00B74CC3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350AC" w14:textId="77777777" w:rsidR="00B74CC3" w:rsidRPr="0069530A" w:rsidRDefault="00B74CC3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ADA49" w14:textId="77777777" w:rsidR="00B74CC3" w:rsidRPr="0069530A" w:rsidRDefault="00B74CC3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замена</w:t>
            </w:r>
          </w:p>
        </w:tc>
      </w:tr>
      <w:tr w:rsidR="00B74CC3" w:rsidRPr="0069530A" w14:paraId="5EFBBE96" w14:textId="77777777" w:rsidTr="004A537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C7B0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60A9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164C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58D2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49C0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9464F" w14:textId="77777777" w:rsidR="00B74CC3" w:rsidRPr="0069530A" w:rsidRDefault="00B74CC3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газона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B0C54" w14:textId="77777777" w:rsidR="00B74CC3" w:rsidRPr="0069530A" w:rsidRDefault="00B74CC3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4E53B" w14:textId="77777777" w:rsidR="00B74CC3" w:rsidRPr="0069530A" w:rsidRDefault="00B74CC3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AE5DE" w14:textId="77777777" w:rsidR="00B74CC3" w:rsidRPr="0069530A" w:rsidRDefault="00B74CC3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трава, грунт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162E4" w14:textId="77777777" w:rsidR="00B74CC3" w:rsidRPr="0069530A" w:rsidRDefault="00B74CC3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B74CC3" w:rsidRPr="0069530A" w14:paraId="1F384DCE" w14:textId="77777777" w:rsidTr="004A537F">
        <w:trPr>
          <w:trHeight w:val="7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60B2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958E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поселение 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6366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E85E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д. 56,57,58,59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2D59" w14:textId="77777777" w:rsidR="00B74CC3" w:rsidRPr="0069530A" w:rsidRDefault="00B74CC3" w:rsidP="00B15DC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274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99</w:t>
            </w: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,6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B88F2" w14:textId="77777777" w:rsidR="00B74CC3" w:rsidRPr="00B15DC1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АБП ДТС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18F0B" w14:textId="77777777" w:rsidR="00B74CC3" w:rsidRPr="00B15DC1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97EC0" w14:textId="77777777" w:rsidR="00B74CC3" w:rsidRPr="00B15DC1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5901" w14:textId="77777777" w:rsidR="00B74CC3" w:rsidRPr="00B15DC1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33942" w14:textId="77777777" w:rsidR="00B74CC3" w:rsidRPr="00B15DC1" w:rsidRDefault="00B74CC3" w:rsidP="00B15DC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B74CC3" w:rsidRPr="0069530A" w14:paraId="2137C52C" w14:textId="77777777" w:rsidTr="004A537F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98FC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E621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7BC5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111B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F8CC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18897" w14:textId="77777777" w:rsidR="00B74CC3" w:rsidRPr="00B15DC1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АБП парковки и проездов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20AEF" w14:textId="77777777" w:rsidR="00B74CC3" w:rsidRPr="00B15DC1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A32E3" w14:textId="77777777" w:rsidR="00B74CC3" w:rsidRPr="00B15DC1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13EB" w14:textId="77777777" w:rsidR="00B74CC3" w:rsidRPr="00B15DC1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BF5F6" w14:textId="77777777" w:rsidR="00B74CC3" w:rsidRPr="00B15DC1" w:rsidRDefault="00B74CC3" w:rsidP="00B15DC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B74CC3" w:rsidRPr="0069530A" w14:paraId="1900117F" w14:textId="77777777" w:rsidTr="004A537F">
        <w:trPr>
          <w:trHeight w:val="4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E48D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DE93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6FDE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4F8C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74AA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908C" w14:textId="77777777" w:rsidR="00B74CC3" w:rsidRPr="00B15DC1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Замена бортового </w:t>
            </w:r>
            <w:proofErr w:type="gramStart"/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дорожного  камня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42F31" w14:textId="77777777" w:rsidR="00B74CC3" w:rsidRPr="00B15DC1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2698" w14:textId="77777777" w:rsidR="00B74CC3" w:rsidRPr="00B15DC1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6D1D" w14:textId="77777777" w:rsidR="00B74CC3" w:rsidRPr="00B15DC1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2A77C" w14:textId="77777777" w:rsidR="00B74CC3" w:rsidRPr="00B15DC1" w:rsidRDefault="00B74CC3" w:rsidP="00B15DC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B74CC3" w:rsidRPr="0069530A" w14:paraId="68C766C7" w14:textId="77777777" w:rsidTr="004A537F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F99F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235B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FE52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8CB2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5AB6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BCDFD" w14:textId="77777777" w:rsidR="00B74CC3" w:rsidRPr="00B15DC1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gramStart"/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  бортового</w:t>
            </w:r>
            <w:proofErr w:type="gramEnd"/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дорожного  камня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A1C87" w14:textId="77777777" w:rsidR="00B74CC3" w:rsidRPr="00B15DC1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5B09" w14:textId="77777777" w:rsidR="00B74CC3" w:rsidRPr="00B15DC1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222A3" w14:textId="77777777" w:rsidR="00B74CC3" w:rsidRPr="00B15DC1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7B428" w14:textId="77777777" w:rsidR="00B74CC3" w:rsidRPr="00B15DC1" w:rsidRDefault="00B74CC3" w:rsidP="00B15DC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B74CC3" w:rsidRPr="0069530A" w14:paraId="4A877BB5" w14:textId="77777777" w:rsidTr="004A537F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D10F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1473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5E1C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4C50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6184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CF798" w14:textId="77777777" w:rsidR="00B74CC3" w:rsidRPr="00B15DC1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Газон посевной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58C3" w14:textId="77777777" w:rsidR="00B74CC3" w:rsidRPr="00B15DC1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02D0" w14:textId="77777777" w:rsidR="00B74CC3" w:rsidRPr="00B15DC1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B476" w14:textId="77777777" w:rsidR="00B74CC3" w:rsidRPr="00B15DC1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семена, </w:t>
            </w:r>
            <w:proofErr w:type="spellStart"/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почвогрунт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F6F9" w14:textId="77777777" w:rsidR="00B74CC3" w:rsidRPr="00B15DC1" w:rsidRDefault="00B74CC3" w:rsidP="00B15DC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B74CC3" w:rsidRPr="0069530A" w14:paraId="07E792DA" w14:textId="77777777" w:rsidTr="004A537F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B302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2EEA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A304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D2C0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0B15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AFDDF" w14:textId="77777777" w:rsidR="00B74CC3" w:rsidRPr="00B15DC1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АБП проезда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A144D" w14:textId="77777777" w:rsidR="00B74CC3" w:rsidRPr="00B15DC1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9A1F8" w14:textId="77777777" w:rsidR="00B74CC3" w:rsidRPr="00B15DC1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77253" w14:textId="77777777" w:rsidR="00B74CC3" w:rsidRPr="00B15DC1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99BB7" w14:textId="77777777" w:rsidR="00B74CC3" w:rsidRPr="00B15DC1" w:rsidRDefault="00B74CC3" w:rsidP="00B15DC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B74CC3" w:rsidRPr="0069530A" w14:paraId="6127B119" w14:textId="77777777" w:rsidTr="004A537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60BA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ADDD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DF82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7177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CA02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7828" w14:textId="77777777" w:rsidR="00B74CC3" w:rsidRPr="00B15DC1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E70AC" w14:textId="77777777" w:rsidR="00B74CC3" w:rsidRPr="00B15DC1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53DAC" w14:textId="77777777" w:rsidR="00B74CC3" w:rsidRPr="00B15DC1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B9207" w14:textId="77777777" w:rsidR="00B74CC3" w:rsidRPr="00B15DC1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DE645" w14:textId="77777777" w:rsidR="00B74CC3" w:rsidRPr="00B15DC1" w:rsidRDefault="00B74CC3" w:rsidP="00B15DC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B74CC3" w:rsidRPr="0069530A" w14:paraId="021B226E" w14:textId="77777777" w:rsidTr="004A537F">
        <w:trPr>
          <w:trHeight w:val="4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FBCD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BAA5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173F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946B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A01F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3712C" w14:textId="77777777" w:rsidR="00B74CC3" w:rsidRPr="00B15DC1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96964" w14:textId="77777777" w:rsidR="00B74CC3" w:rsidRPr="00B15DC1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D1B50" w14:textId="77777777" w:rsidR="00B74CC3" w:rsidRPr="00B15DC1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9AD0" w14:textId="77777777" w:rsidR="00B74CC3" w:rsidRPr="00B15DC1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8F3BC" w14:textId="77777777" w:rsidR="00B74CC3" w:rsidRPr="00B15DC1" w:rsidRDefault="00B74CC3" w:rsidP="00B15DC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B74CC3" w:rsidRPr="0069530A" w14:paraId="17520177" w14:textId="77777777" w:rsidTr="004A537F">
        <w:trPr>
          <w:trHeight w:val="7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931A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2EAD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поселение 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98B6" w14:textId="77777777" w:rsidR="00B74CC3" w:rsidRPr="0069530A" w:rsidRDefault="00B74CC3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4D3F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Спортбазы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162C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24903,72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956DF" w14:textId="77777777" w:rsidR="00B74CC3" w:rsidRPr="00046F3D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АБП ДТС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68E63" w14:textId="77777777" w:rsidR="00B74CC3" w:rsidRPr="00046F3D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803,4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6306" w14:textId="77777777" w:rsidR="00B74CC3" w:rsidRPr="00046F3D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CF26" w14:textId="77777777" w:rsidR="00B74CC3" w:rsidRPr="00046F3D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7A2EC" w14:textId="77777777" w:rsidR="00B74CC3" w:rsidRPr="00046F3D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B74CC3" w:rsidRPr="0069530A" w14:paraId="20AD0B63" w14:textId="77777777" w:rsidTr="004A537F">
        <w:trPr>
          <w:trHeight w:val="7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01E1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F1CD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0FE1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EC60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FD36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CE66" w14:textId="77777777" w:rsidR="00B74CC3" w:rsidRPr="00046F3D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gramStart"/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 АБП</w:t>
            </w:r>
            <w:proofErr w:type="gramEnd"/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ДТС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DC0FF" w14:textId="77777777" w:rsidR="00B74CC3" w:rsidRPr="00046F3D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1DB57" w14:textId="77777777" w:rsidR="00B74CC3" w:rsidRPr="00046F3D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773D" w14:textId="77777777" w:rsidR="00B74CC3" w:rsidRPr="00046F3D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348CF" w14:textId="77777777" w:rsidR="00B74CC3" w:rsidRPr="00046F3D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B74CC3" w:rsidRPr="0069530A" w14:paraId="51EF1B13" w14:textId="77777777" w:rsidTr="004A537F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94E1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5342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C473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2F77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D134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A416" w14:textId="77777777" w:rsidR="00B74CC3" w:rsidRPr="00046F3D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Замена бортового дорожного камня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C4ED" w14:textId="77777777" w:rsidR="00B74CC3" w:rsidRPr="00046F3D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25EE8" w14:textId="77777777" w:rsidR="00B74CC3" w:rsidRPr="00046F3D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FEDEE" w14:textId="77777777" w:rsidR="00B74CC3" w:rsidRPr="00046F3D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A2D8" w14:textId="77777777" w:rsidR="00B74CC3" w:rsidRPr="00046F3D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замена</w:t>
            </w:r>
          </w:p>
        </w:tc>
      </w:tr>
      <w:tr w:rsidR="00B74CC3" w:rsidRPr="0069530A" w14:paraId="0B5C55EE" w14:textId="77777777" w:rsidTr="004A537F">
        <w:trPr>
          <w:trHeight w:val="4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833D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A51C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F6DF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785F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8032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2EB09" w14:textId="77777777" w:rsidR="00B74CC3" w:rsidRPr="00046F3D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gramStart"/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  бортового</w:t>
            </w:r>
            <w:proofErr w:type="gramEnd"/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дорожного камня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F8F2F" w14:textId="77777777" w:rsidR="00B74CC3" w:rsidRPr="00046F3D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F2E2" w14:textId="77777777" w:rsidR="00B74CC3" w:rsidRPr="00046F3D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6CF33" w14:textId="77777777" w:rsidR="00B74CC3" w:rsidRPr="00046F3D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79E30" w14:textId="77777777" w:rsidR="00B74CC3" w:rsidRPr="00046F3D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B74CC3" w:rsidRPr="0069530A" w14:paraId="5EA0D6CF" w14:textId="77777777" w:rsidTr="004A537F">
        <w:trPr>
          <w:trHeight w:val="4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51AB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EE88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8FFA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48FB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92E3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0CFCD" w14:textId="77777777" w:rsidR="00B74CC3" w:rsidRPr="00046F3D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Газон посевной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0D44C" w14:textId="77777777" w:rsidR="00B74CC3" w:rsidRPr="00046F3D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D45DE" w14:textId="77777777" w:rsidR="00B74CC3" w:rsidRPr="00046F3D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42D2" w14:textId="77777777" w:rsidR="00B74CC3" w:rsidRPr="00046F3D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семена, </w:t>
            </w:r>
            <w:proofErr w:type="spellStart"/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почвогрунт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63EB7" w14:textId="77777777" w:rsidR="00B74CC3" w:rsidRPr="00046F3D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B74CC3" w:rsidRPr="0069530A" w14:paraId="154CC99F" w14:textId="77777777" w:rsidTr="004A537F">
        <w:trPr>
          <w:trHeight w:val="4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A55B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6BF3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2596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E34E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EBD2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CB1E0" w14:textId="77777777" w:rsidR="00B74CC3" w:rsidRPr="00046F3D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0CF5F" w14:textId="77777777" w:rsidR="00B74CC3" w:rsidRPr="00046F3D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1FB0" w14:textId="77777777" w:rsidR="00B74CC3" w:rsidRPr="00046F3D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C9B46" w14:textId="77777777" w:rsidR="00B74CC3" w:rsidRPr="00046F3D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D9B55" w14:textId="77777777" w:rsidR="00B74CC3" w:rsidRPr="00046F3D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B74CC3" w:rsidRPr="0069530A" w14:paraId="7BA950F7" w14:textId="77777777" w:rsidTr="004A537F">
        <w:trPr>
          <w:trHeight w:val="4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A603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A558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FC27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668C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BE6F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D7D4A" w14:textId="77777777" w:rsidR="00B74CC3" w:rsidRPr="00046F3D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C7F56" w14:textId="77777777" w:rsidR="00B74CC3" w:rsidRPr="00046F3D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DDEF5" w14:textId="77777777" w:rsidR="00B74CC3" w:rsidRPr="00046F3D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F393D" w14:textId="77777777" w:rsidR="00B74CC3" w:rsidRPr="00046F3D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3CA01" w14:textId="77777777" w:rsidR="00B74CC3" w:rsidRPr="00046F3D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B74CC3" w:rsidRPr="0069530A" w14:paraId="6748D20C" w14:textId="77777777" w:rsidTr="00046F3D">
        <w:trPr>
          <w:trHeight w:val="4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144F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E8DA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B7FA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E849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F2BE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A1BAB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0545540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741D5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54A17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839A8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B74CC3" w:rsidRPr="0069530A" w14:paraId="3E18D37E" w14:textId="77777777" w:rsidTr="0033145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0567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219A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поселение 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DB0D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4DDA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6CA6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3195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0EF1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газона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304F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0AD0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F854F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трава, грунт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06EF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B74CC3" w:rsidRPr="0069530A" w14:paraId="7AA4CACF" w14:textId="77777777" w:rsidTr="0033145F">
        <w:trPr>
          <w:trHeight w:val="4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6C5A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A1E5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поселение 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7AA8EF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AF8B06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29, 31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7559D9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8387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048630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партерного газона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09CCDA8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A8A874A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F74F308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грунт, семена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49C48E2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B74CC3" w:rsidRPr="0069530A" w14:paraId="1E07911F" w14:textId="77777777" w:rsidTr="0033145F">
        <w:trPr>
          <w:trHeight w:val="1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56B2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A8EE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8A20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DB65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8F81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3A0B39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водоотвод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CD6EDD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022D027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2984707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6E9AFBD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B74CC3" w:rsidRPr="0069530A" w14:paraId="34B06F64" w14:textId="77777777" w:rsidTr="0033145F">
        <w:trPr>
          <w:trHeight w:val="53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133A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5E0D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поселение 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0B96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64CA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Иваньково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776A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87000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1C36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2373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D8D4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9362625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металл. Пластик,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D6206EB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тренажерная площадка</w:t>
            </w:r>
          </w:p>
        </w:tc>
      </w:tr>
      <w:tr w:rsidR="00B74CC3" w:rsidRPr="0069530A" w14:paraId="59664317" w14:textId="77777777" w:rsidTr="0033145F">
        <w:trPr>
          <w:trHeight w:val="55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1948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C3B7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EDF7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F632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B15D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6DE0E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полиуретановое покрытие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8B70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3C0E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F9BEE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резина, АБП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DF829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тренажерная площадка</w:t>
            </w:r>
          </w:p>
        </w:tc>
      </w:tr>
      <w:tr w:rsidR="00B74CC3" w:rsidRPr="0069530A" w14:paraId="3BCBB55A" w14:textId="77777777" w:rsidTr="0033145F">
        <w:trPr>
          <w:trHeight w:val="5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AF7C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F1A1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6F33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DCD4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A109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29EF3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B176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C5E6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опоры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0CDB6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бетон.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0B20F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тренажерная площадка</w:t>
            </w:r>
          </w:p>
        </w:tc>
      </w:tr>
      <w:tr w:rsidR="00B74CC3" w:rsidRPr="0069530A" w14:paraId="53B05609" w14:textId="77777777" w:rsidTr="0033145F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179D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9450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59655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097B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7BEA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39DBF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пешеходная дорожка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64C8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0F92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C0F62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6F70C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тренажерная площадка</w:t>
            </w:r>
          </w:p>
        </w:tc>
      </w:tr>
    </w:tbl>
    <w:p w14:paraId="2EE16678" w14:textId="77777777" w:rsidR="000D43A2" w:rsidRDefault="000D43A2" w:rsidP="00AE0C0B">
      <w:pPr>
        <w:shd w:val="clear" w:color="auto" w:fill="FFFFFF"/>
        <w:ind w:right="2"/>
        <w:rPr>
          <w:color w:val="000000"/>
          <w:sz w:val="26"/>
          <w:szCs w:val="26"/>
        </w:rPr>
      </w:pPr>
    </w:p>
    <w:p w14:paraId="1824E336" w14:textId="77777777" w:rsidR="00AE0C0B" w:rsidRDefault="00AE0C0B" w:rsidP="00AE0C0B">
      <w:pPr>
        <w:shd w:val="clear" w:color="auto" w:fill="FFFFFF"/>
        <w:ind w:right="2"/>
        <w:rPr>
          <w:color w:val="000000"/>
          <w:sz w:val="26"/>
          <w:szCs w:val="26"/>
        </w:rPr>
      </w:pPr>
    </w:p>
    <w:p w14:paraId="5A2D4B62" w14:textId="77777777" w:rsidR="0033145F" w:rsidRDefault="0033145F" w:rsidP="00397C08">
      <w:pPr>
        <w:shd w:val="clear" w:color="auto" w:fill="FFFFFF"/>
        <w:ind w:left="5664" w:right="2" w:firstLine="708"/>
        <w:sectPr w:rsidR="0033145F" w:rsidSect="002F03AA">
          <w:pgSz w:w="16838" w:h="11906" w:orient="landscape"/>
          <w:pgMar w:top="709" w:right="1134" w:bottom="707" w:left="1134" w:header="720" w:footer="720" w:gutter="0"/>
          <w:cols w:space="720"/>
          <w:docGrid w:linePitch="326"/>
        </w:sectPr>
      </w:pPr>
    </w:p>
    <w:p w14:paraId="16B1D45B" w14:textId="77777777" w:rsidR="00397C08" w:rsidRPr="00740A67" w:rsidRDefault="00397C08" w:rsidP="0033145F">
      <w:pPr>
        <w:shd w:val="clear" w:color="auto" w:fill="FFFFFF"/>
        <w:ind w:left="11340" w:right="2"/>
      </w:pPr>
      <w:proofErr w:type="gramStart"/>
      <w:r w:rsidRPr="00740A67">
        <w:lastRenderedPageBreak/>
        <w:t xml:space="preserve">Приложение  </w:t>
      </w:r>
      <w:r w:rsidR="00AD49B7">
        <w:t>9</w:t>
      </w:r>
      <w:proofErr w:type="gramEnd"/>
    </w:p>
    <w:p w14:paraId="3F2C7429" w14:textId="617C6628" w:rsidR="00E11200" w:rsidRDefault="00E11200" w:rsidP="0033145F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к </w:t>
      </w:r>
      <w:r w:rsidR="006223C7">
        <w:rPr>
          <w:color w:val="000000"/>
        </w:rPr>
        <w:t>Р</w:t>
      </w:r>
      <w:r>
        <w:rPr>
          <w:color w:val="000000"/>
        </w:rPr>
        <w:t xml:space="preserve">ешению </w:t>
      </w:r>
      <w:r w:rsidR="006223C7">
        <w:rPr>
          <w:color w:val="000000"/>
        </w:rPr>
        <w:t>С</w:t>
      </w:r>
      <w:r>
        <w:rPr>
          <w:color w:val="000000"/>
        </w:rPr>
        <w:t xml:space="preserve">овета депутатов поселения </w:t>
      </w:r>
      <w:proofErr w:type="spellStart"/>
      <w:r>
        <w:rPr>
          <w:color w:val="000000"/>
        </w:rPr>
        <w:t>Щаповское</w:t>
      </w:r>
      <w:proofErr w:type="spellEnd"/>
      <w:r>
        <w:rPr>
          <w:color w:val="000000"/>
        </w:rPr>
        <w:t xml:space="preserve"> </w:t>
      </w:r>
    </w:p>
    <w:p w14:paraId="27711F37" w14:textId="77777777" w:rsidR="004E728A" w:rsidRDefault="004E728A" w:rsidP="0033145F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>в городе Москве</w:t>
      </w:r>
    </w:p>
    <w:p w14:paraId="39C73E0C" w14:textId="384C9032" w:rsidR="00E11200" w:rsidRDefault="00E11200" w:rsidP="0033145F">
      <w:pPr>
        <w:shd w:val="clear" w:color="auto" w:fill="FFFFFF"/>
        <w:ind w:left="11340" w:right="1"/>
      </w:pPr>
      <w:r>
        <w:rPr>
          <w:color w:val="000000"/>
        </w:rPr>
        <w:t>от 1</w:t>
      </w:r>
      <w:r w:rsidR="009B3AFC">
        <w:rPr>
          <w:color w:val="000000"/>
        </w:rPr>
        <w:t>3</w:t>
      </w:r>
      <w:r>
        <w:rPr>
          <w:color w:val="000000"/>
        </w:rPr>
        <w:t>.</w:t>
      </w:r>
      <w:r w:rsidR="009B3AFC">
        <w:rPr>
          <w:color w:val="000000"/>
        </w:rPr>
        <w:t>12</w:t>
      </w:r>
      <w:r>
        <w:rPr>
          <w:color w:val="000000"/>
        </w:rPr>
        <w:t>.2023г.  №</w:t>
      </w:r>
      <w:r w:rsidR="009B3AFC">
        <w:rPr>
          <w:color w:val="000000"/>
        </w:rPr>
        <w:t>57/4</w:t>
      </w:r>
      <w:r>
        <w:rPr>
          <w:color w:val="000000"/>
        </w:rPr>
        <w:t xml:space="preserve"> </w:t>
      </w:r>
    </w:p>
    <w:p w14:paraId="2BA42DA0" w14:textId="77777777" w:rsidR="00AD49B7" w:rsidRPr="00745866" w:rsidRDefault="00AD49B7" w:rsidP="00397C08">
      <w:pPr>
        <w:shd w:val="clear" w:color="auto" w:fill="FFFFFF"/>
        <w:ind w:left="5664" w:right="2" w:firstLine="708"/>
      </w:pPr>
    </w:p>
    <w:p w14:paraId="54770FBE" w14:textId="77777777" w:rsidR="00AD49B7" w:rsidRDefault="00AD49B7" w:rsidP="00AD49B7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  <w:r w:rsidRPr="002F5BB3">
        <w:rPr>
          <w:color w:val="000000"/>
          <w:sz w:val="26"/>
          <w:szCs w:val="26"/>
        </w:rPr>
        <w:t xml:space="preserve">Адресный перечень </w:t>
      </w:r>
      <w:r w:rsidRPr="00F37FE1">
        <w:rPr>
          <w:color w:val="000000"/>
          <w:sz w:val="26"/>
          <w:szCs w:val="26"/>
        </w:rPr>
        <w:t>по благоустройству территории жилой застройки, улиц и общественных пространств</w:t>
      </w:r>
      <w:r>
        <w:rPr>
          <w:color w:val="000000"/>
          <w:sz w:val="26"/>
          <w:szCs w:val="26"/>
        </w:rPr>
        <w:t>, организаци</w:t>
      </w:r>
      <w:r w:rsidR="003926B2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обустройства мест массового отдыха населения</w:t>
      </w:r>
      <w:r w:rsidRPr="00F37FE1">
        <w:rPr>
          <w:color w:val="000000"/>
          <w:sz w:val="26"/>
          <w:szCs w:val="26"/>
        </w:rPr>
        <w:t xml:space="preserve"> поселения </w:t>
      </w:r>
      <w:proofErr w:type="spellStart"/>
      <w:r w:rsidRPr="00F37FE1">
        <w:rPr>
          <w:color w:val="000000"/>
          <w:sz w:val="26"/>
          <w:szCs w:val="26"/>
        </w:rPr>
        <w:t>Щаповское</w:t>
      </w:r>
      <w:proofErr w:type="spellEnd"/>
      <w:r w:rsidRPr="00F37FE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городе Москве на </w:t>
      </w:r>
      <w:r w:rsidRPr="00F37FE1">
        <w:rPr>
          <w:color w:val="000000"/>
          <w:sz w:val="26"/>
          <w:szCs w:val="26"/>
        </w:rPr>
        <w:t>202</w:t>
      </w:r>
      <w:r w:rsidR="00504A45">
        <w:rPr>
          <w:color w:val="000000"/>
          <w:sz w:val="26"/>
          <w:szCs w:val="26"/>
        </w:rPr>
        <w:t>6</w:t>
      </w:r>
      <w:r w:rsidRPr="00F37FE1">
        <w:rPr>
          <w:color w:val="000000"/>
          <w:sz w:val="26"/>
          <w:szCs w:val="26"/>
        </w:rPr>
        <w:t xml:space="preserve"> год</w:t>
      </w:r>
      <w:r w:rsidR="002F49EA">
        <w:rPr>
          <w:color w:val="000000"/>
          <w:sz w:val="26"/>
          <w:szCs w:val="26"/>
        </w:rPr>
        <w:t>.</w:t>
      </w:r>
    </w:p>
    <w:p w14:paraId="76A3C3D6" w14:textId="77777777" w:rsidR="0033145F" w:rsidRDefault="0033145F" w:rsidP="00AD49B7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843"/>
        <w:gridCol w:w="1276"/>
        <w:gridCol w:w="2268"/>
        <w:gridCol w:w="850"/>
        <w:gridCol w:w="851"/>
        <w:gridCol w:w="2268"/>
        <w:gridCol w:w="2126"/>
      </w:tblGrid>
      <w:tr w:rsidR="0033145F" w:rsidRPr="0033145F" w14:paraId="11405393" w14:textId="77777777" w:rsidTr="0033145F">
        <w:trPr>
          <w:trHeight w:val="1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E474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E56C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Муниципальное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2B50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Тип объекта (дворовая территория, деревня, село, парк, улица)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760C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Адрес объекта</w:t>
            </w: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>(наименование объекта)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B054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Площадь</w:t>
            </w:r>
            <w:proofErr w:type="gramStart"/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*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</w:t>
            </w:r>
            <w:proofErr w:type="spellStart"/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</w:t>
            </w:r>
            <w:proofErr w:type="gramEnd"/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7E07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 объекта благоустройства, расположенного на дворовой территории</w:t>
            </w: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  (МАФ, АБП, газон и т.д.)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A197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0FE6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Ед.</w:t>
            </w: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  </w:t>
            </w:r>
            <w:proofErr w:type="spellStart"/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измер</w:t>
            </w:r>
            <w:proofErr w:type="spellEnd"/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AF90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Характеристика и тип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0C50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Вид выполняемых работ</w:t>
            </w:r>
          </w:p>
        </w:tc>
      </w:tr>
      <w:tr w:rsidR="0033145F" w:rsidRPr="0033145F" w14:paraId="7BF2F699" w14:textId="77777777" w:rsidTr="0033145F">
        <w:trPr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E134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6794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4A98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7B0A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15F5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445A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FD58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1233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2AAE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5497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</w:t>
            </w:r>
          </w:p>
        </w:tc>
      </w:tr>
      <w:tr w:rsidR="0033145F" w:rsidRPr="0033145F" w14:paraId="7AE54222" w14:textId="77777777" w:rsidTr="0033145F">
        <w:trPr>
          <w:trHeight w:val="77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B524E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14498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12EEB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общественное пространство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1D3F4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CDE61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C058F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обустройство центральной площади - 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DFC04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A00B8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A5AF7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газон, МАФ, </w:t>
            </w:r>
            <w:proofErr w:type="spellStart"/>
            <w:proofErr w:type="gramStart"/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освещение,АБП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075D5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33145F" w:rsidRPr="0033145F" w14:paraId="6B86771B" w14:textId="77777777" w:rsidTr="0033145F">
        <w:trPr>
          <w:trHeight w:val="691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6FB1A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BEBE4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53C55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84CB1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54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2E48A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64B7E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демонтаж АБП с бортовым камнем (175 </w:t>
            </w:r>
            <w:proofErr w:type="spellStart"/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ACD94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425,35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D986F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DA2DB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D7ECE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демонтаж</w:t>
            </w:r>
          </w:p>
        </w:tc>
      </w:tr>
      <w:tr w:rsidR="0033145F" w:rsidRPr="0033145F" w14:paraId="2022A0CA" w14:textId="77777777" w:rsidTr="0033145F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43195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EF4D2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3185F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AC68F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031D2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3FEE9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АБП проезды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6FE45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57DCC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7E80F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E3EF9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33145F" w:rsidRPr="0033145F" w14:paraId="02F87D43" w14:textId="77777777" w:rsidTr="0033145F">
        <w:trPr>
          <w:trHeight w:val="5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F200D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D752F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53343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C6B1B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5B584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1401A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 входы в подъезды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4F34B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679E2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EB3B0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01F95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33145F" w:rsidRPr="0033145F" w14:paraId="6DF2F288" w14:textId="77777777" w:rsidTr="0033145F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A168F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02DAA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4A8B3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8C1FB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683B0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6D80B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 бортового дорожного камня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B076D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88397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D0B08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CE53B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33145F" w:rsidRPr="0033145F" w14:paraId="5A817B5C" w14:textId="77777777" w:rsidTr="0033145F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F2D0A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FA630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732D6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62CD0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1DEB5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9B9F7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02E72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28CAD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BAAB4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дерево, 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09DC6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33145F" w:rsidRPr="0033145F" w14:paraId="67B0CB26" w14:textId="77777777" w:rsidTr="0033145F">
        <w:trPr>
          <w:trHeight w:val="36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66EBC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2F4DE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8C8EE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13BF6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61C9E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4A17A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газона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3BB7C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C48AF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D23BD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трава, грунт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0CC0C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33145F" w:rsidRPr="0033145F" w14:paraId="1B6B5703" w14:textId="77777777" w:rsidTr="0033145F">
        <w:trPr>
          <w:trHeight w:val="56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E70C9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98BCA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483C5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общественное пространство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01007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Александрово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3D939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14324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благоустройство (Проект)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9710E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2E9AC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B3F2F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газон. Металл,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39D6F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A44C79" w:rsidRPr="0033145F" w14:paraId="65AC7794" w14:textId="77777777" w:rsidTr="004A537F">
        <w:trPr>
          <w:trHeight w:val="691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5BD97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75034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CA898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вблизи СНТ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C908E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около СНТ-"АРТ-Сервис"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2806A" w14:textId="77777777" w:rsidR="00A44C79" w:rsidRPr="0069530A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87000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51A7B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C5AE75" w14:textId="77777777" w:rsidR="00A44C79" w:rsidRPr="0069530A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C2AD2C" w14:textId="77777777" w:rsidR="00A44C79" w:rsidRPr="0069530A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A55C4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металл. Пластик,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38FF71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тренажерная площадка</w:t>
            </w:r>
          </w:p>
        </w:tc>
      </w:tr>
      <w:tr w:rsidR="00A44C79" w:rsidRPr="0033145F" w14:paraId="3423CC5F" w14:textId="77777777" w:rsidTr="004A537F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44754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11DD6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256B0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45D67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00C7C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BE99B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полиуретановое покрытие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EDC331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5E739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6446EE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резина, АБП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01EE68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тренажерная площадка</w:t>
            </w:r>
          </w:p>
        </w:tc>
      </w:tr>
      <w:tr w:rsidR="00A44C79" w:rsidRPr="0033145F" w14:paraId="373D946A" w14:textId="77777777" w:rsidTr="004A537F">
        <w:trPr>
          <w:trHeight w:val="5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42204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9D490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C5B60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A3B27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C39BC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FB0B8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9B715D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58D38E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опоры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8AF1A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бетон.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223AFC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тренажерная площадка</w:t>
            </w:r>
          </w:p>
        </w:tc>
      </w:tr>
      <w:tr w:rsidR="00A44C79" w:rsidRPr="0033145F" w14:paraId="01BABB43" w14:textId="77777777" w:rsidTr="004A537F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36931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76FF6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F378A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276B0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FF156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9A6150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пешеходная дорожка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93F135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997277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C934DD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FE0961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тренажерная площадка</w:t>
            </w:r>
          </w:p>
        </w:tc>
      </w:tr>
      <w:tr w:rsidR="00A44C79" w:rsidRPr="0033145F" w14:paraId="7A62EBD2" w14:textId="77777777" w:rsidTr="004A537F">
        <w:trPr>
          <w:trHeight w:val="691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EB7D4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F2C98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поселение 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  <w:p w14:paraId="76EE6EE6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169C9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вблизи СНТ</w:t>
            </w:r>
          </w:p>
          <w:p w14:paraId="00E42428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BC7BB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около СНТ "Строитель"</w:t>
            </w:r>
          </w:p>
          <w:p w14:paraId="353A296D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40D65" w14:textId="77777777" w:rsidR="00A44C79" w:rsidRPr="0069530A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48000</w:t>
            </w:r>
          </w:p>
          <w:p w14:paraId="1A92AA85" w14:textId="77777777" w:rsidR="00A44C79" w:rsidRPr="0069530A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46718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полиуретановое покрытие (тол. 20 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13AEBA" w14:textId="77777777" w:rsidR="00A44C79" w:rsidRPr="0069530A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22F974" w14:textId="77777777" w:rsidR="00A44C79" w:rsidRPr="0069530A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88F7D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полиуретановое покрытие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3578AB" w14:textId="77777777" w:rsidR="00A44C79" w:rsidRPr="0069530A" w:rsidRDefault="00A44C79" w:rsidP="00A44C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A44C79" w:rsidRPr="0033145F" w14:paraId="6A2CB1B4" w14:textId="77777777" w:rsidTr="004A537F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DBDDE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9BAC1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E2E11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A259A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18693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44722B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DCC15F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F34CF9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CE923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E8C725" w14:textId="77777777" w:rsidR="00A44C79" w:rsidRPr="0033145F" w:rsidRDefault="00A44C79" w:rsidP="00A44C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</w:t>
            </w: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</w:t>
            </w:r>
          </w:p>
        </w:tc>
      </w:tr>
      <w:tr w:rsidR="00A44C79" w:rsidRPr="0033145F" w14:paraId="07CF3EFE" w14:textId="77777777" w:rsidTr="004A537F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A295F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1F954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6E0DC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D2D7E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6FEE1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D0235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садовый диван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2AB0DB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CF6FF1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634BD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21F560" w14:textId="77777777" w:rsidR="00A44C79" w:rsidRPr="0033145F" w:rsidRDefault="00A44C79" w:rsidP="00A44C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</w:t>
            </w: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</w:t>
            </w:r>
          </w:p>
        </w:tc>
      </w:tr>
      <w:tr w:rsidR="00A44C79" w:rsidRPr="0033145F" w14:paraId="00A67830" w14:textId="77777777" w:rsidTr="004A537F">
        <w:trPr>
          <w:trHeight w:val="5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044F4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224B2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6BBA0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89F60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6ECD6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881BE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металлическое ограждение Н-1,2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86321E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3D5614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C2B6A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BA3596" w14:textId="77777777" w:rsidR="00A44C79" w:rsidRPr="0033145F" w:rsidRDefault="00A44C79" w:rsidP="00A44C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A44C79" w:rsidRPr="0033145F" w14:paraId="720031CA" w14:textId="77777777" w:rsidTr="004A537F">
        <w:trPr>
          <w:trHeight w:val="5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D81DD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BA625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1BAE4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B65BD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AE43D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72FD9B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дорожно- 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тропиночная</w:t>
            </w:r>
            <w:proofErr w:type="spell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сеть с </w:t>
            </w:r>
            <w:proofErr w:type="gram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БР(</w:t>
            </w:r>
            <w:proofErr w:type="gram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20х2) с дорожным БР камнем 44 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78107B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1D0B1C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01581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85B1BC" w14:textId="77777777" w:rsidR="00A44C79" w:rsidRPr="0033145F" w:rsidRDefault="00A44C79" w:rsidP="00A44C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A44C79" w:rsidRPr="0033145F" w14:paraId="0258F884" w14:textId="77777777" w:rsidTr="004A537F">
        <w:trPr>
          <w:trHeight w:val="5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310F1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D9916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6A8EC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B4DF5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AA33F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56973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информационный стенд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4B3825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B5B557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A9289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D479FE" w14:textId="77777777" w:rsidR="00A44C79" w:rsidRPr="0033145F" w:rsidRDefault="00A44C79" w:rsidP="00A44C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A44C79" w:rsidRPr="0033145F" w14:paraId="198AFFF8" w14:textId="77777777" w:rsidTr="004A537F">
        <w:trPr>
          <w:trHeight w:val="5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A15E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55C94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D8AE8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6CAC3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64A4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AE490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покрытие (20х20)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7F1AE3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37679C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E89F1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рулонный газон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4E93DB" w14:textId="77777777" w:rsidR="00A44C79" w:rsidRPr="0033145F" w:rsidRDefault="00A44C79" w:rsidP="00A44C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A44C79" w:rsidRPr="0033145F" w14:paraId="0A6EE16B" w14:textId="77777777" w:rsidTr="004A537F">
        <w:trPr>
          <w:trHeight w:val="5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A848B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B8BDB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135B6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66933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E9A72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80E36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металлическое ограждение Н-3,5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F5FEC4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3B742E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4CD6B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A9715E" w14:textId="77777777" w:rsidR="00A44C79" w:rsidRPr="0033145F" w:rsidRDefault="00A44C79" w:rsidP="00A44C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A44C79" w:rsidRPr="0033145F" w14:paraId="05E5762B" w14:textId="77777777" w:rsidTr="004A537F">
        <w:trPr>
          <w:trHeight w:val="5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A772C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AC0C2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89EC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50C76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BC9A9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4141C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146D76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B801F0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F2543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металлические профильные трубы, сетка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B54359" w14:textId="77777777" w:rsidR="00A44C79" w:rsidRPr="0033145F" w:rsidRDefault="00A44C79" w:rsidP="00A44C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A44C79" w:rsidRPr="0033145F" w14:paraId="365D05B1" w14:textId="77777777" w:rsidTr="004A537F">
        <w:trPr>
          <w:trHeight w:val="5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2F203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B453D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C216E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B64DD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914FA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6987B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гостевая парковка (5х9 м) с дорожным бордюрным камнем 19 </w:t>
            </w:r>
            <w:proofErr w:type="spellStart"/>
            <w:proofErr w:type="gram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948279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5E22FE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71253F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асфальт, </w:t>
            </w:r>
            <w:proofErr w:type="spellStart"/>
            <w:proofErr w:type="gram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песок,щебень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AE937E" w14:textId="77777777" w:rsidR="00A44C79" w:rsidRPr="0033145F" w:rsidRDefault="00A44C79" w:rsidP="00A44C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A44C79" w:rsidRPr="0033145F" w14:paraId="0B6DA595" w14:textId="77777777" w:rsidTr="004A537F">
        <w:trPr>
          <w:trHeight w:val="5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024A1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9F958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A267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5FF71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56A77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23DF5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освещение (уличные торшеры)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1FBAF7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548334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A23D3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7D4FDD" w14:textId="77777777" w:rsidR="00A44C79" w:rsidRPr="0033145F" w:rsidRDefault="00A44C79" w:rsidP="00A44C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A44C79" w:rsidRPr="0033145F" w14:paraId="5A2DA4BC" w14:textId="77777777" w:rsidTr="004A537F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605DF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BED17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36438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8A285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F8A8D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332F1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полиуретановое покрытие (тол. 20 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61ACC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ED661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33203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полиуретановое покрытие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270C9" w14:textId="77777777" w:rsidR="00A44C79" w:rsidRPr="0033145F" w:rsidRDefault="00A44C79" w:rsidP="00A44C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A44C79" w:rsidRPr="0033145F" w14:paraId="001D1AFE" w14:textId="77777777" w:rsidTr="004A537F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5B8B5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BCD9E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C2CC0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D6916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558B1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86721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914F5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5EF24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426C0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F5217" w14:textId="77777777" w:rsidR="00A44C79" w:rsidRPr="0033145F" w:rsidRDefault="00A44C79" w:rsidP="00A44C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</w:t>
            </w: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</w:t>
            </w:r>
          </w:p>
        </w:tc>
      </w:tr>
      <w:tr w:rsidR="00A44C79" w:rsidRPr="0033145F" w14:paraId="6F7F8555" w14:textId="77777777" w:rsidTr="004A537F">
        <w:trPr>
          <w:trHeight w:val="36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1458E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65D24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FD605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22A2D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8D3B3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E624A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садовый диван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D9463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27C32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36906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0E360" w14:textId="77777777" w:rsidR="00A44C79" w:rsidRPr="0033145F" w:rsidRDefault="00A44C79" w:rsidP="00A44C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</w:t>
            </w: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</w:t>
            </w:r>
          </w:p>
        </w:tc>
      </w:tr>
      <w:tr w:rsidR="00A44C79" w:rsidRPr="0069530A" w14:paraId="76969A1A" w14:textId="77777777" w:rsidTr="004A537F">
        <w:trPr>
          <w:trHeight w:val="691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AF535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DB850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поселение 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4A889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вблизи СНТ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25095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около СНТ " 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Хлыново</w:t>
            </w:r>
            <w:proofErr w:type="spell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A428A" w14:textId="77777777" w:rsidR="00A44C79" w:rsidRPr="0069530A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793E1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полиуретановое покрытие (тол. 20 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51005E" w14:textId="77777777" w:rsidR="00A44C79" w:rsidRPr="0069530A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880A10" w14:textId="77777777" w:rsidR="00A44C79" w:rsidRPr="0069530A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6E194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полиуретановое покрытие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38B579" w14:textId="77777777" w:rsidR="00A44C79" w:rsidRPr="0069530A" w:rsidRDefault="00A44C79" w:rsidP="00A44C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A44C79" w:rsidRPr="0033145F" w14:paraId="24747B6B" w14:textId="77777777" w:rsidTr="004A537F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2CBAA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BE1BF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01D94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B6B4B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FDC63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68806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бортовой дорожный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9D21A7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20C47A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E8118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4B4A77" w14:textId="77777777" w:rsidR="00A44C79" w:rsidRPr="0033145F" w:rsidRDefault="00A44C79" w:rsidP="00A44C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A44C79" w:rsidRPr="0033145F" w14:paraId="32F6C80B" w14:textId="77777777" w:rsidTr="004A537F">
        <w:trPr>
          <w:trHeight w:val="5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F7697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5339C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9965A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9DAC1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9F2B6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0E65E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пешеходная дорожка (20х2)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926B1A" w14:textId="77777777" w:rsidR="00A44C79" w:rsidRPr="0069530A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23C52C" w14:textId="77777777" w:rsidR="00A44C79" w:rsidRPr="0069530A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00539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асфальт, бетон, песок, щебень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E52630" w14:textId="77777777" w:rsidR="00A44C79" w:rsidRPr="0069530A" w:rsidRDefault="00A44C79" w:rsidP="00A44C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A44C79" w:rsidRPr="0033145F" w14:paraId="36A26F17" w14:textId="77777777" w:rsidTr="004A537F">
        <w:trPr>
          <w:trHeight w:val="5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52836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46DC5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3E35A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5C3CC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52340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64CA8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диван парковый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A78CFE" w14:textId="77777777" w:rsidR="00A44C79" w:rsidRPr="0069530A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D8BC73" w14:textId="77777777" w:rsidR="00A44C79" w:rsidRPr="0069530A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248E3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7326C1" w14:textId="77777777" w:rsidR="00A44C79" w:rsidRPr="0069530A" w:rsidRDefault="00A44C79" w:rsidP="00A44C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A44C79" w:rsidRPr="0033145F" w14:paraId="659F89AC" w14:textId="77777777" w:rsidTr="004A537F">
        <w:trPr>
          <w:trHeight w:val="5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C88F2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E593E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29B9A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85B5B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58801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F4EF3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14B025" w14:textId="77777777" w:rsidR="00A44C79" w:rsidRPr="0069530A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B65C8D" w14:textId="77777777" w:rsidR="00A44C79" w:rsidRPr="0069530A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95049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59C9CD" w14:textId="77777777" w:rsidR="00A44C79" w:rsidRPr="0069530A" w:rsidRDefault="00A44C79" w:rsidP="00A44C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A44C79" w:rsidRPr="0033145F" w14:paraId="6EADF590" w14:textId="77777777" w:rsidTr="004A537F">
        <w:trPr>
          <w:trHeight w:val="5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18146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92297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0AB43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6E9DB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64498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26F19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CCD538" w14:textId="77777777" w:rsidR="00A44C79" w:rsidRPr="0069530A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1C9598" w14:textId="77777777" w:rsidR="00A44C79" w:rsidRPr="0069530A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3B04E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дерево,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AF49C5" w14:textId="77777777" w:rsidR="00A44C79" w:rsidRPr="0069530A" w:rsidRDefault="00A44C79" w:rsidP="00A44C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A44C79" w:rsidRPr="0033145F" w14:paraId="7D09E8DE" w14:textId="77777777" w:rsidTr="004A537F">
        <w:trPr>
          <w:trHeight w:val="5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27DD7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26391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28FEF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8B0FE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AF323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E7102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мостик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625E20" w14:textId="77777777" w:rsidR="00A44C79" w:rsidRPr="0069530A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C1C9F8" w14:textId="77777777" w:rsidR="00A44C79" w:rsidRPr="0069530A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DE87E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дерево,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7CE27F" w14:textId="77777777" w:rsidR="00A44C79" w:rsidRPr="0069530A" w:rsidRDefault="00A44C79" w:rsidP="00A44C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A44C79" w:rsidRPr="0033145F" w14:paraId="6E9DEA4B" w14:textId="77777777" w:rsidTr="004A537F">
        <w:trPr>
          <w:trHeight w:val="5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77879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57C1E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773A7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C8CFB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965AF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E9EA6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информационный щит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89295C" w14:textId="77777777" w:rsidR="00A44C79" w:rsidRPr="0069530A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048D36" w14:textId="77777777" w:rsidR="00A44C79" w:rsidRPr="0069530A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9FB7B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214D43" w14:textId="77777777" w:rsidR="00A44C79" w:rsidRPr="0069530A" w:rsidRDefault="00A44C79" w:rsidP="00A44C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</w:tbl>
    <w:p w14:paraId="3B321FC1" w14:textId="77777777" w:rsidR="00E11200" w:rsidRDefault="00E11200" w:rsidP="002F49EA">
      <w:pPr>
        <w:shd w:val="clear" w:color="auto" w:fill="FFFFFF"/>
        <w:ind w:left="5664" w:right="2" w:firstLine="708"/>
        <w:sectPr w:rsidR="00E11200" w:rsidSect="002F03AA">
          <w:pgSz w:w="16838" w:h="11906" w:orient="landscape"/>
          <w:pgMar w:top="709" w:right="1134" w:bottom="707" w:left="1134" w:header="720" w:footer="720" w:gutter="0"/>
          <w:cols w:space="720"/>
          <w:docGrid w:linePitch="326"/>
        </w:sectPr>
      </w:pPr>
    </w:p>
    <w:p w14:paraId="0CF90728" w14:textId="77777777" w:rsidR="002F49EA" w:rsidRPr="00740A67" w:rsidRDefault="002F49EA" w:rsidP="00FC5E20">
      <w:pPr>
        <w:shd w:val="clear" w:color="auto" w:fill="FFFFFF"/>
        <w:ind w:left="11340" w:right="2"/>
      </w:pPr>
      <w:proofErr w:type="gramStart"/>
      <w:r w:rsidRPr="00740A67">
        <w:lastRenderedPageBreak/>
        <w:t xml:space="preserve">Приложение  </w:t>
      </w:r>
      <w:r>
        <w:t>10</w:t>
      </w:r>
      <w:proofErr w:type="gramEnd"/>
    </w:p>
    <w:p w14:paraId="48944D6B" w14:textId="2F60BD55" w:rsidR="00E11200" w:rsidRDefault="00E11200" w:rsidP="00FC5E20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к </w:t>
      </w:r>
      <w:r w:rsidR="009B3AFC">
        <w:rPr>
          <w:color w:val="000000"/>
        </w:rPr>
        <w:t>Р</w:t>
      </w:r>
      <w:r>
        <w:rPr>
          <w:color w:val="000000"/>
        </w:rPr>
        <w:t xml:space="preserve">ешению </w:t>
      </w:r>
      <w:r w:rsidR="009B3AFC">
        <w:rPr>
          <w:color w:val="000000"/>
        </w:rPr>
        <w:t>С</w:t>
      </w:r>
      <w:r>
        <w:rPr>
          <w:color w:val="000000"/>
        </w:rPr>
        <w:t xml:space="preserve">овета депутатов поселения </w:t>
      </w:r>
      <w:proofErr w:type="spellStart"/>
      <w:r>
        <w:rPr>
          <w:color w:val="000000"/>
        </w:rPr>
        <w:t>Щаповское</w:t>
      </w:r>
      <w:proofErr w:type="spellEnd"/>
      <w:r>
        <w:rPr>
          <w:color w:val="000000"/>
        </w:rPr>
        <w:t xml:space="preserve"> </w:t>
      </w:r>
    </w:p>
    <w:p w14:paraId="7C6ACB13" w14:textId="77777777" w:rsidR="004E728A" w:rsidRDefault="004E728A" w:rsidP="00FC5E20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>в городе Москве</w:t>
      </w:r>
    </w:p>
    <w:p w14:paraId="27FD8380" w14:textId="0640C183" w:rsidR="00E11200" w:rsidRDefault="00E11200" w:rsidP="00FC5E20">
      <w:pPr>
        <w:shd w:val="clear" w:color="auto" w:fill="FFFFFF"/>
        <w:ind w:left="11340" w:right="1"/>
      </w:pPr>
      <w:r>
        <w:rPr>
          <w:color w:val="000000"/>
        </w:rPr>
        <w:t>от 1</w:t>
      </w:r>
      <w:r w:rsidR="00B544B5">
        <w:rPr>
          <w:color w:val="000000"/>
        </w:rPr>
        <w:t>3</w:t>
      </w:r>
      <w:r>
        <w:rPr>
          <w:color w:val="000000"/>
        </w:rPr>
        <w:t>.</w:t>
      </w:r>
      <w:r w:rsidR="00B544B5">
        <w:rPr>
          <w:color w:val="000000"/>
        </w:rPr>
        <w:t>1</w:t>
      </w:r>
      <w:r>
        <w:rPr>
          <w:color w:val="000000"/>
        </w:rPr>
        <w:t>2.2023г.  №</w:t>
      </w:r>
      <w:r w:rsidR="009B3AFC">
        <w:rPr>
          <w:color w:val="000000"/>
        </w:rPr>
        <w:t>57/4</w:t>
      </w:r>
    </w:p>
    <w:p w14:paraId="43AA990C" w14:textId="77777777" w:rsidR="002F49EA" w:rsidRDefault="002F49EA" w:rsidP="002F49EA">
      <w:pPr>
        <w:shd w:val="clear" w:color="auto" w:fill="FFFFFF"/>
        <w:ind w:left="5664" w:right="2" w:firstLine="708"/>
      </w:pPr>
    </w:p>
    <w:p w14:paraId="02BE2925" w14:textId="77777777" w:rsidR="002F49EA" w:rsidRDefault="002F49EA" w:rsidP="002F49EA">
      <w:pPr>
        <w:shd w:val="clear" w:color="auto" w:fill="FFFFFF"/>
        <w:ind w:right="2"/>
        <w:jc w:val="center"/>
        <w:rPr>
          <w:sz w:val="26"/>
          <w:szCs w:val="26"/>
        </w:rPr>
      </w:pPr>
      <w:r w:rsidRPr="002F49EA">
        <w:rPr>
          <w:sz w:val="26"/>
          <w:szCs w:val="26"/>
        </w:rPr>
        <w:t xml:space="preserve">Адресный перечень дворовых территорий поселения </w:t>
      </w:r>
      <w:proofErr w:type="spellStart"/>
      <w:r w:rsidRPr="002F49EA">
        <w:rPr>
          <w:sz w:val="26"/>
          <w:szCs w:val="26"/>
        </w:rPr>
        <w:t>Щаповское</w:t>
      </w:r>
      <w:proofErr w:type="spellEnd"/>
      <w:r w:rsidRPr="002F49EA">
        <w:rPr>
          <w:sz w:val="26"/>
          <w:szCs w:val="26"/>
        </w:rPr>
        <w:t xml:space="preserve"> в городе Москве, подлежащих содержанию в 202</w:t>
      </w:r>
      <w:r w:rsidR="00504A45">
        <w:rPr>
          <w:sz w:val="26"/>
          <w:szCs w:val="26"/>
        </w:rPr>
        <w:t>4</w:t>
      </w:r>
      <w:r w:rsidRPr="002F49EA">
        <w:rPr>
          <w:sz w:val="26"/>
          <w:szCs w:val="26"/>
        </w:rPr>
        <w:t xml:space="preserve"> году</w:t>
      </w:r>
      <w:r>
        <w:rPr>
          <w:sz w:val="26"/>
          <w:szCs w:val="26"/>
        </w:rPr>
        <w:t>.</w:t>
      </w:r>
    </w:p>
    <w:p w14:paraId="543D245E" w14:textId="77777777" w:rsidR="002F49EA" w:rsidRDefault="002F49EA" w:rsidP="002F49EA">
      <w:pPr>
        <w:shd w:val="clear" w:color="auto" w:fill="FFFFFF"/>
        <w:ind w:right="2"/>
        <w:jc w:val="center"/>
        <w:rPr>
          <w:sz w:val="26"/>
          <w:szCs w:val="26"/>
        </w:rPr>
      </w:pPr>
    </w:p>
    <w:tbl>
      <w:tblPr>
        <w:tblW w:w="14033" w:type="dxa"/>
        <w:tblInd w:w="534" w:type="dxa"/>
        <w:tblLook w:val="04A0" w:firstRow="1" w:lastRow="0" w:firstColumn="1" w:lastColumn="0" w:noHBand="0" w:noVBand="1"/>
      </w:tblPr>
      <w:tblGrid>
        <w:gridCol w:w="579"/>
        <w:gridCol w:w="4340"/>
        <w:gridCol w:w="1360"/>
        <w:gridCol w:w="1249"/>
        <w:gridCol w:w="1237"/>
        <w:gridCol w:w="1362"/>
        <w:gridCol w:w="1369"/>
        <w:gridCol w:w="2537"/>
      </w:tblGrid>
      <w:tr w:rsidR="00FC5E20" w:rsidRPr="00FC5E20" w14:paraId="55704167" w14:textId="77777777" w:rsidTr="00FC5E20">
        <w:trPr>
          <w:trHeight w:val="31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8FF45" w14:textId="77777777"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5D1BC" w14:textId="77777777"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BE0B3" w14:textId="77777777"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S общ.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83733" w14:textId="77777777"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A893F" w14:textId="77777777"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Техсостояние</w:t>
            </w:r>
          </w:p>
        </w:tc>
      </w:tr>
      <w:tr w:rsidR="00FC5E20" w:rsidRPr="00FC5E20" w14:paraId="63EF1D91" w14:textId="77777777" w:rsidTr="00FC5E20">
        <w:trPr>
          <w:trHeight w:val="51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EEA6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352B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6473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B6199" w14:textId="77777777"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проезжей части, </w:t>
            </w:r>
            <w:proofErr w:type="spellStart"/>
            <w:proofErr w:type="gram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C11E9" w14:textId="77777777"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тротуаров, </w:t>
            </w:r>
            <w:proofErr w:type="spellStart"/>
            <w:proofErr w:type="gram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7DDB4" w14:textId="77777777"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Тип покрытия тротуара (АБП, плитка)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115DC" w14:textId="77777777"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газонов м2</w:t>
            </w: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8019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FC5E20" w:rsidRPr="00FC5E20" w14:paraId="75A9FCC0" w14:textId="77777777" w:rsidTr="00FC5E20">
        <w:trPr>
          <w:trHeight w:val="100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1F63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FF64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84C7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C440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8BC3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A0BE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57E4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8884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FC5E20" w:rsidRPr="00FC5E20" w14:paraId="2F89AA14" w14:textId="77777777" w:rsidTr="00FC5E20">
        <w:trPr>
          <w:trHeight w:val="51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58EC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234A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8148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9839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A038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5233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1770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0445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4D4A29" w:rsidRPr="00FC5E20" w14:paraId="260670DB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8107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D97D" w14:textId="77777777" w:rsidR="004D4A29" w:rsidRPr="00FC5E20" w:rsidRDefault="004D4A29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9,10,11,12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521E" w14:textId="77777777" w:rsidR="004D4A29" w:rsidRPr="004D4A29" w:rsidRDefault="007F21B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</w:t>
            </w:r>
            <w:r w:rsidR="004D4A29"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712,64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5490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928,22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0854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367,47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6DA2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грунт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C814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5 548,11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7424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 ремонта</w:t>
            </w:r>
          </w:p>
        </w:tc>
      </w:tr>
      <w:tr w:rsidR="004D4A29" w:rsidRPr="00FC5E20" w14:paraId="60546DE9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4AFD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A60C" w14:textId="77777777" w:rsidR="004D4A29" w:rsidRPr="00FC5E20" w:rsidRDefault="004D4A29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34,33,30,28,32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07E9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16140,22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1856" w14:textId="77777777" w:rsidR="004D4A29" w:rsidRPr="004D4A29" w:rsidRDefault="007F21B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  <w:r w:rsidR="004D4A29"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196,38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78E8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995,64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28B6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8C16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9119,88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E3CA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4D4A29" w:rsidRPr="00FC5E20" w14:paraId="64E4CEBC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5FF5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0B73" w14:textId="77777777" w:rsidR="004D4A29" w:rsidRPr="00FC5E20" w:rsidRDefault="004D4A29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35,31,29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25A0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8159,62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45B7" w14:textId="77777777" w:rsidR="004D4A29" w:rsidRPr="004D4A29" w:rsidRDefault="007F21B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481D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232,88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30B7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ЦБП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AE73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6306,92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670A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4D4A29" w:rsidRPr="00FC5E20" w14:paraId="340D88E4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F5E9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CFE5" w14:textId="77777777" w:rsidR="004D4A29" w:rsidRPr="00FC5E20" w:rsidRDefault="004D4A29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42,40,41,51,52,53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85BE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29069,4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A609" w14:textId="77777777" w:rsidR="004D4A29" w:rsidRPr="004D4A29" w:rsidRDefault="007F21B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  <w:r w:rsidR="004D4A29"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933,90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8335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3091,5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5D39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плитка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2CCD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14437,4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66D3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4D4A29" w:rsidRPr="00FC5E20" w14:paraId="075EF359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7450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E09A" w14:textId="77777777" w:rsidR="004D4A29" w:rsidRPr="00FC5E20" w:rsidRDefault="004D4A29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44,19,18,43,45,47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4EFB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33018,8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E79F" w14:textId="77777777" w:rsidR="004D4A29" w:rsidRPr="004D4A29" w:rsidRDefault="007F21B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  <w:r w:rsidR="004D4A29"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641,20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A2F0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938,7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CBC5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24B3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22557,2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C297" w14:textId="77777777" w:rsidR="004D4A29" w:rsidRPr="00FC5E20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20518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 ремонта</w:t>
            </w:r>
          </w:p>
        </w:tc>
      </w:tr>
      <w:tr w:rsidR="004D4A29" w:rsidRPr="00FC5E20" w14:paraId="3D2D3FAC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64A9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A49B" w14:textId="77777777" w:rsidR="004D4A29" w:rsidRPr="00FC5E20" w:rsidRDefault="004D4A29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46,38,39,37,36,54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6F6D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30750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8D61" w14:textId="77777777" w:rsidR="004D4A29" w:rsidRPr="004D4A29" w:rsidRDefault="007F21B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  <w:r w:rsidR="004D4A29"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028,70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818D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2092,6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EAB8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7ABF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15804,2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CC6D" w14:textId="77777777" w:rsidR="004D4A29" w:rsidRPr="00FC5E20" w:rsidRDefault="00341AF7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41AF7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 ремонта</w:t>
            </w:r>
          </w:p>
        </w:tc>
      </w:tr>
      <w:tr w:rsidR="004D4A29" w:rsidRPr="00FC5E20" w14:paraId="360A43E0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8DAB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86FB" w14:textId="77777777" w:rsidR="004D4A29" w:rsidRPr="00FC5E20" w:rsidRDefault="004D4A29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8,49,48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04F4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23791,89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E034" w14:textId="77777777" w:rsidR="004D4A29" w:rsidRPr="004D4A29" w:rsidRDefault="007F21B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  <w:r w:rsidR="004D4A29"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791,79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0362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1863,26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8DEE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плитка. ЦБП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E0AA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16577,44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C799" w14:textId="77777777" w:rsidR="004D4A29" w:rsidRPr="00FC5E20" w:rsidRDefault="00341AF7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41AF7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 ремонта</w:t>
            </w:r>
          </w:p>
        </w:tc>
      </w:tr>
      <w:tr w:rsidR="004D4A29" w:rsidRPr="00FC5E20" w14:paraId="3EA582FB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B5A0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9F61" w14:textId="77777777" w:rsidR="004D4A29" w:rsidRPr="00FC5E20" w:rsidRDefault="004D4A29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58,56,57,59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276C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27499,62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5C9D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7 405,36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A89B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4535,89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3DA4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95AA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6564,37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99D7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4D4A29" w:rsidRPr="00FC5E20" w14:paraId="71B38EE5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A1A9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CD00" w14:textId="77777777" w:rsidR="004D4A29" w:rsidRPr="00FC5E20" w:rsidRDefault="004D4A29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п.ДРП-3, д.2,1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5589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13683,47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4F1F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2 064,40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36BE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121,39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192C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9A75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9518,86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3C70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4D4A29" w:rsidRPr="00FC5E20" w14:paraId="0E4AD87C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CAED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9095" w14:textId="77777777" w:rsidR="004D4A29" w:rsidRPr="00FC5E20" w:rsidRDefault="004D4A29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ул. Центральная, д. 2,4,4а</w:t>
            </w:r>
            <w:r w:rsidR="00081A82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7D98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34940,36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056B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2 519,94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7B25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2295,18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E06F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D052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17745,53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AF61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4D4A29" w:rsidRPr="00FC5E20" w14:paraId="70E7AC58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C205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2F44" w14:textId="77777777" w:rsidR="004D4A29" w:rsidRPr="00FC5E20" w:rsidRDefault="004D4A29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ул. Центральная, д. 6, ул. Лесная, д. 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2602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28792,48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008F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2 843,51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1BA8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1622,02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CE3B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АБП,плитка</w:t>
            </w:r>
            <w:proofErr w:type="spellEnd"/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6ADF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18129,08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EB1E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4D4A29" w:rsidRPr="00FC5E20" w14:paraId="2707459B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B2FE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те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7A09" w14:textId="77777777" w:rsidR="004D4A29" w:rsidRPr="00FC5E20" w:rsidRDefault="004D4A29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ул. Школьная, д. 1,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9B36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6039,75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65B3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722,82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39E6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135,17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1D66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9AD0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3631,58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DF5A" w14:textId="77777777" w:rsidR="004D4A29" w:rsidRPr="00FC5E20" w:rsidRDefault="00341AF7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41AF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4D4A29" w:rsidRPr="00FC5E20" w14:paraId="581EEE1C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10D7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F786" w14:textId="77777777" w:rsidR="004D4A29" w:rsidRPr="00FC5E20" w:rsidRDefault="004D4A29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Спортбаза, д. 7,8,9,10,11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AD58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29012,89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BE64" w14:textId="77777777" w:rsidR="004D4A29" w:rsidRPr="004D4A29" w:rsidRDefault="007F21B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  <w:r w:rsidR="004D4A29"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960,59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EFB9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823,82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6D8A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1F1A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21230,6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E55D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4D4A29" w:rsidRPr="00FC5E20" w14:paraId="6F182530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9365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60C3" w14:textId="77777777" w:rsidR="004D4A29" w:rsidRPr="00FC5E20" w:rsidRDefault="004D4A29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д/о Пахра, д. 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CEDD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20110,5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CCB3" w14:textId="77777777" w:rsidR="004D4A29" w:rsidRPr="004D4A29" w:rsidRDefault="007F21B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  <w:r w:rsidR="004D4A29"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067,80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D5C0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697,4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2813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4E86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12657,7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3A8E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4D4A29" w:rsidRPr="00FC5E20" w14:paraId="297B8736" w14:textId="77777777" w:rsidTr="00FC5E20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86D8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CF3C" w14:textId="77777777" w:rsidR="004D4A29" w:rsidRPr="00FC5E20" w:rsidRDefault="004D4A29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Батыбино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DE33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5462,02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4D95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78,52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F4C4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172,7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E06A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2650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3718,84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A2CE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4D4A29" w:rsidRPr="00FC5E20" w14:paraId="3B769990" w14:textId="77777777" w:rsidTr="00FC5E20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FC4F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2670" w14:textId="77777777" w:rsidR="004D4A29" w:rsidRPr="00FC5E20" w:rsidRDefault="004D4A29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51F5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7139,68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087A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912,91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EAC3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371,71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2EC1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7BE1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4422,25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3171" w14:textId="77777777" w:rsidR="004D4A29" w:rsidRPr="00FC5E20" w:rsidRDefault="00341AF7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41AF7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 ремонта</w:t>
            </w:r>
          </w:p>
        </w:tc>
      </w:tr>
      <w:tr w:rsidR="004D4A29" w:rsidRPr="00FC5E20" w14:paraId="5DE53A3A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F72A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D587" w14:textId="77777777" w:rsidR="004D4A29" w:rsidRPr="00FC5E20" w:rsidRDefault="004D4A29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Песье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A2FE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2659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A2FF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D75F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286F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0AC2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1445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858D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4D4A29" w:rsidRPr="00FC5E20" w14:paraId="369B9F15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B244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A375" w14:textId="77777777" w:rsidR="004D4A29" w:rsidRPr="00FC5E20" w:rsidRDefault="004D4A29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Овечкино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A7A8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1792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9DF0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EC16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D10B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9706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1280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76C1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4D4A29" w:rsidRPr="00FC5E20" w14:paraId="006FA81F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C1B9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888F" w14:textId="77777777" w:rsidR="004D4A29" w:rsidRPr="00FC5E20" w:rsidRDefault="004D4A29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Сатино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-Русское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B230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14510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A5EA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F0FA" w14:textId="77777777" w:rsidR="004D4A29" w:rsidRPr="004D4A29" w:rsidRDefault="007F21B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811C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E44A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12247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D1E8" w14:textId="77777777" w:rsidR="004D4A29" w:rsidRPr="00FC5E20" w:rsidRDefault="00341AF7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41AF7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 ремонта</w:t>
            </w:r>
          </w:p>
        </w:tc>
      </w:tr>
      <w:tr w:rsidR="004D4A29" w:rsidRPr="00FC5E20" w14:paraId="0AB80853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63E2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BEE7" w14:textId="77777777" w:rsidR="004D4A29" w:rsidRPr="00FC5E20" w:rsidRDefault="004D4A29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Сатино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-Татарское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7525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1575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BC05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F2C4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3912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48B9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AB3D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341AF7" w:rsidRPr="00FC5E20" w14:paraId="17DCAADF" w14:textId="77777777" w:rsidTr="00963A1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FE5D" w14:textId="77777777" w:rsidR="00341AF7" w:rsidRPr="00FC5E20" w:rsidRDefault="00341AF7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280C" w14:textId="77777777" w:rsidR="00341AF7" w:rsidRPr="00FC5E20" w:rsidRDefault="00341AF7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Русино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54A3" w14:textId="77777777" w:rsidR="00341AF7" w:rsidRPr="004D4A29" w:rsidRDefault="00341A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492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C9DA" w14:textId="77777777" w:rsidR="00341AF7" w:rsidRPr="004D4A29" w:rsidRDefault="00341A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ABD4" w14:textId="77777777" w:rsidR="00341AF7" w:rsidRPr="004D4A29" w:rsidRDefault="00341A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B2C4" w14:textId="77777777" w:rsidR="00341AF7" w:rsidRPr="004D4A29" w:rsidRDefault="00341A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DF5F" w14:textId="77777777" w:rsidR="00341AF7" w:rsidRPr="004D4A29" w:rsidRDefault="00341A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21502" w14:textId="77777777" w:rsidR="00341AF7" w:rsidRPr="00341AF7" w:rsidRDefault="00341AF7" w:rsidP="00341AF7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61E6E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 ремонта</w:t>
            </w:r>
          </w:p>
        </w:tc>
      </w:tr>
      <w:tr w:rsidR="00341AF7" w:rsidRPr="00FC5E20" w14:paraId="4E90D444" w14:textId="77777777" w:rsidTr="00963A1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E8E2" w14:textId="77777777" w:rsidR="00341AF7" w:rsidRPr="00FC5E20" w:rsidRDefault="00341AF7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DE99" w14:textId="77777777" w:rsidR="00341AF7" w:rsidRPr="00FC5E20" w:rsidRDefault="00341AF7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село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6BC6" w14:textId="77777777" w:rsidR="00341AF7" w:rsidRPr="004D4A29" w:rsidRDefault="00341A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1851,5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5CC0" w14:textId="77777777" w:rsidR="00341AF7" w:rsidRPr="004D4A29" w:rsidRDefault="00341A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1914" w14:textId="77777777" w:rsidR="00341AF7" w:rsidRPr="004D4A29" w:rsidRDefault="00341A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81,5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DA3F" w14:textId="77777777" w:rsidR="00341AF7" w:rsidRPr="004D4A29" w:rsidRDefault="00341A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95C1" w14:textId="77777777" w:rsidR="00341AF7" w:rsidRPr="004D4A29" w:rsidRDefault="00341A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425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3D220" w14:textId="77777777" w:rsidR="00341AF7" w:rsidRPr="00341AF7" w:rsidRDefault="00341AF7" w:rsidP="00341AF7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61E6E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 ремонта</w:t>
            </w:r>
          </w:p>
        </w:tc>
      </w:tr>
      <w:tr w:rsidR="00620518" w:rsidRPr="00FC5E20" w14:paraId="0AD9427B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08D9" w14:textId="77777777" w:rsidR="00620518" w:rsidRPr="00FC5E20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4600" w14:textId="77777777" w:rsidR="00620518" w:rsidRPr="00FC5E20" w:rsidRDefault="00620518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205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Жилой поселок №3 д. 140,141, 74, 71, 73, 102А, 102Б, 142, 143, 144, 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2752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16482,36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4CE9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223,73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2B22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652,03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A2CD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638B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7584,6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B9DE" w14:textId="77777777" w:rsidR="00620518" w:rsidRPr="00FC5E20" w:rsidRDefault="00620518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620518" w:rsidRPr="00FC5E20" w14:paraId="445350FF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3170" w14:textId="77777777" w:rsidR="00620518" w:rsidRPr="00FC5E20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7DD7" w14:textId="77777777" w:rsidR="00620518" w:rsidRPr="00FC5E20" w:rsidRDefault="00620518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Иваньково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6704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1165,4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C9FC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B7F7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5C78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23FD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63D3" w14:textId="77777777" w:rsidR="00620518" w:rsidRPr="00FC5E20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620518" w:rsidRPr="00FC5E20" w14:paraId="44608BF0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3215" w14:textId="77777777" w:rsidR="00620518" w:rsidRPr="00FC5E20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3B99" w14:textId="77777777" w:rsidR="00620518" w:rsidRPr="00FC5E20" w:rsidRDefault="00620518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СНТ "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АРТ-Сервис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52F8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CDA2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9C04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08F7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B875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5159" w14:textId="77777777" w:rsidR="00620518" w:rsidRPr="00FC5E20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620518" w:rsidRPr="00FC5E20" w14:paraId="250D3DA2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5067" w14:textId="77777777" w:rsidR="00620518" w:rsidRPr="00FC5E20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4D91" w14:textId="77777777" w:rsidR="00620518" w:rsidRPr="00FC5E20" w:rsidRDefault="00341AF7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41A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341A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341A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13 (ЗТО около пруда)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9ED3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D4C0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AA43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7E04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49B3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47C0" w14:textId="77777777" w:rsidR="00620518" w:rsidRPr="00FC5E20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620518" w:rsidRPr="00FC5E20" w14:paraId="568ACB29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4220" w14:textId="77777777" w:rsidR="00620518" w:rsidRPr="00FC5E20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8A09" w14:textId="77777777" w:rsidR="00620518" w:rsidRPr="00FC5E20" w:rsidRDefault="00620518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ул. Урожайная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4EE4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1772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4F95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B6EF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C451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3AEF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9EB1" w14:textId="77777777" w:rsidR="00620518" w:rsidRPr="00FC5E20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620518" w:rsidRPr="00FC5E20" w14:paraId="5A98F81B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BC16" w14:textId="77777777" w:rsidR="00620518" w:rsidRPr="00FC5E20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69D1" w14:textId="77777777" w:rsidR="00620518" w:rsidRPr="00FC5E20" w:rsidRDefault="00620518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Костишово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37E3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1249,2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EBD0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5711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79,2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EC1C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CC35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825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E586" w14:textId="77777777" w:rsidR="00620518" w:rsidRPr="00FC5E20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620518" w:rsidRPr="00FC5E20" w14:paraId="43728E8D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0704" w14:textId="77777777" w:rsidR="00620518" w:rsidRPr="00FC5E20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EAD0" w14:textId="77777777" w:rsidR="00620518" w:rsidRPr="00FC5E20" w:rsidRDefault="00620518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Шаганино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F68B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0930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5659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5AFD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80C3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A56A" w14:textId="77777777" w:rsidR="00620518" w:rsidRPr="00FC5E20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620518" w:rsidRPr="00FC5E20" w14:paraId="37C2A404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9629" w14:textId="77777777" w:rsidR="00620518" w:rsidRPr="00FC5E20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5BB0" w14:textId="77777777" w:rsidR="00620518" w:rsidRPr="00FC5E20" w:rsidRDefault="00620518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19 (вблизи)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62FF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2139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DEC6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41CC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1038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F768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1A10" w14:textId="77777777" w:rsidR="00620518" w:rsidRPr="00FC5E20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620518" w:rsidRPr="00FC5E20" w14:paraId="1BC10445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FCE1" w14:textId="77777777" w:rsidR="00620518" w:rsidRPr="00FC5E20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0BE5" w14:textId="77777777" w:rsidR="00620518" w:rsidRPr="00FC5E20" w:rsidRDefault="00620518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8 (вблизи)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26F5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3727,8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6BE1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7FB7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5564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A2DD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C157" w14:textId="77777777" w:rsidR="00620518" w:rsidRPr="00FC5E20" w:rsidRDefault="00341AF7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41AF7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 ремонта</w:t>
            </w:r>
          </w:p>
        </w:tc>
      </w:tr>
      <w:tr w:rsidR="00620518" w:rsidRPr="00FC5E20" w14:paraId="34CEF896" w14:textId="77777777" w:rsidTr="00FC5E20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807D" w14:textId="77777777" w:rsidR="00620518" w:rsidRPr="00FC5E20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28CF" w14:textId="77777777" w:rsidR="00620518" w:rsidRPr="00FC5E20" w:rsidRDefault="00620518" w:rsidP="00FC5E2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МНО в деревнях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5482C" w14:textId="77777777" w:rsidR="00620518" w:rsidRPr="004D4A29" w:rsidRDefault="00620518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1880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E7196" w14:textId="77777777" w:rsidR="00620518" w:rsidRPr="004D4A29" w:rsidRDefault="00620518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6AC5" w14:textId="77777777" w:rsidR="00620518" w:rsidRPr="004D4A29" w:rsidRDefault="00620518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FB41" w14:textId="77777777" w:rsidR="00620518" w:rsidRPr="004D4A29" w:rsidRDefault="00620518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D7D7" w14:textId="77777777" w:rsidR="00620518" w:rsidRPr="004D4A29" w:rsidRDefault="00620518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03D0" w14:textId="77777777" w:rsidR="00620518" w:rsidRPr="00FC5E20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620518" w:rsidRPr="00FC5E20" w14:paraId="671E87FA" w14:textId="77777777" w:rsidTr="00FC5E20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6AE9" w14:textId="77777777" w:rsidR="00620518" w:rsidRPr="00FC5E20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2D03" w14:textId="77777777" w:rsidR="00620518" w:rsidRPr="00FC5E20" w:rsidRDefault="00620518" w:rsidP="00FC5E2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80B1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377</w:t>
            </w: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898,60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E468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42</w:t>
            </w: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319,77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35E9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</w:t>
            </w: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465,06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F419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55B9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216</w:t>
            </w: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548,56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7099" w14:textId="77777777" w:rsidR="00620518" w:rsidRPr="00FC5E20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</w:tbl>
    <w:p w14:paraId="19537F54" w14:textId="77777777" w:rsidR="002F49EA" w:rsidRDefault="002F49EA" w:rsidP="002F49EA">
      <w:pPr>
        <w:shd w:val="clear" w:color="auto" w:fill="FFFFFF"/>
        <w:ind w:right="2"/>
        <w:jc w:val="center"/>
        <w:rPr>
          <w:sz w:val="26"/>
          <w:szCs w:val="26"/>
        </w:rPr>
      </w:pPr>
    </w:p>
    <w:p w14:paraId="33487682" w14:textId="77777777" w:rsidR="002F49EA" w:rsidRPr="002F49EA" w:rsidRDefault="002F49EA" w:rsidP="002F49EA">
      <w:pPr>
        <w:shd w:val="clear" w:color="auto" w:fill="FFFFFF"/>
        <w:ind w:right="2"/>
        <w:rPr>
          <w:sz w:val="26"/>
          <w:szCs w:val="26"/>
        </w:rPr>
      </w:pPr>
    </w:p>
    <w:p w14:paraId="7DF72D84" w14:textId="77777777" w:rsidR="002F49EA" w:rsidRDefault="002F49EA" w:rsidP="00397C08">
      <w:pPr>
        <w:shd w:val="clear" w:color="auto" w:fill="FFFFFF"/>
        <w:ind w:left="5664" w:right="2" w:firstLine="708"/>
      </w:pPr>
    </w:p>
    <w:p w14:paraId="0E9A2E6C" w14:textId="77777777" w:rsidR="00E11200" w:rsidRDefault="00E11200" w:rsidP="00397C08">
      <w:pPr>
        <w:shd w:val="clear" w:color="auto" w:fill="FFFFFF"/>
        <w:ind w:left="5664" w:right="2" w:firstLine="708"/>
        <w:sectPr w:rsidR="00E11200" w:rsidSect="004D4A29">
          <w:pgSz w:w="16838" w:h="11906" w:orient="landscape"/>
          <w:pgMar w:top="709" w:right="1134" w:bottom="707" w:left="1134" w:header="720" w:footer="720" w:gutter="0"/>
          <w:cols w:space="720"/>
          <w:docGrid w:linePitch="326"/>
        </w:sectPr>
      </w:pPr>
    </w:p>
    <w:p w14:paraId="4BF39650" w14:textId="77777777" w:rsidR="002F49EA" w:rsidRPr="00740A67" w:rsidRDefault="002F49EA" w:rsidP="00FC5E20">
      <w:pPr>
        <w:shd w:val="clear" w:color="auto" w:fill="FFFFFF"/>
        <w:ind w:left="11340" w:right="2"/>
      </w:pPr>
      <w:proofErr w:type="gramStart"/>
      <w:r w:rsidRPr="00740A67">
        <w:lastRenderedPageBreak/>
        <w:t xml:space="preserve">Приложение  </w:t>
      </w:r>
      <w:r>
        <w:t>11</w:t>
      </w:r>
      <w:proofErr w:type="gramEnd"/>
    </w:p>
    <w:p w14:paraId="5ADA53ED" w14:textId="1A58D422" w:rsidR="00E11200" w:rsidRDefault="00E11200" w:rsidP="00FC5E20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к </w:t>
      </w:r>
      <w:r w:rsidR="009B3AFC">
        <w:rPr>
          <w:color w:val="000000"/>
        </w:rPr>
        <w:t>Р</w:t>
      </w:r>
      <w:r>
        <w:rPr>
          <w:color w:val="000000"/>
        </w:rPr>
        <w:t xml:space="preserve">ешению </w:t>
      </w:r>
      <w:r w:rsidR="009B3AFC">
        <w:rPr>
          <w:color w:val="000000"/>
        </w:rPr>
        <w:t>С</w:t>
      </w:r>
      <w:r>
        <w:rPr>
          <w:color w:val="000000"/>
        </w:rPr>
        <w:t xml:space="preserve">овета депутатов поселения </w:t>
      </w:r>
      <w:proofErr w:type="spellStart"/>
      <w:r>
        <w:rPr>
          <w:color w:val="000000"/>
        </w:rPr>
        <w:t>Щаповское</w:t>
      </w:r>
      <w:proofErr w:type="spellEnd"/>
      <w:r>
        <w:rPr>
          <w:color w:val="000000"/>
        </w:rPr>
        <w:t xml:space="preserve"> </w:t>
      </w:r>
    </w:p>
    <w:p w14:paraId="04D29546" w14:textId="77777777" w:rsidR="004E728A" w:rsidRDefault="004E728A" w:rsidP="00FC5E20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>в городе Москве</w:t>
      </w:r>
    </w:p>
    <w:p w14:paraId="1DB560AB" w14:textId="42026637" w:rsidR="00E11200" w:rsidRDefault="00E11200" w:rsidP="00FC5E20">
      <w:pPr>
        <w:shd w:val="clear" w:color="auto" w:fill="FFFFFF"/>
        <w:ind w:left="11340" w:right="1"/>
      </w:pPr>
      <w:r>
        <w:rPr>
          <w:color w:val="000000"/>
        </w:rPr>
        <w:t>от 1</w:t>
      </w:r>
      <w:r w:rsidR="00B544B5">
        <w:rPr>
          <w:color w:val="000000"/>
        </w:rPr>
        <w:t>3</w:t>
      </w:r>
      <w:r>
        <w:rPr>
          <w:color w:val="000000"/>
        </w:rPr>
        <w:t>.</w:t>
      </w:r>
      <w:r w:rsidR="00B544B5">
        <w:rPr>
          <w:color w:val="000000"/>
        </w:rPr>
        <w:t>1</w:t>
      </w:r>
      <w:r>
        <w:rPr>
          <w:color w:val="000000"/>
        </w:rPr>
        <w:t>2.2023г.  №</w:t>
      </w:r>
      <w:r w:rsidR="009B3AFC">
        <w:rPr>
          <w:color w:val="000000"/>
        </w:rPr>
        <w:t>57/4</w:t>
      </w:r>
    </w:p>
    <w:p w14:paraId="524A497A" w14:textId="77777777" w:rsidR="002F49EA" w:rsidRDefault="002F49EA" w:rsidP="00FC5E20">
      <w:pPr>
        <w:shd w:val="clear" w:color="auto" w:fill="FFFFFF"/>
        <w:ind w:left="11340" w:right="2"/>
      </w:pPr>
    </w:p>
    <w:p w14:paraId="06F1A07F" w14:textId="77777777" w:rsidR="002F49EA" w:rsidRDefault="002F49EA" w:rsidP="002F49EA">
      <w:pPr>
        <w:shd w:val="clear" w:color="auto" w:fill="FFFFFF"/>
        <w:ind w:right="2"/>
        <w:jc w:val="center"/>
        <w:rPr>
          <w:sz w:val="26"/>
          <w:szCs w:val="26"/>
        </w:rPr>
      </w:pPr>
      <w:r w:rsidRPr="002F49EA">
        <w:rPr>
          <w:sz w:val="26"/>
          <w:szCs w:val="26"/>
        </w:rPr>
        <w:t xml:space="preserve">Адресный перечень дворовых территорий поселения </w:t>
      </w:r>
      <w:proofErr w:type="spellStart"/>
      <w:r w:rsidRPr="002F49EA">
        <w:rPr>
          <w:sz w:val="26"/>
          <w:szCs w:val="26"/>
        </w:rPr>
        <w:t>Щаповское</w:t>
      </w:r>
      <w:proofErr w:type="spellEnd"/>
      <w:r w:rsidRPr="002F49EA">
        <w:rPr>
          <w:sz w:val="26"/>
          <w:szCs w:val="26"/>
        </w:rPr>
        <w:t xml:space="preserve"> в городе Москве, подлежащих содержанию в 202</w:t>
      </w:r>
      <w:r w:rsidR="00874A50">
        <w:rPr>
          <w:sz w:val="26"/>
          <w:szCs w:val="26"/>
        </w:rPr>
        <w:t>5</w:t>
      </w:r>
      <w:r w:rsidRPr="002F49EA">
        <w:rPr>
          <w:sz w:val="26"/>
          <w:szCs w:val="26"/>
        </w:rPr>
        <w:t xml:space="preserve"> году</w:t>
      </w:r>
      <w:r>
        <w:rPr>
          <w:sz w:val="26"/>
          <w:szCs w:val="26"/>
        </w:rPr>
        <w:t>.</w:t>
      </w:r>
    </w:p>
    <w:p w14:paraId="7EA6CD13" w14:textId="77777777" w:rsidR="00FC5E20" w:rsidRDefault="00FC5E20" w:rsidP="002F49EA">
      <w:pPr>
        <w:shd w:val="clear" w:color="auto" w:fill="FFFFFF"/>
        <w:ind w:right="2"/>
        <w:jc w:val="center"/>
        <w:rPr>
          <w:sz w:val="26"/>
          <w:szCs w:val="26"/>
        </w:rPr>
      </w:pPr>
    </w:p>
    <w:tbl>
      <w:tblPr>
        <w:tblW w:w="14033" w:type="dxa"/>
        <w:tblInd w:w="534" w:type="dxa"/>
        <w:tblLook w:val="04A0" w:firstRow="1" w:lastRow="0" w:firstColumn="1" w:lastColumn="0" w:noHBand="0" w:noVBand="1"/>
      </w:tblPr>
      <w:tblGrid>
        <w:gridCol w:w="579"/>
        <w:gridCol w:w="4340"/>
        <w:gridCol w:w="1360"/>
        <w:gridCol w:w="1249"/>
        <w:gridCol w:w="1237"/>
        <w:gridCol w:w="1362"/>
        <w:gridCol w:w="1369"/>
        <w:gridCol w:w="2537"/>
      </w:tblGrid>
      <w:tr w:rsidR="00874A50" w:rsidRPr="00FC5E20" w14:paraId="0B656C9E" w14:textId="77777777" w:rsidTr="00963A12">
        <w:trPr>
          <w:trHeight w:val="31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640CB" w14:textId="77777777" w:rsidR="00874A50" w:rsidRPr="00FC5E20" w:rsidRDefault="00874A50" w:rsidP="00963A1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0A55B" w14:textId="77777777" w:rsidR="00874A50" w:rsidRPr="00FC5E20" w:rsidRDefault="00874A50" w:rsidP="00963A1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46655" w14:textId="77777777" w:rsidR="00874A50" w:rsidRPr="00FC5E20" w:rsidRDefault="00874A50" w:rsidP="00963A1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S общ.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68F4A" w14:textId="77777777" w:rsidR="00874A50" w:rsidRPr="00FC5E20" w:rsidRDefault="00874A50" w:rsidP="00963A1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3DD80" w14:textId="77777777" w:rsidR="00874A50" w:rsidRPr="00FC5E20" w:rsidRDefault="00874A50" w:rsidP="00963A1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Техсостояние</w:t>
            </w:r>
          </w:p>
        </w:tc>
      </w:tr>
      <w:tr w:rsidR="00874A50" w:rsidRPr="00FC5E20" w14:paraId="5AC636DF" w14:textId="77777777" w:rsidTr="00963A12">
        <w:trPr>
          <w:trHeight w:val="51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9947" w14:textId="77777777" w:rsidR="00874A50" w:rsidRPr="00FC5E20" w:rsidRDefault="00874A50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91541" w14:textId="77777777" w:rsidR="00874A50" w:rsidRPr="00FC5E20" w:rsidRDefault="00874A50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3DFE" w14:textId="77777777" w:rsidR="00874A50" w:rsidRPr="00FC5E20" w:rsidRDefault="00874A50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4423F" w14:textId="77777777" w:rsidR="00874A50" w:rsidRPr="00FC5E20" w:rsidRDefault="00874A50" w:rsidP="00963A1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проезжей части, </w:t>
            </w:r>
            <w:proofErr w:type="spellStart"/>
            <w:proofErr w:type="gram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E1FDD" w14:textId="77777777" w:rsidR="00874A50" w:rsidRPr="00FC5E20" w:rsidRDefault="00874A50" w:rsidP="00963A1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тротуаров, </w:t>
            </w:r>
            <w:proofErr w:type="spellStart"/>
            <w:proofErr w:type="gram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924DE" w14:textId="77777777" w:rsidR="00874A50" w:rsidRPr="00FC5E20" w:rsidRDefault="00874A50" w:rsidP="00963A1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Тип покрытия тротуара (АБП, плитка)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852B5" w14:textId="77777777" w:rsidR="00874A50" w:rsidRPr="00FC5E20" w:rsidRDefault="00874A50" w:rsidP="00963A1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газонов м2</w:t>
            </w: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BF8C" w14:textId="77777777" w:rsidR="00874A50" w:rsidRPr="00FC5E20" w:rsidRDefault="00874A50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874A50" w:rsidRPr="00FC5E20" w14:paraId="72970288" w14:textId="77777777" w:rsidTr="00963A12">
        <w:trPr>
          <w:trHeight w:val="100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0120" w14:textId="77777777" w:rsidR="00874A50" w:rsidRPr="00FC5E20" w:rsidRDefault="00874A50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E29F" w14:textId="77777777" w:rsidR="00874A50" w:rsidRPr="00FC5E20" w:rsidRDefault="00874A50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B7DF" w14:textId="77777777" w:rsidR="00874A50" w:rsidRPr="00FC5E20" w:rsidRDefault="00874A50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973D" w14:textId="77777777" w:rsidR="00874A50" w:rsidRPr="00FC5E20" w:rsidRDefault="00874A50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E5F7" w14:textId="77777777" w:rsidR="00874A50" w:rsidRPr="00FC5E20" w:rsidRDefault="00874A50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F04C" w14:textId="77777777" w:rsidR="00874A50" w:rsidRPr="00FC5E20" w:rsidRDefault="00874A50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7CF6" w14:textId="77777777" w:rsidR="00874A50" w:rsidRPr="00FC5E20" w:rsidRDefault="00874A50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ABAE" w14:textId="77777777" w:rsidR="00874A50" w:rsidRPr="00FC5E20" w:rsidRDefault="00874A50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874A50" w:rsidRPr="00FC5E20" w14:paraId="4BFC0316" w14:textId="77777777" w:rsidTr="00963A12">
        <w:trPr>
          <w:trHeight w:val="51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10D2" w14:textId="77777777" w:rsidR="00874A50" w:rsidRPr="00FC5E20" w:rsidRDefault="00874A50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140A" w14:textId="77777777" w:rsidR="00874A50" w:rsidRPr="00FC5E20" w:rsidRDefault="00874A50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B5F8" w14:textId="77777777" w:rsidR="00874A50" w:rsidRPr="00FC5E20" w:rsidRDefault="00874A50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F257" w14:textId="77777777" w:rsidR="00874A50" w:rsidRPr="00FC5E20" w:rsidRDefault="00874A50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2C832" w14:textId="77777777" w:rsidR="00874A50" w:rsidRPr="00FC5E20" w:rsidRDefault="00874A50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2924" w14:textId="77777777" w:rsidR="00874A50" w:rsidRPr="00FC5E20" w:rsidRDefault="00874A50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1108" w14:textId="77777777" w:rsidR="00874A50" w:rsidRPr="00FC5E20" w:rsidRDefault="00874A50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60A3" w14:textId="77777777" w:rsidR="00874A50" w:rsidRPr="00FC5E20" w:rsidRDefault="00874A50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2F03AA" w:rsidRPr="00FC5E20" w14:paraId="600929AF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53D6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0159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9,10,11,12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8D8B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</w:t>
            </w: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712,64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0202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928,22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F1F3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367,47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CE59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грунт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E25B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5 548,11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E957A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43624FF2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F989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EA3E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34,33,30,28,32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0E7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16140,22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98B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196,38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61C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995,64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B2BC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ACF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9119,88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45D2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1F03B175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DBC5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DAC6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35,31,29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BF5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8159,62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252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0E9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232,88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3ECC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ЦБП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FBB0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6306,92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E7822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5F2DD5D2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87C7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D8ED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42,40,41,51,52,53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CADA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29069,4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BCFF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933,90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7E7F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3091,5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8B48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плитка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0507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14437,4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9960B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20D63F32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D178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F649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44,19,18,43,45,47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1493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33018,8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453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641,20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F620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938,7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EF9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002C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22557,2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18348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510A45CF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1311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4BF7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46,38,39,37,36,54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25F0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30750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2E8B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028,70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79D7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2092,6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03CC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8904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15804,2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64B7A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7600942B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02C6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20F9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8,49,48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CF64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23791,89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0E7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791,79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9F1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1863,26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DCE0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плитка. ЦБП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3FD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16577,44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D301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45DDF850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286A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2879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58,56,57,59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8C1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27499,62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0C6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7 405,36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8DE9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4535,89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F517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5E34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6564,37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FCB7A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32910058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EB9A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6B47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п.ДРП-3, д.2,1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783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13683,47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54F0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2 064,40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19D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121,39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E563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CBBF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9518,86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154DA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57705D53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FEF1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4EA0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ул. Центральная, д. 2,4,4а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195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34940,36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971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2 519,94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071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2295,18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8F6B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A6BB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17745,53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129E0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6D73EEBA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2906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85ED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ул. Центральная, д. 6, ул. Лесная, д. 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9829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28792,48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262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2 843,51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588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1622,02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E8A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АБП,плитка</w:t>
            </w:r>
            <w:proofErr w:type="spellEnd"/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F07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18129,08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B5A2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2D7A5A91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3E79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те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66D3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ул. Школьная, д. 1,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6F57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6039,75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2968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722,82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5B9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135,17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7D67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D88B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3631,58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63DB6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00EAEBA0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326F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AA49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Спортбаза, д. 7,8,9,10,11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83D1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29012,89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C5D7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960,59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8593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823,82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2249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01B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21230,6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4AAD8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30C9937C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13B8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5555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д/о Пахра, д. 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7AD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20110,5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5A1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067,80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C3BF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697,4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7AB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6991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12657,7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FA428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65B17D2C" w14:textId="77777777" w:rsidTr="00B64308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C6C0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9142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Батыбино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8531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5462,02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7814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78,52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517C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172,7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E10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BC3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3718,84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B5390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6890B8A9" w14:textId="77777777" w:rsidTr="00B64308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F439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167B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5C7A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7139,68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8E7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912,91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0C0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371,71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17A1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4B3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4422,25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3AA5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69234F22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1ABE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9B5A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Песье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AB9B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2659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1FF8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2B9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DFB4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B76F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1445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DFC43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5EA8C59E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BF6B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2D36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Овечкино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331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1792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6487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55DA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6FA1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2877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1280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520D1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5B8AB478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3A7C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52BB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Сатино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-Русское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A5C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14510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8974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1B22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A1B9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FCC9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12247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2AF45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6662D31F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4797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708E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Сатино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-Татарское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C570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1575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28F7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45F3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5A48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88A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911F5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341AF7" w14:paraId="45B28FC5" w14:textId="77777777" w:rsidTr="00963A1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347C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6C49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Русино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1472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492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30C8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3A8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218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AD2F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58A97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341AF7" w14:paraId="4D8220A7" w14:textId="77777777" w:rsidTr="00963A1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50A4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A475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село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E02A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1851,5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85EC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8BCC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81,5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DB83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189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425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03731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350C3FC9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75F2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7F22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205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Жилой поселок №3 д. 140,141, 74, 71, 73, 102А, 102Б, 142, 143, 144, 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1A5C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16482,36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218C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223,73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E7E0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652,03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6B6A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C933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7584,6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A7EF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4919DDF0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D232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8948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Иваньково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3CB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1165,4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FCB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CAB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58B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6CC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7F75F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15555B88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25A5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DC2C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СНТ "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АРТ-Сервис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446C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D38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ACC7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1EF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C1C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DB2E8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1A89D2F2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1D71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31E6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41A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341A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341A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13 (ЗТО около пруда)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00B9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8D94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2E78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AB47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9C08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AC58F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715AD24D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5925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A202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ул. Урожайная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D7BB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1772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F2D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9D4F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C7EC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9BF9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2873B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7724A6A0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B514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A9B0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Костишово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B49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1249,2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845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804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79,2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F87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D08B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825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C2503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009E66B4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2D5A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BED1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Шаганино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5210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E623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9AA4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5BD1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63C1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E9C49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31ADA7DF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B41F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F3F5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19 (вблизи)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FC7B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2139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EBE7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C200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65F9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D17A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33539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57215CF9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D985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B669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8 (вблизи)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8D9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3727,8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DE6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21B7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37C9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C660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03F19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119716B8" w14:textId="77777777" w:rsidTr="00B64308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B3D2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4054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МНО в деревнях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BA378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1880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AFAFA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0E20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E280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328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1958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</w:tbl>
    <w:p w14:paraId="6C4F4AD6" w14:textId="77777777" w:rsidR="002F49EA" w:rsidRDefault="002F49EA" w:rsidP="002F49EA">
      <w:pPr>
        <w:shd w:val="clear" w:color="auto" w:fill="FFFFFF"/>
        <w:ind w:left="5664" w:right="2" w:hanging="5664"/>
      </w:pPr>
    </w:p>
    <w:p w14:paraId="38F6E436" w14:textId="77777777" w:rsidR="002F49EA" w:rsidRDefault="002F49EA" w:rsidP="002F49EA">
      <w:pPr>
        <w:shd w:val="clear" w:color="auto" w:fill="FFFFFF"/>
        <w:ind w:left="5664" w:right="2" w:hanging="5664"/>
      </w:pPr>
    </w:p>
    <w:p w14:paraId="729DB7D1" w14:textId="77777777" w:rsidR="002F49EA" w:rsidRDefault="002F49EA" w:rsidP="002F49EA">
      <w:pPr>
        <w:shd w:val="clear" w:color="auto" w:fill="FFFFFF"/>
        <w:ind w:left="5664" w:right="2" w:hanging="5664"/>
      </w:pPr>
    </w:p>
    <w:p w14:paraId="27A1C2B7" w14:textId="77777777" w:rsidR="002F49EA" w:rsidRDefault="002F49EA" w:rsidP="002F49EA">
      <w:pPr>
        <w:shd w:val="clear" w:color="auto" w:fill="FFFFFF"/>
        <w:ind w:left="5664" w:right="2" w:hanging="5664"/>
      </w:pPr>
    </w:p>
    <w:p w14:paraId="03B7AEA4" w14:textId="77777777" w:rsidR="002F49EA" w:rsidRDefault="002F49EA" w:rsidP="002F49EA">
      <w:pPr>
        <w:shd w:val="clear" w:color="auto" w:fill="FFFFFF"/>
        <w:ind w:left="5664" w:right="2" w:hanging="5664"/>
      </w:pPr>
    </w:p>
    <w:p w14:paraId="38B379FC" w14:textId="77777777" w:rsidR="002F49EA" w:rsidRDefault="002F49EA" w:rsidP="002F49EA">
      <w:pPr>
        <w:shd w:val="clear" w:color="auto" w:fill="FFFFFF"/>
        <w:ind w:left="5664" w:right="2" w:hanging="5664"/>
      </w:pPr>
    </w:p>
    <w:p w14:paraId="585B790F" w14:textId="77777777" w:rsidR="002F49EA" w:rsidRDefault="002F49EA" w:rsidP="002F49EA">
      <w:pPr>
        <w:shd w:val="clear" w:color="auto" w:fill="FFFFFF"/>
        <w:ind w:left="5664" w:right="2" w:hanging="5664"/>
      </w:pPr>
    </w:p>
    <w:p w14:paraId="48401D59" w14:textId="77777777" w:rsidR="002F49EA" w:rsidRDefault="002F49EA" w:rsidP="002F49EA">
      <w:pPr>
        <w:shd w:val="clear" w:color="auto" w:fill="FFFFFF"/>
        <w:ind w:left="5664" w:right="2" w:hanging="5664"/>
      </w:pPr>
    </w:p>
    <w:p w14:paraId="5EB2C48F" w14:textId="77777777" w:rsidR="002F49EA" w:rsidRDefault="002F49EA" w:rsidP="002F49EA">
      <w:pPr>
        <w:shd w:val="clear" w:color="auto" w:fill="FFFFFF"/>
        <w:ind w:left="5664" w:right="2" w:hanging="5664"/>
      </w:pPr>
    </w:p>
    <w:p w14:paraId="0B2B8B01" w14:textId="77777777" w:rsidR="002F49EA" w:rsidRDefault="002F49EA" w:rsidP="002F49EA">
      <w:pPr>
        <w:shd w:val="clear" w:color="auto" w:fill="FFFFFF"/>
        <w:ind w:left="5664" w:right="2" w:hanging="5664"/>
      </w:pPr>
    </w:p>
    <w:p w14:paraId="20804BCE" w14:textId="77777777" w:rsidR="002F49EA" w:rsidRDefault="002F49EA" w:rsidP="00397C08">
      <w:pPr>
        <w:shd w:val="clear" w:color="auto" w:fill="FFFFFF"/>
        <w:ind w:left="5664" w:right="2" w:firstLine="708"/>
      </w:pPr>
    </w:p>
    <w:p w14:paraId="74E8D847" w14:textId="77777777" w:rsidR="002F49EA" w:rsidRDefault="002F49EA" w:rsidP="00397C08">
      <w:pPr>
        <w:shd w:val="clear" w:color="auto" w:fill="FFFFFF"/>
        <w:ind w:left="5664" w:right="2" w:firstLine="708"/>
      </w:pPr>
    </w:p>
    <w:p w14:paraId="23BE0FB6" w14:textId="77777777" w:rsidR="00BC293F" w:rsidRDefault="00BC293F" w:rsidP="00397C08">
      <w:pPr>
        <w:shd w:val="clear" w:color="auto" w:fill="FFFFFF"/>
        <w:ind w:left="5664" w:right="2" w:firstLine="708"/>
      </w:pPr>
    </w:p>
    <w:p w14:paraId="4D6D6C98" w14:textId="77777777" w:rsidR="00240F13" w:rsidRDefault="00240F13" w:rsidP="002F49EA">
      <w:pPr>
        <w:shd w:val="clear" w:color="auto" w:fill="FFFFFF"/>
        <w:ind w:left="5664" w:right="2" w:firstLine="708"/>
        <w:sectPr w:rsidR="00240F13" w:rsidSect="00874A50">
          <w:pgSz w:w="16838" w:h="11906" w:orient="landscape"/>
          <w:pgMar w:top="568" w:right="1134" w:bottom="707" w:left="1134" w:header="720" w:footer="720" w:gutter="0"/>
          <w:cols w:space="720"/>
          <w:docGrid w:linePitch="326"/>
        </w:sectPr>
      </w:pPr>
    </w:p>
    <w:p w14:paraId="79EBD4E3" w14:textId="77777777" w:rsidR="002F49EA" w:rsidRPr="00740A67" w:rsidRDefault="002F49EA" w:rsidP="00240F13">
      <w:pPr>
        <w:shd w:val="clear" w:color="auto" w:fill="FFFFFF"/>
        <w:ind w:left="11340" w:right="2"/>
      </w:pPr>
      <w:proofErr w:type="gramStart"/>
      <w:r w:rsidRPr="00740A67">
        <w:lastRenderedPageBreak/>
        <w:t xml:space="preserve">Приложение  </w:t>
      </w:r>
      <w:r>
        <w:t>1</w:t>
      </w:r>
      <w:r w:rsidR="00BC293F">
        <w:t>2</w:t>
      </w:r>
      <w:proofErr w:type="gramEnd"/>
    </w:p>
    <w:p w14:paraId="67530837" w14:textId="68D518FD" w:rsidR="00E11200" w:rsidRDefault="00E11200" w:rsidP="00240F13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к </w:t>
      </w:r>
      <w:r w:rsidR="009B3AFC">
        <w:rPr>
          <w:color w:val="000000"/>
        </w:rPr>
        <w:t>Р</w:t>
      </w:r>
      <w:r>
        <w:rPr>
          <w:color w:val="000000"/>
        </w:rPr>
        <w:t xml:space="preserve">ешению </w:t>
      </w:r>
      <w:r w:rsidR="009B3AFC">
        <w:rPr>
          <w:color w:val="000000"/>
        </w:rPr>
        <w:t>С</w:t>
      </w:r>
      <w:r>
        <w:rPr>
          <w:color w:val="000000"/>
        </w:rPr>
        <w:t xml:space="preserve">овета депутатов поселения </w:t>
      </w:r>
      <w:proofErr w:type="spellStart"/>
      <w:r>
        <w:rPr>
          <w:color w:val="000000"/>
        </w:rPr>
        <w:t>Щаповское</w:t>
      </w:r>
      <w:proofErr w:type="spellEnd"/>
      <w:r>
        <w:rPr>
          <w:color w:val="000000"/>
        </w:rPr>
        <w:t xml:space="preserve"> </w:t>
      </w:r>
    </w:p>
    <w:p w14:paraId="776F1AA4" w14:textId="77777777" w:rsidR="004E728A" w:rsidRDefault="004E728A" w:rsidP="00240F13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>в городе Москве</w:t>
      </w:r>
    </w:p>
    <w:p w14:paraId="7C5DFEA9" w14:textId="2AD60531" w:rsidR="00E11200" w:rsidRDefault="00E11200" w:rsidP="00240F13">
      <w:pPr>
        <w:shd w:val="clear" w:color="auto" w:fill="FFFFFF"/>
        <w:ind w:left="11340" w:right="1"/>
      </w:pPr>
      <w:r>
        <w:rPr>
          <w:color w:val="000000"/>
        </w:rPr>
        <w:t>от 1</w:t>
      </w:r>
      <w:r w:rsidR="00B544B5">
        <w:rPr>
          <w:color w:val="000000"/>
        </w:rPr>
        <w:t>3</w:t>
      </w:r>
      <w:r>
        <w:rPr>
          <w:color w:val="000000"/>
        </w:rPr>
        <w:t>.</w:t>
      </w:r>
      <w:r w:rsidR="00B544B5">
        <w:rPr>
          <w:color w:val="000000"/>
        </w:rPr>
        <w:t>1</w:t>
      </w:r>
      <w:r>
        <w:rPr>
          <w:color w:val="000000"/>
        </w:rPr>
        <w:t>2.2023г.  №</w:t>
      </w:r>
      <w:r w:rsidR="009B3AFC">
        <w:rPr>
          <w:color w:val="000000"/>
        </w:rPr>
        <w:t>57/4</w:t>
      </w:r>
      <w:r>
        <w:rPr>
          <w:color w:val="000000"/>
        </w:rPr>
        <w:t xml:space="preserve"> </w:t>
      </w:r>
    </w:p>
    <w:p w14:paraId="3CFF879D" w14:textId="77777777" w:rsidR="002F49EA" w:rsidRDefault="002F49EA" w:rsidP="00397C08">
      <w:pPr>
        <w:shd w:val="clear" w:color="auto" w:fill="FFFFFF"/>
        <w:ind w:left="5664" w:right="2" w:firstLine="708"/>
      </w:pPr>
    </w:p>
    <w:p w14:paraId="3202735E" w14:textId="77777777" w:rsidR="00BC293F" w:rsidRDefault="00BC293F" w:rsidP="00BC293F">
      <w:pPr>
        <w:shd w:val="clear" w:color="auto" w:fill="FFFFFF"/>
        <w:ind w:right="2"/>
        <w:jc w:val="center"/>
        <w:rPr>
          <w:sz w:val="26"/>
          <w:szCs w:val="26"/>
        </w:rPr>
      </w:pPr>
      <w:r w:rsidRPr="002F49EA">
        <w:rPr>
          <w:sz w:val="26"/>
          <w:szCs w:val="26"/>
        </w:rPr>
        <w:t xml:space="preserve">Адресный перечень дворовых территорий поселения </w:t>
      </w:r>
      <w:proofErr w:type="spellStart"/>
      <w:r w:rsidRPr="002F49EA">
        <w:rPr>
          <w:sz w:val="26"/>
          <w:szCs w:val="26"/>
        </w:rPr>
        <w:t>Щаповское</w:t>
      </w:r>
      <w:proofErr w:type="spellEnd"/>
      <w:r w:rsidRPr="002F49EA">
        <w:rPr>
          <w:sz w:val="26"/>
          <w:szCs w:val="26"/>
        </w:rPr>
        <w:t xml:space="preserve"> в городе Москве, подлежащих содержанию в 202</w:t>
      </w:r>
      <w:r w:rsidR="00874A50">
        <w:rPr>
          <w:sz w:val="26"/>
          <w:szCs w:val="26"/>
        </w:rPr>
        <w:t>6</w:t>
      </w:r>
      <w:r w:rsidRPr="002F49EA">
        <w:rPr>
          <w:sz w:val="26"/>
          <w:szCs w:val="26"/>
        </w:rPr>
        <w:t xml:space="preserve"> году</w:t>
      </w:r>
      <w:r>
        <w:rPr>
          <w:sz w:val="26"/>
          <w:szCs w:val="26"/>
        </w:rPr>
        <w:t>.</w:t>
      </w:r>
    </w:p>
    <w:p w14:paraId="2310B51E" w14:textId="77777777" w:rsidR="00BC293F" w:rsidRDefault="00BC293F" w:rsidP="00BC293F">
      <w:pPr>
        <w:shd w:val="clear" w:color="auto" w:fill="FFFFFF"/>
        <w:ind w:right="2"/>
        <w:jc w:val="center"/>
        <w:rPr>
          <w:sz w:val="26"/>
          <w:szCs w:val="26"/>
        </w:rPr>
      </w:pPr>
    </w:p>
    <w:tbl>
      <w:tblPr>
        <w:tblW w:w="14033" w:type="dxa"/>
        <w:tblInd w:w="534" w:type="dxa"/>
        <w:tblLook w:val="04A0" w:firstRow="1" w:lastRow="0" w:firstColumn="1" w:lastColumn="0" w:noHBand="0" w:noVBand="1"/>
      </w:tblPr>
      <w:tblGrid>
        <w:gridCol w:w="579"/>
        <w:gridCol w:w="4340"/>
        <w:gridCol w:w="1360"/>
        <w:gridCol w:w="1249"/>
        <w:gridCol w:w="1237"/>
        <w:gridCol w:w="1362"/>
        <w:gridCol w:w="1369"/>
        <w:gridCol w:w="2537"/>
      </w:tblGrid>
      <w:tr w:rsidR="00963A12" w:rsidRPr="00FC5E20" w14:paraId="559272E8" w14:textId="77777777" w:rsidTr="00963A12">
        <w:trPr>
          <w:trHeight w:val="31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0FCD0" w14:textId="77777777" w:rsidR="00963A12" w:rsidRPr="00FC5E20" w:rsidRDefault="00963A12" w:rsidP="00963A1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FAB40" w14:textId="77777777" w:rsidR="00963A12" w:rsidRPr="00FC5E20" w:rsidRDefault="00963A12" w:rsidP="00963A1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9A178" w14:textId="77777777" w:rsidR="00963A12" w:rsidRPr="00FC5E20" w:rsidRDefault="00963A12" w:rsidP="00963A1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S общ.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47605" w14:textId="77777777" w:rsidR="00963A12" w:rsidRPr="00FC5E20" w:rsidRDefault="00963A12" w:rsidP="00963A1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0A0B8" w14:textId="77777777" w:rsidR="00963A12" w:rsidRPr="00FC5E20" w:rsidRDefault="00963A12" w:rsidP="00963A1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Техсостояние</w:t>
            </w:r>
          </w:p>
        </w:tc>
      </w:tr>
      <w:tr w:rsidR="00963A12" w:rsidRPr="00FC5E20" w14:paraId="4BB3EABD" w14:textId="77777777" w:rsidTr="00963A12">
        <w:trPr>
          <w:trHeight w:val="51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13BB" w14:textId="77777777" w:rsidR="00963A12" w:rsidRPr="00FC5E20" w:rsidRDefault="00963A12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EAE3" w14:textId="77777777" w:rsidR="00963A12" w:rsidRPr="00FC5E20" w:rsidRDefault="00963A12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ED58" w14:textId="77777777" w:rsidR="00963A12" w:rsidRPr="00FC5E20" w:rsidRDefault="00963A12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50B81" w14:textId="77777777" w:rsidR="00963A12" w:rsidRPr="00FC5E20" w:rsidRDefault="00963A12" w:rsidP="00963A1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проезжей части, </w:t>
            </w:r>
            <w:proofErr w:type="spellStart"/>
            <w:proofErr w:type="gram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73917" w14:textId="77777777" w:rsidR="00963A12" w:rsidRPr="00FC5E20" w:rsidRDefault="00963A12" w:rsidP="00963A1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тротуаров, </w:t>
            </w:r>
            <w:proofErr w:type="spellStart"/>
            <w:proofErr w:type="gram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61068" w14:textId="77777777" w:rsidR="00963A12" w:rsidRPr="00FC5E20" w:rsidRDefault="00963A12" w:rsidP="00963A1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Тип покрытия тротуара (АБП, плитка)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03296" w14:textId="77777777" w:rsidR="00963A12" w:rsidRPr="00FC5E20" w:rsidRDefault="00963A12" w:rsidP="00963A1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газонов м2</w:t>
            </w: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5EF1" w14:textId="77777777" w:rsidR="00963A12" w:rsidRPr="00FC5E20" w:rsidRDefault="00963A12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963A12" w:rsidRPr="00FC5E20" w14:paraId="78681D20" w14:textId="77777777" w:rsidTr="00963A12">
        <w:trPr>
          <w:trHeight w:val="100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2E6C" w14:textId="77777777" w:rsidR="00963A12" w:rsidRPr="00FC5E20" w:rsidRDefault="00963A12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D64C" w14:textId="77777777" w:rsidR="00963A12" w:rsidRPr="00FC5E20" w:rsidRDefault="00963A12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257C" w14:textId="77777777" w:rsidR="00963A12" w:rsidRPr="00FC5E20" w:rsidRDefault="00963A12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D3E6" w14:textId="77777777" w:rsidR="00963A12" w:rsidRPr="00FC5E20" w:rsidRDefault="00963A12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EDD4" w14:textId="77777777" w:rsidR="00963A12" w:rsidRPr="00FC5E20" w:rsidRDefault="00963A12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BE99" w14:textId="77777777" w:rsidR="00963A12" w:rsidRPr="00FC5E20" w:rsidRDefault="00963A12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D298" w14:textId="77777777" w:rsidR="00963A12" w:rsidRPr="00FC5E20" w:rsidRDefault="00963A12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D0FD" w14:textId="77777777" w:rsidR="00963A12" w:rsidRPr="00FC5E20" w:rsidRDefault="00963A12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963A12" w:rsidRPr="00FC5E20" w14:paraId="57E40FD2" w14:textId="77777777" w:rsidTr="00963A12">
        <w:trPr>
          <w:trHeight w:val="51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3CB3" w14:textId="77777777" w:rsidR="00963A12" w:rsidRPr="00FC5E20" w:rsidRDefault="00963A12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8FF2" w14:textId="77777777" w:rsidR="00963A12" w:rsidRPr="00FC5E20" w:rsidRDefault="00963A12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067D" w14:textId="77777777" w:rsidR="00963A12" w:rsidRPr="00FC5E20" w:rsidRDefault="00963A12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BF81" w14:textId="77777777" w:rsidR="00963A12" w:rsidRPr="00FC5E20" w:rsidRDefault="00963A12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28663" w14:textId="77777777" w:rsidR="00963A12" w:rsidRPr="00FC5E20" w:rsidRDefault="00963A12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A6B97" w14:textId="77777777" w:rsidR="00963A12" w:rsidRPr="00FC5E20" w:rsidRDefault="00963A12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61CA" w14:textId="77777777" w:rsidR="00963A12" w:rsidRPr="00FC5E20" w:rsidRDefault="00963A12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455F" w14:textId="77777777" w:rsidR="00963A12" w:rsidRPr="00FC5E20" w:rsidRDefault="00963A12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2F03AA" w:rsidRPr="00FC5E20" w14:paraId="52A82E6B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E1F9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02DF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9,10,11,12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F0B0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</w:t>
            </w: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712,64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7B50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928,22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6AB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367,47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4F89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грунт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13E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5 548,11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9781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3F0029E3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90B2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BDA1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34,33,30,28,32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8F78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16140,22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E17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196,38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30E1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995,64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E661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EB62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9119,88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E7C5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026072BA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C196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52FD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35,31,29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6FE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8159,62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C3E4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F82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232,88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4FB9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ЦБП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537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6306,92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94E1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7134224B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0E21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E98D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42,40,41,51,52,53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7D5F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29069,4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735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933,90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860F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3091,5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CE09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плитка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E7EA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14437,4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4E223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649A41DB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7F52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522B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44,19,18,43,45,47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0C51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33018,8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7151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641,20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0DDC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938,7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9E2B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AB2A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22557,2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65868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139C43F7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519E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D2D2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46,38,39,37,36,54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9383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30750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DE89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028,70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EE5C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2092,6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08E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58B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15804,2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FE976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1834D790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0403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EA84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8,49,48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9482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23791,89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0EC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791,79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A491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1863,26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1D33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плитка. ЦБП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1528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16577,44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45B07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300F9689" w14:textId="77777777" w:rsidTr="002F0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75BF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F055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58,56,57,59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E5D0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27499,62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3CF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7 405,36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D3B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4535,89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B54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1532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6564,37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060B" w14:textId="77777777" w:rsidR="002F03AA" w:rsidRDefault="002F03AA" w:rsidP="002F03AA">
            <w:pPr>
              <w:jc w:val="center"/>
            </w:pPr>
          </w:p>
        </w:tc>
      </w:tr>
      <w:tr w:rsidR="002F03AA" w:rsidRPr="00FC5E20" w14:paraId="63ACBE2F" w14:textId="77777777" w:rsidTr="002F0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C4A2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63E8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п.ДРП-3, д.2,1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61B8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13683,47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B0A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2 064,40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C437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121,39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721B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66E1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9518,86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7CF6" w14:textId="77777777" w:rsidR="002F03AA" w:rsidRDefault="002F03AA" w:rsidP="002F03AA">
            <w:pPr>
              <w:jc w:val="center"/>
            </w:pPr>
          </w:p>
        </w:tc>
      </w:tr>
      <w:tr w:rsidR="002F03AA" w:rsidRPr="00FC5E20" w14:paraId="61715CEA" w14:textId="77777777" w:rsidTr="002F0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0296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3BCF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ул. Центральная, д. 2,4,4а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7633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34940,36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6210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2 519,94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C9FF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2295,18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E85F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48D8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17745,53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797B" w14:textId="77777777" w:rsidR="002F03AA" w:rsidRDefault="002F03AA" w:rsidP="002F03AA">
            <w:pPr>
              <w:jc w:val="center"/>
            </w:pPr>
          </w:p>
        </w:tc>
      </w:tr>
      <w:tr w:rsidR="002F03AA" w:rsidRPr="00FC5E20" w14:paraId="1758DD36" w14:textId="77777777" w:rsidTr="002F0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792A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1945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ул. Центральная, д. 6, ул. Лесная, д. 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642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28792,48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F2C8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2 843,51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B3BB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1622,02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D4F0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АБП,плитка</w:t>
            </w:r>
            <w:proofErr w:type="spellEnd"/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EA61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18129,08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7A5B" w14:textId="77777777" w:rsidR="002F03AA" w:rsidRDefault="002F03AA" w:rsidP="002F03AA">
            <w:pPr>
              <w:jc w:val="center"/>
            </w:pPr>
          </w:p>
        </w:tc>
      </w:tr>
      <w:tr w:rsidR="002F03AA" w:rsidRPr="00FC5E20" w14:paraId="63F52885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2686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те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CE93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ул. Школьная, д. 1,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CCD1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6039,75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71F3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722,82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5337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135,17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39F3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F85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3631,58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506DE" w14:textId="77777777" w:rsidR="002F03AA" w:rsidRDefault="002F03AA" w:rsidP="00B64308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624E8183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6728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5880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Спортбаза, д. 7,8,9,10,11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00B7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29012,89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3AA2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960,59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1DA4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823,82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C650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CB92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21230,6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F7814" w14:textId="77777777" w:rsidR="002F03AA" w:rsidRDefault="002F03AA" w:rsidP="00B64308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220482FA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6E28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E021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д/о Пахра, д. 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2588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20110,5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C08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067,80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BB83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697,4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65B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B7C8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12657,7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A4421" w14:textId="77777777" w:rsidR="002F03AA" w:rsidRDefault="002F03AA" w:rsidP="00B64308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7A2EB0F8" w14:textId="77777777" w:rsidTr="00B64308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7442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CDBB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Батыбино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8341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5462,02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4C6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78,52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B61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172,7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1E38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14F9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3718,84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D6B00" w14:textId="77777777" w:rsidR="002F03AA" w:rsidRDefault="002F03AA" w:rsidP="00B64308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172BACB0" w14:textId="77777777" w:rsidTr="00B64308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0F5B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FA3D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CA74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7139,68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AB3F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912,91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40F7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371,71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1C98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DD6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4422,25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22E01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1DD76E39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AAFE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7797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Песье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A0D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2659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2ECB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DE24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CDF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449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1445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35D8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3905E1EA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3082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E716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Овечкино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F43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1792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7E7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02E1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4A4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60A3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1280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12002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5233EB00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AB25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7BD1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Сатино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-Русское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E72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14510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D3C3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AA17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34C9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C33B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12247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3A1D2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60531670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46A1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49FC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Сатино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-Татарское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0490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1575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F51C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031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8ED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61A9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A79E6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341AF7" w14:paraId="4D403BE2" w14:textId="77777777" w:rsidTr="00963A1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B521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A927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Русино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01E1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492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DDDF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7248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E57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A74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4063D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341AF7" w14:paraId="054F461B" w14:textId="77777777" w:rsidTr="00963A1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3241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C9B3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село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829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1851,5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94E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193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81,5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54D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727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425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8D9FB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68E7EA0C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3E11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FE39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205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Жилой поселок №3 д. 140,141, 74, 71, 73, 102А, 102Б, 142, 143, 144, 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A7B3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16482,36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5372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223,73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18F3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652,03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08A1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E6FA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7584,6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9BA2B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7DA3B729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B3D0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0A27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Иваньково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60F8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1165,4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EC0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8B87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A2B8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3D2A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569AB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09D9AD47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8B45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94C8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СНТ "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АРТ-Сервис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97C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359C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81BB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B787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92A9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1FDFD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29E8F28D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3283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D4DB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41A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341A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341A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13 (ЗТО около пруда)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CCC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7B1B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96F8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91F9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A3E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6900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76E06DC3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E4FC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889C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ул. Урожайная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CC8C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1772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E4B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E964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81E8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A6A7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43ACB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5A83A6CD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C0E3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7F70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Костишово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9D49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1249,2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032A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2FAA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79,2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3238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87A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825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DEE81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246F3314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DB72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5725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Шаганино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D8CC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BFF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F10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708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B12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FE5C9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614FA392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3EAF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B72A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19 (вблизи)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75D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2139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79B2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6B2B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31BB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95F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420EC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219B1355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0DD4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462B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8 (вблизи)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DCC0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3727,8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98C7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DAC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6E30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113C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B16EB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637A7A48" w14:textId="77777777" w:rsidTr="00B64308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752D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1C42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МНО в деревнях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DF2C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1880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8B913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11D9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AD17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1D8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98E06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</w:tbl>
    <w:p w14:paraId="6CB210E4" w14:textId="77777777" w:rsidR="00963A12" w:rsidRDefault="00963A12" w:rsidP="00963A12">
      <w:pPr>
        <w:shd w:val="clear" w:color="auto" w:fill="FFFFFF"/>
        <w:ind w:left="5664" w:right="2" w:hanging="5664"/>
      </w:pPr>
    </w:p>
    <w:p w14:paraId="063EFAE2" w14:textId="77777777" w:rsidR="00BC293F" w:rsidRDefault="00BC293F" w:rsidP="00BC293F">
      <w:pPr>
        <w:shd w:val="clear" w:color="auto" w:fill="FFFFFF"/>
        <w:ind w:right="2"/>
        <w:jc w:val="center"/>
        <w:rPr>
          <w:sz w:val="26"/>
          <w:szCs w:val="26"/>
        </w:rPr>
      </w:pPr>
    </w:p>
    <w:p w14:paraId="392B73EA" w14:textId="77777777" w:rsidR="00BC293F" w:rsidRDefault="00BC293F" w:rsidP="00BC293F">
      <w:pPr>
        <w:shd w:val="clear" w:color="auto" w:fill="FFFFFF"/>
        <w:ind w:right="2"/>
        <w:rPr>
          <w:sz w:val="26"/>
          <w:szCs w:val="26"/>
        </w:rPr>
      </w:pPr>
    </w:p>
    <w:p w14:paraId="530A9A3E" w14:textId="77777777" w:rsidR="002F49EA" w:rsidRDefault="002F49EA" w:rsidP="00BC293F">
      <w:pPr>
        <w:shd w:val="clear" w:color="auto" w:fill="FFFFFF"/>
        <w:ind w:left="5664" w:right="2" w:hanging="5664"/>
      </w:pPr>
    </w:p>
    <w:p w14:paraId="58CC2C3E" w14:textId="77777777" w:rsidR="002F49EA" w:rsidRDefault="002F49EA" w:rsidP="00397C08">
      <w:pPr>
        <w:shd w:val="clear" w:color="auto" w:fill="FFFFFF"/>
        <w:ind w:left="5664" w:right="2" w:firstLine="708"/>
      </w:pPr>
    </w:p>
    <w:p w14:paraId="2BCA19B2" w14:textId="77777777" w:rsidR="00E11200" w:rsidRDefault="00E11200" w:rsidP="00397C08">
      <w:pPr>
        <w:shd w:val="clear" w:color="auto" w:fill="FFFFFF"/>
        <w:ind w:left="5664" w:right="2" w:firstLine="708"/>
        <w:sectPr w:rsidR="00E11200" w:rsidSect="00874A50">
          <w:pgSz w:w="16838" w:h="11906" w:orient="landscape"/>
          <w:pgMar w:top="709" w:right="1134" w:bottom="707" w:left="1134" w:header="720" w:footer="720" w:gutter="0"/>
          <w:cols w:space="720"/>
          <w:docGrid w:linePitch="326"/>
        </w:sectPr>
      </w:pPr>
    </w:p>
    <w:p w14:paraId="03488CF9" w14:textId="77777777" w:rsidR="00E11200" w:rsidRPr="00740A67" w:rsidRDefault="00E11200" w:rsidP="00E11200">
      <w:pPr>
        <w:shd w:val="clear" w:color="auto" w:fill="FFFFFF"/>
        <w:ind w:left="11340" w:right="2"/>
      </w:pPr>
      <w:proofErr w:type="gramStart"/>
      <w:r w:rsidRPr="00740A67">
        <w:lastRenderedPageBreak/>
        <w:t xml:space="preserve">Приложение  </w:t>
      </w:r>
      <w:r>
        <w:t>1</w:t>
      </w:r>
      <w:r w:rsidR="00D94705">
        <w:t>3</w:t>
      </w:r>
      <w:proofErr w:type="gramEnd"/>
    </w:p>
    <w:p w14:paraId="1154CEA1" w14:textId="2CEE7D44" w:rsidR="00E11200" w:rsidRDefault="00E11200" w:rsidP="00E11200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к </w:t>
      </w:r>
      <w:r w:rsidR="009B3AFC">
        <w:rPr>
          <w:color w:val="000000"/>
        </w:rPr>
        <w:t>Р</w:t>
      </w:r>
      <w:r>
        <w:rPr>
          <w:color w:val="000000"/>
        </w:rPr>
        <w:t xml:space="preserve">ешению </w:t>
      </w:r>
      <w:r w:rsidR="009B3AFC">
        <w:rPr>
          <w:color w:val="000000"/>
        </w:rPr>
        <w:t>С</w:t>
      </w:r>
      <w:r>
        <w:rPr>
          <w:color w:val="000000"/>
        </w:rPr>
        <w:t xml:space="preserve">овета депутатов поселения </w:t>
      </w:r>
      <w:proofErr w:type="spellStart"/>
      <w:r>
        <w:rPr>
          <w:color w:val="000000"/>
        </w:rPr>
        <w:t>Щаповское</w:t>
      </w:r>
      <w:proofErr w:type="spellEnd"/>
      <w:r>
        <w:rPr>
          <w:color w:val="000000"/>
        </w:rPr>
        <w:t xml:space="preserve"> </w:t>
      </w:r>
    </w:p>
    <w:p w14:paraId="7D87A35F" w14:textId="77777777" w:rsidR="004E728A" w:rsidRDefault="004E728A" w:rsidP="00E11200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>в городе Москве</w:t>
      </w:r>
    </w:p>
    <w:p w14:paraId="57935CC9" w14:textId="2AE16AD4" w:rsidR="00E11200" w:rsidRDefault="00E11200" w:rsidP="00E11200">
      <w:pPr>
        <w:shd w:val="clear" w:color="auto" w:fill="FFFFFF"/>
        <w:ind w:left="11340" w:right="1"/>
      </w:pPr>
      <w:r>
        <w:rPr>
          <w:color w:val="000000"/>
        </w:rPr>
        <w:t>от 1</w:t>
      </w:r>
      <w:r w:rsidR="00B544B5">
        <w:rPr>
          <w:color w:val="000000"/>
        </w:rPr>
        <w:t>3</w:t>
      </w:r>
      <w:r>
        <w:rPr>
          <w:color w:val="000000"/>
        </w:rPr>
        <w:t>.</w:t>
      </w:r>
      <w:r w:rsidR="00B544B5">
        <w:rPr>
          <w:color w:val="000000"/>
        </w:rPr>
        <w:t>1</w:t>
      </w:r>
      <w:r>
        <w:rPr>
          <w:color w:val="000000"/>
        </w:rPr>
        <w:t>2.2023г.  №</w:t>
      </w:r>
      <w:r w:rsidR="009B3AFC">
        <w:rPr>
          <w:color w:val="000000"/>
        </w:rPr>
        <w:t>57/4</w:t>
      </w:r>
    </w:p>
    <w:p w14:paraId="4B5B6CCD" w14:textId="77777777" w:rsidR="00613180" w:rsidRDefault="00613180" w:rsidP="00613180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</w:p>
    <w:p w14:paraId="0D69CFE3" w14:textId="77777777" w:rsidR="00613180" w:rsidRDefault="00613180" w:rsidP="00613180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 w:rsidRPr="00057427">
        <w:rPr>
          <w:color w:val="000000"/>
          <w:sz w:val="28"/>
          <w:szCs w:val="28"/>
        </w:rPr>
        <w:t xml:space="preserve">Адресный перечень бесхозяйственных объектов дорожного хозяйства </w:t>
      </w:r>
    </w:p>
    <w:p w14:paraId="2F590205" w14:textId="77777777" w:rsidR="002F49EA" w:rsidRDefault="00613180" w:rsidP="00613180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 w:rsidRPr="00057427">
        <w:rPr>
          <w:color w:val="000000"/>
          <w:sz w:val="28"/>
          <w:szCs w:val="28"/>
        </w:rPr>
        <w:t xml:space="preserve">поселения </w:t>
      </w:r>
      <w:proofErr w:type="spellStart"/>
      <w:r w:rsidRPr="00057427">
        <w:rPr>
          <w:color w:val="000000"/>
          <w:sz w:val="28"/>
          <w:szCs w:val="28"/>
        </w:rPr>
        <w:t>Щаповское</w:t>
      </w:r>
      <w:proofErr w:type="spellEnd"/>
      <w:r w:rsidRPr="00057427">
        <w:rPr>
          <w:color w:val="000000"/>
          <w:sz w:val="28"/>
          <w:szCs w:val="28"/>
        </w:rPr>
        <w:t xml:space="preserve"> в городе Москве, подлежащих содержанию в 202</w:t>
      </w:r>
      <w:r w:rsidR="00411420">
        <w:rPr>
          <w:color w:val="000000"/>
          <w:sz w:val="28"/>
          <w:szCs w:val="28"/>
        </w:rPr>
        <w:t>4</w:t>
      </w:r>
      <w:r w:rsidRPr="00057427">
        <w:rPr>
          <w:color w:val="000000"/>
          <w:sz w:val="28"/>
          <w:szCs w:val="28"/>
        </w:rPr>
        <w:t xml:space="preserve"> году</w:t>
      </w:r>
    </w:p>
    <w:p w14:paraId="04AF4965" w14:textId="77777777" w:rsidR="001277B8" w:rsidRDefault="001277B8" w:rsidP="00613180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2127"/>
        <w:gridCol w:w="1134"/>
        <w:gridCol w:w="1134"/>
        <w:gridCol w:w="992"/>
        <w:gridCol w:w="992"/>
        <w:gridCol w:w="992"/>
        <w:gridCol w:w="993"/>
        <w:gridCol w:w="1134"/>
        <w:gridCol w:w="992"/>
        <w:gridCol w:w="992"/>
      </w:tblGrid>
      <w:tr w:rsidR="001277B8" w:rsidRPr="001277B8" w14:paraId="676839B3" w14:textId="77777777" w:rsidTr="001277B8">
        <w:trPr>
          <w:trHeight w:val="85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F576B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</w:t>
            </w: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998C3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 объекта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63219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Начальная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CF14C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Конечная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1F981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Протяженность</w:t>
            </w: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>проезжей части, м/п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D9E50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ОДХ</w:t>
            </w: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 по титулу, м²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F0B60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Проезжая часть, </w:t>
            </w:r>
            <w:proofErr w:type="spellStart"/>
            <w:proofErr w:type="gram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43113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 т.ч. по типу покрытий проезжей части, кв.м.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B7F85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Тротуар (Асфальтобетон), кв.м.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7CE16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Обочины, кв. 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9E161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Окос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м.п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.)</w:t>
            </w:r>
          </w:p>
        </w:tc>
      </w:tr>
      <w:tr w:rsidR="001277B8" w:rsidRPr="001277B8" w14:paraId="1F1AFAEB" w14:textId="77777777" w:rsidTr="00411420">
        <w:trPr>
          <w:trHeight w:val="14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A84B6" w14:textId="77777777"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1F730" w14:textId="77777777"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4A155" w14:textId="77777777"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E4339" w14:textId="77777777"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5B999" w14:textId="77777777"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DFEE4" w14:textId="77777777"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868A3" w14:textId="77777777"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3200F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Асфальтобетон,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1E066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Грунт, 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A9A20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Асфальтобетонная крошка, кв.м.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774C5" w14:textId="77777777"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79DC8" w14:textId="77777777"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CD102" w14:textId="77777777"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277B8" w:rsidRPr="001277B8" w14:paraId="52C47485" w14:textId="77777777" w:rsidTr="00411420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8BDE5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1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9E0B1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2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DD2B9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9D6C1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071E6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E387B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99BCD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AEE7F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C74F8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805172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145ED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461D2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9B57E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411420" w:rsidRPr="001277B8" w14:paraId="249B8F88" w14:textId="77777777" w:rsidTr="00411420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6F2AC" w14:textId="77777777" w:rsidR="00411420" w:rsidRPr="001277B8" w:rsidRDefault="00411420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8A0F3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1420">
              <w:rPr>
                <w:color w:val="000000"/>
                <w:sz w:val="22"/>
                <w:szCs w:val="22"/>
              </w:rPr>
              <w:t>п.Щапово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(Дорога от Дома культуры к д.28-35) новая парковка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2937CC5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ДК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п.Щапово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F265A06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ГБОУ Школа № 2075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86475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312B2E5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1 102,64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5E598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1 029,59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5A8FF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1 029,59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121FD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1E192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75EC7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73,05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CBCFBC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D45CD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1420" w:rsidRPr="001277B8" w14:paraId="6C787155" w14:textId="77777777" w:rsidTr="00411420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E27DF" w14:textId="77777777" w:rsidR="00411420" w:rsidRPr="001277B8" w:rsidRDefault="00411420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CA38E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Пожарный пирс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90B36B6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вблизи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ул.Озерная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11420">
              <w:rPr>
                <w:color w:val="000000"/>
                <w:sz w:val="22"/>
                <w:szCs w:val="22"/>
              </w:rPr>
              <w:t>пос.Щапово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3E9977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11420">
              <w:rPr>
                <w:color w:val="000000"/>
                <w:sz w:val="22"/>
                <w:szCs w:val="22"/>
              </w:rPr>
              <w:t>Площадка  и</w:t>
            </w:r>
            <w:proofErr w:type="gramEnd"/>
            <w:r w:rsidRPr="00411420">
              <w:rPr>
                <w:color w:val="000000"/>
                <w:sz w:val="22"/>
                <w:szCs w:val="22"/>
              </w:rPr>
              <w:t xml:space="preserve"> подъезд к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9250A9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22D227B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367,00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0C6A3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14204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E7562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A19F4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267F3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3ACBF8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F91C7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155,60</w:t>
            </w:r>
          </w:p>
        </w:tc>
      </w:tr>
      <w:tr w:rsidR="00411420" w:rsidRPr="001277B8" w14:paraId="42E9F1CB" w14:textId="77777777" w:rsidTr="00411420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0C3A3" w14:textId="77777777" w:rsidR="00411420" w:rsidRPr="001277B8" w:rsidRDefault="00411420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E2480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Пожарный пирс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74B05A2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Александрово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(плотина нижнего пруда на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р.Лубянка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4240E77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11420">
              <w:rPr>
                <w:color w:val="000000"/>
                <w:sz w:val="22"/>
                <w:szCs w:val="22"/>
              </w:rPr>
              <w:t>Площадка  и</w:t>
            </w:r>
            <w:proofErr w:type="gramEnd"/>
            <w:r w:rsidRPr="00411420">
              <w:rPr>
                <w:color w:val="000000"/>
                <w:sz w:val="22"/>
                <w:szCs w:val="22"/>
              </w:rPr>
              <w:t xml:space="preserve"> подъезд к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BB350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12AD3DD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164,00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E89EC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CDE4E5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30DF1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AADD8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7C0265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74CF1C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3A26A9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101,90</w:t>
            </w:r>
          </w:p>
        </w:tc>
      </w:tr>
      <w:tr w:rsidR="00411420" w:rsidRPr="001277B8" w14:paraId="1662F278" w14:textId="77777777" w:rsidTr="0041142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DCEC4" w14:textId="77777777" w:rsidR="00411420" w:rsidRPr="001277B8" w:rsidRDefault="00411420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1FCC2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Пожарный пирс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A8A39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1420">
              <w:rPr>
                <w:color w:val="000000"/>
                <w:sz w:val="22"/>
                <w:szCs w:val="22"/>
              </w:rPr>
              <w:t>д.Песье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58E57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11420">
              <w:rPr>
                <w:color w:val="000000"/>
                <w:sz w:val="22"/>
                <w:szCs w:val="22"/>
              </w:rPr>
              <w:t>Площадка  и</w:t>
            </w:r>
            <w:proofErr w:type="gramEnd"/>
            <w:r w:rsidRPr="00411420">
              <w:rPr>
                <w:color w:val="000000"/>
                <w:sz w:val="22"/>
                <w:szCs w:val="22"/>
              </w:rPr>
              <w:t xml:space="preserve"> подъезд к 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26D16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4F916C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AD16C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104E9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62EF8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4AF24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FEA1E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F56C6B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D37CF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82,00</w:t>
            </w:r>
          </w:p>
        </w:tc>
      </w:tr>
      <w:tr w:rsidR="00411420" w:rsidRPr="001277B8" w14:paraId="68D0E77A" w14:textId="77777777" w:rsidTr="00411420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C9938" w14:textId="77777777" w:rsidR="00411420" w:rsidRPr="001277B8" w:rsidRDefault="00411420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ED8F4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Пожарный пирс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5D9CA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1420">
              <w:rPr>
                <w:color w:val="000000"/>
                <w:sz w:val="22"/>
                <w:szCs w:val="22"/>
              </w:rPr>
              <w:t>д.Песье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(внутри деревни)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0E95B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11420">
              <w:rPr>
                <w:color w:val="000000"/>
                <w:sz w:val="22"/>
                <w:szCs w:val="22"/>
              </w:rPr>
              <w:t>Площадка  и</w:t>
            </w:r>
            <w:proofErr w:type="gramEnd"/>
            <w:r w:rsidRPr="00411420">
              <w:rPr>
                <w:color w:val="000000"/>
                <w:sz w:val="22"/>
                <w:szCs w:val="22"/>
              </w:rPr>
              <w:t xml:space="preserve"> подъезд к 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53322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0A7687B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601B50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4A3CE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CE436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BC54E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D2B6F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822F6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1DE7B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411420" w:rsidRPr="001277B8" w14:paraId="0B94103C" w14:textId="77777777" w:rsidTr="00411420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D2882" w14:textId="77777777" w:rsidR="00411420" w:rsidRPr="001277B8" w:rsidRDefault="00411420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7E05C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Пожарный пирс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72128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1420">
              <w:rPr>
                <w:color w:val="000000"/>
                <w:sz w:val="22"/>
                <w:szCs w:val="22"/>
              </w:rPr>
              <w:t>д.Сатино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>-Русское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FDF8F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11420">
              <w:rPr>
                <w:color w:val="000000"/>
                <w:sz w:val="22"/>
                <w:szCs w:val="22"/>
              </w:rPr>
              <w:t>Площадка  и</w:t>
            </w:r>
            <w:proofErr w:type="gramEnd"/>
            <w:r w:rsidRPr="00411420">
              <w:rPr>
                <w:color w:val="000000"/>
                <w:sz w:val="22"/>
                <w:szCs w:val="22"/>
              </w:rPr>
              <w:t xml:space="preserve"> подъезд к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05D98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89378BF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BF9C7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9F839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B46DA2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ED245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5628D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2B1FD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2E690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162,00</w:t>
            </w:r>
          </w:p>
        </w:tc>
      </w:tr>
      <w:tr w:rsidR="00411420" w:rsidRPr="001277B8" w14:paraId="05938487" w14:textId="77777777" w:rsidTr="00411420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F9341" w14:textId="77777777" w:rsidR="00411420" w:rsidRPr="001277B8" w:rsidRDefault="00411420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10D11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Пожарный пирс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F0098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1420">
              <w:rPr>
                <w:color w:val="000000"/>
                <w:sz w:val="22"/>
                <w:szCs w:val="22"/>
              </w:rPr>
              <w:t>д.Овечкино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6A2A1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11420">
              <w:rPr>
                <w:color w:val="000000"/>
                <w:sz w:val="22"/>
                <w:szCs w:val="22"/>
              </w:rPr>
              <w:t>Площадка  и</w:t>
            </w:r>
            <w:proofErr w:type="gramEnd"/>
            <w:r w:rsidRPr="00411420">
              <w:rPr>
                <w:color w:val="000000"/>
                <w:sz w:val="22"/>
                <w:szCs w:val="22"/>
              </w:rPr>
              <w:t xml:space="preserve"> подъезд к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9EB67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088C45B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196,60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1AD26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196,60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BC7FB1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B90EC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3B5F4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8342C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6505A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957AC4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76,00</w:t>
            </w:r>
          </w:p>
        </w:tc>
      </w:tr>
      <w:tr w:rsidR="00411420" w:rsidRPr="001277B8" w14:paraId="5EA00753" w14:textId="77777777" w:rsidTr="00411420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FE1EC" w14:textId="77777777" w:rsidR="00411420" w:rsidRPr="001277B8" w:rsidRDefault="00411420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ADB06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Тротуар Европейская долина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1492D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пос.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Щапово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10E94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АЗС "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Щапово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C90555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4DE3EE2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453,00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F3600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765EE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E43B1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3783D0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8AA58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B950A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15469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604,00</w:t>
            </w:r>
          </w:p>
        </w:tc>
      </w:tr>
      <w:tr w:rsidR="00411420" w:rsidRPr="001277B8" w14:paraId="690B7DB7" w14:textId="77777777" w:rsidTr="00411420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5EA6C" w14:textId="77777777" w:rsidR="00411420" w:rsidRPr="001277B8" w:rsidRDefault="00411420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F00F5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Тротуар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Ознобишино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- Троицкое сев.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49B08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Ознобишино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сев. часть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C6E8E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Ознобишино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"Грин парк"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9FF99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74F6B66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748,50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7E139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E8383F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2C258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694AB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230C6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5EECE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170445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998,00</w:t>
            </w:r>
          </w:p>
        </w:tc>
      </w:tr>
      <w:tr w:rsidR="00411420" w:rsidRPr="001277B8" w14:paraId="3704FF25" w14:textId="77777777" w:rsidTr="00411420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2CD96" w14:textId="77777777" w:rsidR="00411420" w:rsidRPr="001277B8" w:rsidRDefault="00411420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FF5FA37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Тротуар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Ознобишино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- Троицкое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юж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A8CDA3D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Ознобишино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D09DC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 Троицкое АЗС "Видное"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02380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3AEB288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1 120,50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3B464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C47E2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E5DA1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AA9A1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7A4B8C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1 120,50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12456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BAEFE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1 494,00</w:t>
            </w:r>
          </w:p>
        </w:tc>
      </w:tr>
      <w:tr w:rsidR="00411420" w:rsidRPr="001277B8" w14:paraId="20048C9B" w14:textId="77777777" w:rsidTr="00411420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D031C" w14:textId="77777777" w:rsidR="00411420" w:rsidRPr="001277B8" w:rsidRDefault="00411420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F2D2CC0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поселок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Курилово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(ул. Школьная)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31AAAF4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производственная территория; магазин Магнит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D0705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СНТ "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Колобянка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>"; ул. 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2FD05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297,30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4D1771D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383,00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39816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7E43E8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FFF2CC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25BF2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E129A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FC86EB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0D192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594,00</w:t>
            </w:r>
          </w:p>
        </w:tc>
      </w:tr>
      <w:tr w:rsidR="00411420" w:rsidRPr="001277B8" w14:paraId="2BB7FB03" w14:textId="77777777" w:rsidTr="0041142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2E37C" w14:textId="77777777" w:rsidR="00411420" w:rsidRPr="001277B8" w:rsidRDefault="00411420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32E0056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поселок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Курилово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(ул. Центральная) тротуар к остановке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6CFB97C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ООТ "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Курилово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BA681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1420">
              <w:rPr>
                <w:color w:val="000000"/>
                <w:sz w:val="22"/>
                <w:szCs w:val="22"/>
              </w:rPr>
              <w:t>ул.Центральная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FA89D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9F44B5B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195,00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B9DFF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E94BD3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ED829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77622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CBDD01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A4382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CAB64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411420" w:rsidRPr="001277B8" w14:paraId="23E8D9D6" w14:textId="77777777" w:rsidTr="00411420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57A48" w14:textId="77777777" w:rsidR="00411420" w:rsidRPr="001277B8" w:rsidRDefault="00411420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4D0EDFA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Тротуар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п.Щапово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ул.Озерная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E467725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1420">
              <w:rPr>
                <w:color w:val="000000"/>
                <w:sz w:val="22"/>
                <w:szCs w:val="22"/>
              </w:rPr>
              <w:t>п.Щапово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хокейная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коробка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5B2CA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1420">
              <w:rPr>
                <w:color w:val="000000"/>
                <w:sz w:val="22"/>
                <w:szCs w:val="22"/>
              </w:rPr>
              <w:t>п.Щапово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ул.Озерная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8BC0A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4127824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97D2DF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18E07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32744A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A41B3D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5E3A0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A639E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FC6CDB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934,00</w:t>
            </w:r>
          </w:p>
        </w:tc>
      </w:tr>
      <w:tr w:rsidR="00411420" w:rsidRPr="001277B8" w14:paraId="247DB4D5" w14:textId="77777777" w:rsidTr="00411420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9BD23" w14:textId="77777777" w:rsidR="00411420" w:rsidRPr="001277B8" w:rsidRDefault="00411420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5D9ABC0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1420">
              <w:rPr>
                <w:color w:val="000000"/>
                <w:sz w:val="22"/>
                <w:szCs w:val="22"/>
              </w:rPr>
              <w:t>п.Щапово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(подъезд к администрации)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A9EBBE5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1420">
              <w:rPr>
                <w:color w:val="000000"/>
                <w:sz w:val="22"/>
                <w:szCs w:val="22"/>
              </w:rPr>
              <w:t>п.Щапово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(хоккейная коробка)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AFD2F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1420">
              <w:rPr>
                <w:color w:val="000000"/>
                <w:sz w:val="22"/>
                <w:szCs w:val="22"/>
              </w:rPr>
              <w:t>п.Щапово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(хоккейная коробка -подъезд)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FC85F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3E6A53F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597,00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E5FB2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9E22B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64F6E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121790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EB8AB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F4B4A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8478D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411420" w:rsidRPr="001277B8" w14:paraId="133ADCAB" w14:textId="77777777" w:rsidTr="00411420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F033C" w14:textId="77777777" w:rsidR="00411420" w:rsidRPr="001277B8" w:rsidRDefault="00411420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A7BBC95" w14:textId="77777777" w:rsidR="00411420" w:rsidRPr="00411420" w:rsidRDefault="00411420" w:rsidP="00411420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 xml:space="preserve">ЖСКИЗ </w:t>
            </w:r>
            <w:proofErr w:type="spellStart"/>
            <w:r w:rsidRPr="00411420">
              <w:rPr>
                <w:sz w:val="22"/>
                <w:szCs w:val="22"/>
              </w:rPr>
              <w:t>Шаганино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7FE8B46" w14:textId="77777777" w:rsidR="00411420" w:rsidRPr="00411420" w:rsidRDefault="00411420" w:rsidP="00411420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 xml:space="preserve">д. </w:t>
            </w:r>
            <w:proofErr w:type="spellStart"/>
            <w:r w:rsidRPr="00411420">
              <w:rPr>
                <w:sz w:val="22"/>
                <w:szCs w:val="22"/>
              </w:rPr>
              <w:t>Ознобишино</w:t>
            </w:r>
            <w:proofErr w:type="spellEnd"/>
            <w:r w:rsidRPr="00411420">
              <w:rPr>
                <w:sz w:val="22"/>
                <w:szCs w:val="22"/>
              </w:rPr>
              <w:t>-Красное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1F2E4" w14:textId="77777777" w:rsidR="00411420" w:rsidRPr="00411420" w:rsidRDefault="00411420" w:rsidP="00411420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 xml:space="preserve">ЖСКИЗ </w:t>
            </w:r>
            <w:proofErr w:type="spellStart"/>
            <w:r w:rsidRPr="00411420">
              <w:rPr>
                <w:sz w:val="22"/>
                <w:szCs w:val="22"/>
              </w:rPr>
              <w:t>Шаганино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FF556" w14:textId="77777777" w:rsidR="00411420" w:rsidRPr="00411420" w:rsidRDefault="00411420" w:rsidP="00411420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1 750,00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EB3BC48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6 125,00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B0067" w14:textId="77777777" w:rsidR="00411420" w:rsidRPr="00411420" w:rsidRDefault="00411420" w:rsidP="00411420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6 125,00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B5F22" w14:textId="77777777" w:rsidR="00411420" w:rsidRPr="00411420" w:rsidRDefault="00411420" w:rsidP="00411420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6 125,00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D94E3" w14:textId="77777777" w:rsidR="00411420" w:rsidRPr="00411420" w:rsidRDefault="00411420" w:rsidP="00411420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593C4" w14:textId="77777777" w:rsidR="00411420" w:rsidRPr="00411420" w:rsidRDefault="00411420" w:rsidP="00411420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2B518" w14:textId="77777777" w:rsidR="00411420" w:rsidRPr="00411420" w:rsidRDefault="00411420" w:rsidP="00411420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A5355" w14:textId="77777777" w:rsidR="00411420" w:rsidRPr="00411420" w:rsidRDefault="00411420" w:rsidP="00411420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B8FDD" w14:textId="77777777" w:rsidR="00411420" w:rsidRPr="00411420" w:rsidRDefault="00411420" w:rsidP="00411420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0,00</w:t>
            </w:r>
          </w:p>
        </w:tc>
      </w:tr>
      <w:tr w:rsidR="00411420" w:rsidRPr="001277B8" w14:paraId="61CBFDD9" w14:textId="77777777" w:rsidTr="00411420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03541" w14:textId="77777777" w:rsidR="00411420" w:rsidRPr="001277B8" w:rsidRDefault="00411420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877F41A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Сатино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>-Татарское (ул. Сосновая)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CDC5C18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ул. Сосновая, д.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5C59A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ул. Сосновая,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3AB0B0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920A3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5D8BE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D8CE75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54BC1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7D84C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1A363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60D9E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53B98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1420" w:rsidRPr="001277B8" w14:paraId="78998FF6" w14:textId="77777777" w:rsidTr="0041142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6608C" w14:textId="77777777" w:rsidR="00411420" w:rsidRPr="001277B8" w:rsidRDefault="00411420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042B838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дер.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Сатино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>-Татарское (дороги в деревне)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AA2229E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Сатино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>-Татарское, д. 77А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70547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Сатино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>-Татарское, д.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3254A0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E5642D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0FB53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6650F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8FDC59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50B64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2B2A1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B7FEA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6FB09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1420" w:rsidRPr="001277B8" w14:paraId="49F9BC23" w14:textId="77777777" w:rsidTr="00411420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4CEC6" w14:textId="77777777" w:rsidR="00411420" w:rsidRPr="001277B8" w:rsidRDefault="00411420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2ED45E4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Подъезд к СНТ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Колобянка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от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д.Сатино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>-Русское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39F0C01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 131 стр. 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79C437B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 53а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5733E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7B2D5C8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555,00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045B4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555,00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EE162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94205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6965B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555,00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2E10C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067D9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CA52F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1420" w:rsidRPr="001277B8" w14:paraId="3D2D3526" w14:textId="77777777" w:rsidTr="00411420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3702C" w14:textId="77777777" w:rsidR="00411420" w:rsidRPr="001277B8" w:rsidRDefault="00411420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AE2F936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Подъезд к СНТ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Колобянка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от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д.Сатино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>-Русское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07F736B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11420">
              <w:rPr>
                <w:color w:val="000000"/>
                <w:sz w:val="22"/>
                <w:szCs w:val="22"/>
              </w:rPr>
              <w:t>напротив</w:t>
            </w:r>
            <w:proofErr w:type="gramEnd"/>
            <w:r w:rsidRPr="00411420">
              <w:rPr>
                <w:color w:val="000000"/>
                <w:sz w:val="22"/>
                <w:szCs w:val="22"/>
              </w:rPr>
              <w:t xml:space="preserve"> д. 119 СНТ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Колобянка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7BB1CD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 66/2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0EED2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9B6D6F7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1920E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2CF223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1F465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98BB3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113708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9020D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085E3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1420" w:rsidRPr="001277B8" w14:paraId="0ECF1EAC" w14:textId="77777777" w:rsidTr="00411420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CCAED" w14:textId="77777777" w:rsidR="00411420" w:rsidRPr="001277B8" w:rsidRDefault="00411420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4E18A97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дер.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Сатино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>-Русское (дороги внутри деревни)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8E87F0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въезд к новым домам (напротив д. 40)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601EE29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 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A6AFE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78772C9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B3AB2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7A8E9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7E237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E1D36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39A87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2BF4D4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5C1CF0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1420" w:rsidRPr="001277B8" w14:paraId="124B23DB" w14:textId="77777777" w:rsidTr="00411420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86D26" w14:textId="77777777" w:rsidR="00411420" w:rsidRPr="001277B8" w:rsidRDefault="00411420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BE01B48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д. Троицкое (въезд к новым домам от д.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Русино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F834FC7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въезд от д.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Русино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86F17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AB17A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3A7735B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14253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5A42F1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C6FAC1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EAAD5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C9CCB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581BD9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1104D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1420" w:rsidRPr="001277B8" w14:paraId="7476FD83" w14:textId="77777777" w:rsidTr="00411420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B3FC7" w14:textId="77777777" w:rsidR="00411420" w:rsidRPr="001277B8" w:rsidRDefault="00411420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AB07A" w14:textId="77777777" w:rsidR="00411420" w:rsidRPr="00411420" w:rsidRDefault="00411420" w:rsidP="001277B8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</w:pPr>
            <w:r w:rsidRPr="00411420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1037A" w14:textId="77777777" w:rsidR="00411420" w:rsidRPr="00411420" w:rsidRDefault="00411420" w:rsidP="004114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5 517,10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FBF19EA" w14:textId="77777777" w:rsidR="00411420" w:rsidRPr="00411420" w:rsidRDefault="00411420" w:rsidP="004114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15 358,24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2017F" w14:textId="77777777" w:rsidR="00411420" w:rsidRPr="00411420" w:rsidRDefault="00411420" w:rsidP="004114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11 638,19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036A8" w14:textId="77777777" w:rsidR="00411420" w:rsidRPr="00411420" w:rsidRDefault="00411420" w:rsidP="004114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7 704,59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DBCD9" w14:textId="77777777" w:rsidR="00411420" w:rsidRPr="00411420" w:rsidRDefault="00411420" w:rsidP="004114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1 771,00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2A74C" w14:textId="77777777" w:rsidR="00411420" w:rsidRPr="00411420" w:rsidRDefault="00411420" w:rsidP="004114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2 162,60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8FFFA" w14:textId="77777777" w:rsidR="00411420" w:rsidRPr="00411420" w:rsidRDefault="00411420" w:rsidP="004114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3 720,05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70ECD8" w14:textId="77777777" w:rsidR="00411420" w:rsidRPr="00411420" w:rsidRDefault="00411420" w:rsidP="004114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AD7D6" w14:textId="77777777" w:rsidR="00411420" w:rsidRPr="00411420" w:rsidRDefault="00411420" w:rsidP="004114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5 741,50</w:t>
            </w:r>
          </w:p>
        </w:tc>
      </w:tr>
    </w:tbl>
    <w:p w14:paraId="13E88374" w14:textId="77777777" w:rsidR="00962A95" w:rsidRDefault="00962A95" w:rsidP="00613180">
      <w:pPr>
        <w:shd w:val="clear" w:color="auto" w:fill="FFFFFF"/>
        <w:ind w:right="2"/>
        <w:jc w:val="center"/>
        <w:sectPr w:rsidR="00962A95" w:rsidSect="002F03AA">
          <w:pgSz w:w="16838" w:h="11906" w:orient="landscape"/>
          <w:pgMar w:top="851" w:right="1134" w:bottom="707" w:left="1134" w:header="720" w:footer="720" w:gutter="0"/>
          <w:cols w:space="720"/>
          <w:docGrid w:linePitch="326"/>
        </w:sectPr>
      </w:pPr>
    </w:p>
    <w:p w14:paraId="5A07AC2A" w14:textId="77777777" w:rsidR="00962A95" w:rsidRPr="00740A67" w:rsidRDefault="00962A95" w:rsidP="00962A95">
      <w:pPr>
        <w:shd w:val="clear" w:color="auto" w:fill="FFFFFF"/>
        <w:ind w:left="11340" w:right="2"/>
      </w:pPr>
      <w:proofErr w:type="gramStart"/>
      <w:r w:rsidRPr="00740A67">
        <w:lastRenderedPageBreak/>
        <w:t xml:space="preserve">Приложение  </w:t>
      </w:r>
      <w:r>
        <w:t>14</w:t>
      </w:r>
      <w:proofErr w:type="gramEnd"/>
    </w:p>
    <w:p w14:paraId="7364BBD8" w14:textId="2E684598" w:rsidR="00962A95" w:rsidRDefault="00962A95" w:rsidP="00962A95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к </w:t>
      </w:r>
      <w:r w:rsidR="009B3AFC">
        <w:rPr>
          <w:color w:val="000000"/>
        </w:rPr>
        <w:t>Р</w:t>
      </w:r>
      <w:r>
        <w:rPr>
          <w:color w:val="000000"/>
        </w:rPr>
        <w:t xml:space="preserve">ешению </w:t>
      </w:r>
      <w:r w:rsidR="009B3AFC">
        <w:rPr>
          <w:color w:val="000000"/>
        </w:rPr>
        <w:t>С</w:t>
      </w:r>
      <w:r>
        <w:rPr>
          <w:color w:val="000000"/>
        </w:rPr>
        <w:t xml:space="preserve">овета депутатов поселения </w:t>
      </w:r>
      <w:proofErr w:type="spellStart"/>
      <w:r>
        <w:rPr>
          <w:color w:val="000000"/>
        </w:rPr>
        <w:t>Щаповское</w:t>
      </w:r>
      <w:proofErr w:type="spellEnd"/>
      <w:r>
        <w:rPr>
          <w:color w:val="000000"/>
        </w:rPr>
        <w:t xml:space="preserve"> </w:t>
      </w:r>
    </w:p>
    <w:p w14:paraId="7A873F95" w14:textId="77777777" w:rsidR="004E728A" w:rsidRDefault="004E728A" w:rsidP="00962A95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>в городе Москве</w:t>
      </w:r>
    </w:p>
    <w:p w14:paraId="319F298C" w14:textId="2628AF2F" w:rsidR="00962A95" w:rsidRDefault="00962A95" w:rsidP="00962A95">
      <w:pPr>
        <w:shd w:val="clear" w:color="auto" w:fill="FFFFFF"/>
        <w:ind w:left="11340" w:right="1"/>
      </w:pPr>
      <w:r>
        <w:rPr>
          <w:color w:val="000000"/>
        </w:rPr>
        <w:t xml:space="preserve">от </w:t>
      </w:r>
      <w:r w:rsidR="00411420">
        <w:rPr>
          <w:color w:val="000000"/>
        </w:rPr>
        <w:t>13</w:t>
      </w:r>
      <w:r>
        <w:rPr>
          <w:color w:val="000000"/>
        </w:rPr>
        <w:t>.</w:t>
      </w:r>
      <w:r w:rsidR="00411420">
        <w:rPr>
          <w:color w:val="000000"/>
        </w:rPr>
        <w:t>1</w:t>
      </w:r>
      <w:r>
        <w:rPr>
          <w:color w:val="000000"/>
        </w:rPr>
        <w:t>2.2023г.  №</w:t>
      </w:r>
      <w:r w:rsidR="009B3AFC">
        <w:rPr>
          <w:color w:val="000000"/>
        </w:rPr>
        <w:t>57/4</w:t>
      </w:r>
      <w:r>
        <w:rPr>
          <w:color w:val="000000"/>
        </w:rPr>
        <w:t xml:space="preserve"> </w:t>
      </w:r>
    </w:p>
    <w:p w14:paraId="4209A16C" w14:textId="77777777" w:rsidR="00962A95" w:rsidRDefault="00962A95" w:rsidP="00962A95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</w:p>
    <w:p w14:paraId="0682839B" w14:textId="77777777" w:rsidR="00962A95" w:rsidRDefault="00962A95" w:rsidP="00962A95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 w:rsidRPr="00057427">
        <w:rPr>
          <w:color w:val="000000"/>
          <w:sz w:val="28"/>
          <w:szCs w:val="28"/>
        </w:rPr>
        <w:t xml:space="preserve">Адресный перечень бесхозяйственных объектов дорожного хозяйства </w:t>
      </w:r>
    </w:p>
    <w:p w14:paraId="57FF7CD7" w14:textId="77777777" w:rsidR="00962A95" w:rsidRDefault="00962A95" w:rsidP="00962A95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 w:rsidRPr="00057427">
        <w:rPr>
          <w:color w:val="000000"/>
          <w:sz w:val="28"/>
          <w:szCs w:val="28"/>
        </w:rPr>
        <w:t xml:space="preserve">поселения </w:t>
      </w:r>
      <w:proofErr w:type="spellStart"/>
      <w:r w:rsidRPr="00057427">
        <w:rPr>
          <w:color w:val="000000"/>
          <w:sz w:val="28"/>
          <w:szCs w:val="28"/>
        </w:rPr>
        <w:t>Щаповское</w:t>
      </w:r>
      <w:proofErr w:type="spellEnd"/>
      <w:r w:rsidRPr="00057427">
        <w:rPr>
          <w:color w:val="000000"/>
          <w:sz w:val="28"/>
          <w:szCs w:val="28"/>
        </w:rPr>
        <w:t xml:space="preserve"> в городе Москве, подлежащих содержанию в 202</w:t>
      </w:r>
      <w:r w:rsidR="00411420">
        <w:rPr>
          <w:color w:val="000000"/>
          <w:sz w:val="28"/>
          <w:szCs w:val="28"/>
        </w:rPr>
        <w:t>5</w:t>
      </w:r>
      <w:r w:rsidRPr="00057427">
        <w:rPr>
          <w:color w:val="000000"/>
          <w:sz w:val="28"/>
          <w:szCs w:val="28"/>
        </w:rPr>
        <w:t xml:space="preserve"> году</w:t>
      </w:r>
    </w:p>
    <w:p w14:paraId="7F653265" w14:textId="77777777" w:rsidR="00962A95" w:rsidRDefault="00962A95" w:rsidP="00962A95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2127"/>
        <w:gridCol w:w="1134"/>
        <w:gridCol w:w="1134"/>
        <w:gridCol w:w="992"/>
        <w:gridCol w:w="992"/>
        <w:gridCol w:w="992"/>
        <w:gridCol w:w="993"/>
        <w:gridCol w:w="1134"/>
        <w:gridCol w:w="992"/>
        <w:gridCol w:w="992"/>
      </w:tblGrid>
      <w:tr w:rsidR="00411420" w:rsidRPr="001277B8" w14:paraId="041FA41D" w14:textId="77777777" w:rsidTr="006E00DA">
        <w:trPr>
          <w:trHeight w:val="85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B5B47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</w:t>
            </w: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9A61C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 объекта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6488D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Начальная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A34E5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Конечная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C0FB5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Протяженность</w:t>
            </w: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>проезжей части, м/п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35669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ОДХ</w:t>
            </w: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 по титулу, м²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6FB2D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Проезжая часть, </w:t>
            </w:r>
            <w:proofErr w:type="spellStart"/>
            <w:proofErr w:type="gram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E98BC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 т.ч. по типу покрытий проезжей части, кв.м.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61E4B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Тротуар (Асфальтобетон), кв.м.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4ED5A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Обочины, кв. 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261D3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Окос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м.п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.)</w:t>
            </w:r>
          </w:p>
        </w:tc>
      </w:tr>
      <w:tr w:rsidR="00411420" w:rsidRPr="001277B8" w14:paraId="006B386E" w14:textId="77777777" w:rsidTr="006E00DA">
        <w:trPr>
          <w:trHeight w:val="14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79273" w14:textId="77777777" w:rsidR="00411420" w:rsidRPr="001277B8" w:rsidRDefault="00411420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A1C2B" w14:textId="77777777" w:rsidR="00411420" w:rsidRPr="001277B8" w:rsidRDefault="00411420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78805" w14:textId="77777777" w:rsidR="00411420" w:rsidRPr="001277B8" w:rsidRDefault="00411420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9FEF4" w14:textId="77777777" w:rsidR="00411420" w:rsidRPr="001277B8" w:rsidRDefault="00411420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6E05C" w14:textId="77777777" w:rsidR="00411420" w:rsidRPr="001277B8" w:rsidRDefault="00411420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9FDDD" w14:textId="77777777" w:rsidR="00411420" w:rsidRPr="001277B8" w:rsidRDefault="00411420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CFC52" w14:textId="77777777" w:rsidR="00411420" w:rsidRPr="001277B8" w:rsidRDefault="00411420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8CB80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Асфальтобетон,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3D50E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Грунт, 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12E9C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Асфальтобетонная крошка, кв.м.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5FD2C" w14:textId="77777777" w:rsidR="00411420" w:rsidRPr="001277B8" w:rsidRDefault="00411420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E6D68" w14:textId="77777777" w:rsidR="00411420" w:rsidRPr="001277B8" w:rsidRDefault="00411420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80241" w14:textId="77777777" w:rsidR="00411420" w:rsidRPr="001277B8" w:rsidRDefault="00411420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411420" w:rsidRPr="001277B8" w14:paraId="2029DD21" w14:textId="77777777" w:rsidTr="006E00DA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08C02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1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7FD7A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2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3DAA4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7B94E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CC0FA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F3EFEA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7CD94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6A45A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BAE4C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5A436C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952D9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C316F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17107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411420" w:rsidRPr="001277B8" w14:paraId="5368E03F" w14:textId="77777777" w:rsidTr="006E00DA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50EB0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1254B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1420">
              <w:rPr>
                <w:color w:val="000000"/>
                <w:sz w:val="22"/>
                <w:szCs w:val="22"/>
              </w:rPr>
              <w:t>п.Щапово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(Дорога от Дома культуры к д.28-35) новая парковка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B60804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ДК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п.Щапово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0269E9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ГБОУ Школа № 2075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FDBAB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3BAFD3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1 102,64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04B5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1 029,59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7432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1 029,59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9689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D84A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7C04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73,05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B959E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B16D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1420" w:rsidRPr="001277B8" w14:paraId="03E99BEB" w14:textId="77777777" w:rsidTr="006E00DA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FA122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583C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Пожарный пирс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F1DF90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вблизи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ул.Озерная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11420">
              <w:rPr>
                <w:color w:val="000000"/>
                <w:sz w:val="22"/>
                <w:szCs w:val="22"/>
              </w:rPr>
              <w:t>пос.Щапово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E8870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11420">
              <w:rPr>
                <w:color w:val="000000"/>
                <w:sz w:val="22"/>
                <w:szCs w:val="22"/>
              </w:rPr>
              <w:t>Площадка  и</w:t>
            </w:r>
            <w:proofErr w:type="gramEnd"/>
            <w:r w:rsidRPr="00411420">
              <w:rPr>
                <w:color w:val="000000"/>
                <w:sz w:val="22"/>
                <w:szCs w:val="22"/>
              </w:rPr>
              <w:t xml:space="preserve"> подъезд к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0AB3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306875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367,00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2432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5744B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45C5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6C46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88A1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7625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3607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155,60</w:t>
            </w:r>
          </w:p>
        </w:tc>
      </w:tr>
      <w:tr w:rsidR="00411420" w:rsidRPr="001277B8" w14:paraId="7880DE8B" w14:textId="77777777" w:rsidTr="006E00DA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F2744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22B9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Пожарный пирс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52E985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Александрово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(плотина нижнего пруда на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р.Лубянка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798328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11420">
              <w:rPr>
                <w:color w:val="000000"/>
                <w:sz w:val="22"/>
                <w:szCs w:val="22"/>
              </w:rPr>
              <w:t>Площадка  и</w:t>
            </w:r>
            <w:proofErr w:type="gramEnd"/>
            <w:r w:rsidRPr="00411420">
              <w:rPr>
                <w:color w:val="000000"/>
                <w:sz w:val="22"/>
                <w:szCs w:val="22"/>
              </w:rPr>
              <w:t xml:space="preserve"> подъезд к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8345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55D0E1B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164,00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2D82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A5E4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FA00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B55B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E4C65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8F40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6B23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101,90</w:t>
            </w:r>
          </w:p>
        </w:tc>
      </w:tr>
      <w:tr w:rsidR="00411420" w:rsidRPr="001277B8" w14:paraId="63439C9A" w14:textId="77777777" w:rsidTr="006E00DA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67B87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D956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Пожарный пирс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A56F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1420">
              <w:rPr>
                <w:color w:val="000000"/>
                <w:sz w:val="22"/>
                <w:szCs w:val="22"/>
              </w:rPr>
              <w:t>д.Песье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6D61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11420">
              <w:rPr>
                <w:color w:val="000000"/>
                <w:sz w:val="22"/>
                <w:szCs w:val="22"/>
              </w:rPr>
              <w:t>Площадка  и</w:t>
            </w:r>
            <w:proofErr w:type="gramEnd"/>
            <w:r w:rsidRPr="00411420">
              <w:rPr>
                <w:color w:val="000000"/>
                <w:sz w:val="22"/>
                <w:szCs w:val="22"/>
              </w:rPr>
              <w:t xml:space="preserve"> подъезд к 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0D99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88BF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3D495B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3419B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BBD1B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261B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A959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18ECF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77AE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82,00</w:t>
            </w:r>
          </w:p>
        </w:tc>
      </w:tr>
      <w:tr w:rsidR="00411420" w:rsidRPr="001277B8" w14:paraId="25B50950" w14:textId="77777777" w:rsidTr="006E00DA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BBD3A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7288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Пожарный пирс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A56F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1420">
              <w:rPr>
                <w:color w:val="000000"/>
                <w:sz w:val="22"/>
                <w:szCs w:val="22"/>
              </w:rPr>
              <w:t>д.Песье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(внутри деревни)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7747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11420">
              <w:rPr>
                <w:color w:val="000000"/>
                <w:sz w:val="22"/>
                <w:szCs w:val="22"/>
              </w:rPr>
              <w:t>Площадка  и</w:t>
            </w:r>
            <w:proofErr w:type="gramEnd"/>
            <w:r w:rsidRPr="00411420">
              <w:rPr>
                <w:color w:val="000000"/>
                <w:sz w:val="22"/>
                <w:szCs w:val="22"/>
              </w:rPr>
              <w:t xml:space="preserve"> подъезд к 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AA85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9288ED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C65E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F52A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369F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4647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F3D9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A963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14C9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411420" w:rsidRPr="001277B8" w14:paraId="3F1472AD" w14:textId="77777777" w:rsidTr="006E00DA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31995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229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Пожарный пирс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12DA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1420">
              <w:rPr>
                <w:color w:val="000000"/>
                <w:sz w:val="22"/>
                <w:szCs w:val="22"/>
              </w:rPr>
              <w:t>д.Сатино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>-Русское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088D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11420">
              <w:rPr>
                <w:color w:val="000000"/>
                <w:sz w:val="22"/>
                <w:szCs w:val="22"/>
              </w:rPr>
              <w:t>Площадка  и</w:t>
            </w:r>
            <w:proofErr w:type="gramEnd"/>
            <w:r w:rsidRPr="00411420">
              <w:rPr>
                <w:color w:val="000000"/>
                <w:sz w:val="22"/>
                <w:szCs w:val="22"/>
              </w:rPr>
              <w:t xml:space="preserve"> подъезд к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DF2D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7CA53C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C2D0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7CFB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C964F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359BB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63A6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AF7E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5302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162,00</w:t>
            </w:r>
          </w:p>
        </w:tc>
      </w:tr>
      <w:tr w:rsidR="00411420" w:rsidRPr="001277B8" w14:paraId="1975E60C" w14:textId="77777777" w:rsidTr="006E00DA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02707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5DDC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Пожарный пирс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9276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1420">
              <w:rPr>
                <w:color w:val="000000"/>
                <w:sz w:val="22"/>
                <w:szCs w:val="22"/>
              </w:rPr>
              <w:t>д.Овечкино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88E2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11420">
              <w:rPr>
                <w:color w:val="000000"/>
                <w:sz w:val="22"/>
                <w:szCs w:val="22"/>
              </w:rPr>
              <w:t>Площадка  и</w:t>
            </w:r>
            <w:proofErr w:type="gramEnd"/>
            <w:r w:rsidRPr="00411420">
              <w:rPr>
                <w:color w:val="000000"/>
                <w:sz w:val="22"/>
                <w:szCs w:val="22"/>
              </w:rPr>
              <w:t xml:space="preserve"> подъезд к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246D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003487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196,60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FF23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196,60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B306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C706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1E85B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BADF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DE4C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3F60E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76,00</w:t>
            </w:r>
          </w:p>
        </w:tc>
      </w:tr>
      <w:tr w:rsidR="00411420" w:rsidRPr="001277B8" w14:paraId="1FCD0355" w14:textId="77777777" w:rsidTr="006E00DA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7298F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22C9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Тротуар Европейская долина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4737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пос.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Щапово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D9BC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АЗС "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Щапово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EFAF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24D9F8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453,00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ECFB4B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1478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1293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6AE1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0BDE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15CAB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3CF69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604,00</w:t>
            </w:r>
          </w:p>
        </w:tc>
      </w:tr>
      <w:tr w:rsidR="00411420" w:rsidRPr="001277B8" w14:paraId="0F7CC40C" w14:textId="77777777" w:rsidTr="006E00DA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58CC1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5766B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Тротуар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Ознобишино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- Троицкое сев.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CCA7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Ознобишино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сев. часть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F86F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Ознобишино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"Грин парк"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9FF8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47DE98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748,50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743B4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11FF5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D4E1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9F65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C389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745EC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6169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998,00</w:t>
            </w:r>
          </w:p>
        </w:tc>
      </w:tr>
      <w:tr w:rsidR="00411420" w:rsidRPr="001277B8" w14:paraId="03D7891A" w14:textId="77777777" w:rsidTr="006E00DA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9AE24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71A743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Тротуар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Ознобишино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- Троицкое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юж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CEA4E3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Ознобишино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71F5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 Троицкое АЗС "Видное"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B4A5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130BD5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1 120,50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B4C4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0A0BB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6F910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C239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8F4F5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1 120,50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2DE5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8C2D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1 494,00</w:t>
            </w:r>
          </w:p>
        </w:tc>
      </w:tr>
      <w:tr w:rsidR="00411420" w:rsidRPr="001277B8" w14:paraId="2439E2AD" w14:textId="77777777" w:rsidTr="006E00DA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3597F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7D600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поселок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Курилово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(ул. Школьная)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1DA1FB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производственная территория; магазин Магнит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ED51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СНТ "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Колобянка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>"; ул. 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2B77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297,30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886343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383,00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DFAEB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FFA9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D37F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77DE2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929AF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0E2DB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BCAA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594,00</w:t>
            </w:r>
          </w:p>
        </w:tc>
      </w:tr>
      <w:tr w:rsidR="00411420" w:rsidRPr="001277B8" w14:paraId="0C5728C8" w14:textId="77777777" w:rsidTr="006E00D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9CC4E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1DFB4C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поселок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Курилово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(ул. Центральная) тротуар к остановке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E2764C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ООТ "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Курилово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2E7E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1420">
              <w:rPr>
                <w:color w:val="000000"/>
                <w:sz w:val="22"/>
                <w:szCs w:val="22"/>
              </w:rPr>
              <w:t>ул.Центральная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96D11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7E0798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195,00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435C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EAF3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8487C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8C89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300E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54C9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7438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411420" w:rsidRPr="001277B8" w14:paraId="3931DD8D" w14:textId="77777777" w:rsidTr="006E00DA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428BF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E5BE1A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Тротуар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п.Щапово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ул.Озерная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5EDB63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1420">
              <w:rPr>
                <w:color w:val="000000"/>
                <w:sz w:val="22"/>
                <w:szCs w:val="22"/>
              </w:rPr>
              <w:t>п.Щапово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хокейная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коробка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3317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1420">
              <w:rPr>
                <w:color w:val="000000"/>
                <w:sz w:val="22"/>
                <w:szCs w:val="22"/>
              </w:rPr>
              <w:t>п.Щапово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ул.Озерная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3CAC5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BAD76B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FA83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6059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A2A05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D316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DC89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4FFD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8347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934,00</w:t>
            </w:r>
          </w:p>
        </w:tc>
      </w:tr>
      <w:tr w:rsidR="00411420" w:rsidRPr="001277B8" w14:paraId="7F9476B1" w14:textId="77777777" w:rsidTr="006E00DA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D2ABC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92D573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1420">
              <w:rPr>
                <w:color w:val="000000"/>
                <w:sz w:val="22"/>
                <w:szCs w:val="22"/>
              </w:rPr>
              <w:t>п.Щапово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(подъезд к администрации)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76FE6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1420">
              <w:rPr>
                <w:color w:val="000000"/>
                <w:sz w:val="22"/>
                <w:szCs w:val="22"/>
              </w:rPr>
              <w:t>п.Щапово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(хоккейная коробка)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A2B6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1420">
              <w:rPr>
                <w:color w:val="000000"/>
                <w:sz w:val="22"/>
                <w:szCs w:val="22"/>
              </w:rPr>
              <w:t>п.Щапово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(хоккейная коробка -подъезд)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EF53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881212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597,00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2CD6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E033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D396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1078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9B1D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82DA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BD0C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411420" w:rsidRPr="001277B8" w14:paraId="3C3C6997" w14:textId="77777777" w:rsidTr="006E00DA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A6ACB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7FFEFC0" w14:textId="77777777" w:rsidR="00411420" w:rsidRPr="00411420" w:rsidRDefault="00411420" w:rsidP="006E00DA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 xml:space="preserve">ЖСКИЗ </w:t>
            </w:r>
            <w:proofErr w:type="spellStart"/>
            <w:r w:rsidRPr="00411420">
              <w:rPr>
                <w:sz w:val="22"/>
                <w:szCs w:val="22"/>
              </w:rPr>
              <w:t>Шаганино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09D51EC" w14:textId="77777777" w:rsidR="00411420" w:rsidRPr="00411420" w:rsidRDefault="00411420" w:rsidP="006E00DA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 xml:space="preserve">д. </w:t>
            </w:r>
            <w:proofErr w:type="spellStart"/>
            <w:r w:rsidRPr="00411420">
              <w:rPr>
                <w:sz w:val="22"/>
                <w:szCs w:val="22"/>
              </w:rPr>
              <w:t>Ознобишино</w:t>
            </w:r>
            <w:proofErr w:type="spellEnd"/>
            <w:r w:rsidRPr="00411420">
              <w:rPr>
                <w:sz w:val="22"/>
                <w:szCs w:val="22"/>
              </w:rPr>
              <w:t>-Красное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C94EA" w14:textId="77777777" w:rsidR="00411420" w:rsidRPr="00411420" w:rsidRDefault="00411420" w:rsidP="006E00DA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 xml:space="preserve">ЖСКИЗ </w:t>
            </w:r>
            <w:proofErr w:type="spellStart"/>
            <w:r w:rsidRPr="00411420">
              <w:rPr>
                <w:sz w:val="22"/>
                <w:szCs w:val="22"/>
              </w:rPr>
              <w:t>Шаганино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9A81A" w14:textId="77777777" w:rsidR="00411420" w:rsidRPr="00411420" w:rsidRDefault="00411420" w:rsidP="006E00DA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1 750,00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342D82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6 125,00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AD019" w14:textId="77777777" w:rsidR="00411420" w:rsidRPr="00411420" w:rsidRDefault="00411420" w:rsidP="006E00DA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6 125,00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DFB98" w14:textId="77777777" w:rsidR="00411420" w:rsidRPr="00411420" w:rsidRDefault="00411420" w:rsidP="006E00DA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6 125,00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69A5A7" w14:textId="77777777" w:rsidR="00411420" w:rsidRPr="00411420" w:rsidRDefault="00411420" w:rsidP="006E00DA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4AA52" w14:textId="77777777" w:rsidR="00411420" w:rsidRPr="00411420" w:rsidRDefault="00411420" w:rsidP="006E00DA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6DD89" w14:textId="77777777" w:rsidR="00411420" w:rsidRPr="00411420" w:rsidRDefault="00411420" w:rsidP="006E00DA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6DB122" w14:textId="77777777" w:rsidR="00411420" w:rsidRPr="00411420" w:rsidRDefault="00411420" w:rsidP="006E00DA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1093D" w14:textId="77777777" w:rsidR="00411420" w:rsidRPr="00411420" w:rsidRDefault="00411420" w:rsidP="006E00DA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0,00</w:t>
            </w:r>
          </w:p>
        </w:tc>
      </w:tr>
      <w:tr w:rsidR="00411420" w:rsidRPr="001277B8" w14:paraId="1B8AB49A" w14:textId="77777777" w:rsidTr="006E00DA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B9188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4FAF9C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Сатино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>-Татарское (ул. Сосновая)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B4D2C5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ул. Сосновая, д.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C13B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ул. Сосновая,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C960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4D99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6B8B1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384B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628A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385C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F488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F4AB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18A1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1420" w:rsidRPr="001277B8" w14:paraId="751FAF04" w14:textId="77777777" w:rsidTr="006E00DA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F262D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8A868F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дер.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Сатино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>-Татарское (дороги в деревне)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FCF6C5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Сатино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>-Татарское, д. 77А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B868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Сатино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>-Татарское, д.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4520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C2C8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B57AF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3BC8A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8D5DA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E7ED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61BA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3F01E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8ABB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1420" w:rsidRPr="001277B8" w14:paraId="36FDC6C1" w14:textId="77777777" w:rsidTr="006E00DA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A357C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032CF8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Подъезд к СНТ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Колобянка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от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д.Сатино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>-Русское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84F729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 131 стр. 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EACAF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 53а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9389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17D41B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555,00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FC8A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555,00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D2669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6B59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60B8D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555,00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A10F2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CEA08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1740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1420" w:rsidRPr="001277B8" w14:paraId="2ED17D75" w14:textId="77777777" w:rsidTr="006E00DA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E9E26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BC5EEF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Подъезд к СНТ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Колобянка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от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д.Сатино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>-Русское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36C9D4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11420">
              <w:rPr>
                <w:color w:val="000000"/>
                <w:sz w:val="22"/>
                <w:szCs w:val="22"/>
              </w:rPr>
              <w:t>напротив</w:t>
            </w:r>
            <w:proofErr w:type="gramEnd"/>
            <w:r w:rsidRPr="00411420">
              <w:rPr>
                <w:color w:val="000000"/>
                <w:sz w:val="22"/>
                <w:szCs w:val="22"/>
              </w:rPr>
              <w:t xml:space="preserve"> д. 119 СНТ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Колобянка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8DA348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 66/2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D544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E3683E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F0E8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D5A8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D71F9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404A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934CD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89E1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5B01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1420" w:rsidRPr="001277B8" w14:paraId="1E168EB0" w14:textId="77777777" w:rsidTr="006E00DA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6CB32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66E00E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дер.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Сатино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>-Русское (дороги внутри деревни)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525592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въезд к новым домам (напротив д. 40)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4DB53E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 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F0AC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0BE4FA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2E38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DFA9C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811B2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C45B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A87E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D1C6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8B50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1420" w:rsidRPr="001277B8" w14:paraId="27AF804F" w14:textId="77777777" w:rsidTr="006E00DA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CBD0B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09D374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д. Троицкое (въезд к новым домам от д.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Русино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A5F327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въезд от д.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Русино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F6FC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10BA6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2CC59C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CDA3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D6A2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8DDD5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0380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2490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834E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29E4B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1420" w:rsidRPr="001277B8" w14:paraId="479F964C" w14:textId="77777777" w:rsidTr="006E00DA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A211B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4CA72" w14:textId="77777777" w:rsidR="00411420" w:rsidRPr="00411420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</w:pPr>
            <w:r w:rsidRPr="00411420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755BF" w14:textId="77777777" w:rsidR="00411420" w:rsidRPr="00411420" w:rsidRDefault="00411420" w:rsidP="006E00D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5 517,10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CB17486" w14:textId="77777777" w:rsidR="00411420" w:rsidRPr="00411420" w:rsidRDefault="00411420" w:rsidP="006E00D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15 358,24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02759" w14:textId="77777777" w:rsidR="00411420" w:rsidRPr="00411420" w:rsidRDefault="00411420" w:rsidP="006E00D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11 638,19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2661C" w14:textId="77777777" w:rsidR="00411420" w:rsidRPr="00411420" w:rsidRDefault="00411420" w:rsidP="006E00D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7 704,59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425C6" w14:textId="77777777" w:rsidR="00411420" w:rsidRPr="00411420" w:rsidRDefault="00411420" w:rsidP="006E00D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1 771,00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A0276" w14:textId="77777777" w:rsidR="00411420" w:rsidRPr="00411420" w:rsidRDefault="00411420" w:rsidP="006E00D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2 162,60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D2123" w14:textId="77777777" w:rsidR="00411420" w:rsidRPr="00411420" w:rsidRDefault="00411420" w:rsidP="006E00D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3 720,05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AD255D" w14:textId="77777777" w:rsidR="00411420" w:rsidRPr="00411420" w:rsidRDefault="00411420" w:rsidP="006E00D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7F3EF8" w14:textId="77777777" w:rsidR="00411420" w:rsidRPr="00411420" w:rsidRDefault="00411420" w:rsidP="006E00D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5 741,50</w:t>
            </w:r>
          </w:p>
        </w:tc>
      </w:tr>
    </w:tbl>
    <w:p w14:paraId="5055B228" w14:textId="77777777" w:rsidR="00962A95" w:rsidRDefault="00962A95" w:rsidP="00962A95">
      <w:pPr>
        <w:shd w:val="clear" w:color="auto" w:fill="FFFFFF"/>
        <w:ind w:right="2"/>
        <w:jc w:val="center"/>
      </w:pPr>
    </w:p>
    <w:p w14:paraId="02A08C7D" w14:textId="77777777" w:rsidR="00962A95" w:rsidRDefault="00962A95" w:rsidP="00962A95">
      <w:pPr>
        <w:shd w:val="clear" w:color="auto" w:fill="FFFFFF"/>
        <w:ind w:left="11340" w:right="2"/>
        <w:sectPr w:rsidR="00962A95" w:rsidSect="00C105BF">
          <w:pgSz w:w="16838" w:h="11906" w:orient="landscape"/>
          <w:pgMar w:top="567" w:right="1134" w:bottom="707" w:left="1134" w:header="720" w:footer="720" w:gutter="0"/>
          <w:cols w:space="720"/>
          <w:docGrid w:linePitch="326"/>
        </w:sectPr>
      </w:pPr>
    </w:p>
    <w:p w14:paraId="643A56B9" w14:textId="77777777" w:rsidR="00962A95" w:rsidRPr="00740A67" w:rsidRDefault="00962A95" w:rsidP="00962A95">
      <w:pPr>
        <w:shd w:val="clear" w:color="auto" w:fill="FFFFFF"/>
        <w:ind w:left="11340" w:right="2"/>
      </w:pPr>
      <w:proofErr w:type="gramStart"/>
      <w:r w:rsidRPr="00740A67">
        <w:lastRenderedPageBreak/>
        <w:t xml:space="preserve">Приложение  </w:t>
      </w:r>
      <w:r>
        <w:t>15</w:t>
      </w:r>
      <w:proofErr w:type="gramEnd"/>
    </w:p>
    <w:p w14:paraId="2D1DE3B5" w14:textId="70649A8A" w:rsidR="00962A95" w:rsidRDefault="00962A95" w:rsidP="00962A95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к </w:t>
      </w:r>
      <w:r w:rsidR="009B3AFC">
        <w:rPr>
          <w:color w:val="000000"/>
        </w:rPr>
        <w:t>Р</w:t>
      </w:r>
      <w:r>
        <w:rPr>
          <w:color w:val="000000"/>
        </w:rPr>
        <w:t xml:space="preserve">ешению </w:t>
      </w:r>
      <w:r w:rsidR="009B3AFC">
        <w:rPr>
          <w:color w:val="000000"/>
        </w:rPr>
        <w:t>С</w:t>
      </w:r>
      <w:r>
        <w:rPr>
          <w:color w:val="000000"/>
        </w:rPr>
        <w:t xml:space="preserve">овета депутатов поселения </w:t>
      </w:r>
      <w:proofErr w:type="spellStart"/>
      <w:r>
        <w:rPr>
          <w:color w:val="000000"/>
        </w:rPr>
        <w:t>Щаповское</w:t>
      </w:r>
      <w:proofErr w:type="spellEnd"/>
      <w:r>
        <w:rPr>
          <w:color w:val="000000"/>
        </w:rPr>
        <w:t xml:space="preserve"> </w:t>
      </w:r>
    </w:p>
    <w:p w14:paraId="6EB561D4" w14:textId="77777777" w:rsidR="004E728A" w:rsidRDefault="004E728A" w:rsidP="00962A95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>в городе Москве</w:t>
      </w:r>
    </w:p>
    <w:p w14:paraId="3F77025E" w14:textId="6155F3A9" w:rsidR="00962A95" w:rsidRDefault="00962A95" w:rsidP="00962A95">
      <w:pPr>
        <w:shd w:val="clear" w:color="auto" w:fill="FFFFFF"/>
        <w:ind w:left="11340" w:right="1"/>
      </w:pPr>
      <w:r>
        <w:rPr>
          <w:color w:val="000000"/>
        </w:rPr>
        <w:t>от 1</w:t>
      </w:r>
      <w:r w:rsidR="00411420">
        <w:rPr>
          <w:color w:val="000000"/>
        </w:rPr>
        <w:t>3</w:t>
      </w:r>
      <w:r>
        <w:rPr>
          <w:color w:val="000000"/>
        </w:rPr>
        <w:t>.</w:t>
      </w:r>
      <w:r w:rsidR="00411420">
        <w:rPr>
          <w:color w:val="000000"/>
        </w:rPr>
        <w:t>1</w:t>
      </w:r>
      <w:r>
        <w:rPr>
          <w:color w:val="000000"/>
        </w:rPr>
        <w:t>2.2023г.  №</w:t>
      </w:r>
      <w:r w:rsidR="009B3AFC">
        <w:rPr>
          <w:color w:val="000000"/>
        </w:rPr>
        <w:t>57/4</w:t>
      </w:r>
      <w:r>
        <w:rPr>
          <w:color w:val="000000"/>
        </w:rPr>
        <w:t xml:space="preserve"> </w:t>
      </w:r>
    </w:p>
    <w:p w14:paraId="53A2AFD5" w14:textId="77777777" w:rsidR="00962A95" w:rsidRDefault="00962A95" w:rsidP="00962A95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</w:p>
    <w:p w14:paraId="2340567F" w14:textId="77777777" w:rsidR="00962A95" w:rsidRDefault="00962A95" w:rsidP="00962A95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 w:rsidRPr="00057427">
        <w:rPr>
          <w:color w:val="000000"/>
          <w:sz w:val="28"/>
          <w:szCs w:val="28"/>
        </w:rPr>
        <w:t xml:space="preserve">Адресный перечень бесхозяйственных объектов дорожного хозяйства </w:t>
      </w:r>
    </w:p>
    <w:p w14:paraId="764310FD" w14:textId="77777777" w:rsidR="00962A95" w:rsidRDefault="00962A95" w:rsidP="00962A95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 w:rsidRPr="00057427">
        <w:rPr>
          <w:color w:val="000000"/>
          <w:sz w:val="28"/>
          <w:szCs w:val="28"/>
        </w:rPr>
        <w:t xml:space="preserve">поселения </w:t>
      </w:r>
      <w:proofErr w:type="spellStart"/>
      <w:r w:rsidRPr="00057427">
        <w:rPr>
          <w:color w:val="000000"/>
          <w:sz w:val="28"/>
          <w:szCs w:val="28"/>
        </w:rPr>
        <w:t>Щаповское</w:t>
      </w:r>
      <w:proofErr w:type="spellEnd"/>
      <w:r w:rsidRPr="00057427">
        <w:rPr>
          <w:color w:val="000000"/>
          <w:sz w:val="28"/>
          <w:szCs w:val="28"/>
        </w:rPr>
        <w:t xml:space="preserve"> в городе Москве, подлежащих содержанию в 202</w:t>
      </w:r>
      <w:r w:rsidR="00411420">
        <w:rPr>
          <w:color w:val="000000"/>
          <w:sz w:val="28"/>
          <w:szCs w:val="28"/>
        </w:rPr>
        <w:t>6</w:t>
      </w:r>
      <w:r w:rsidRPr="00057427">
        <w:rPr>
          <w:color w:val="000000"/>
          <w:sz w:val="28"/>
          <w:szCs w:val="28"/>
        </w:rPr>
        <w:t xml:space="preserve"> году</w:t>
      </w:r>
    </w:p>
    <w:p w14:paraId="05EFA55C" w14:textId="77777777" w:rsidR="00962A95" w:rsidRDefault="00962A95" w:rsidP="00962A95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2127"/>
        <w:gridCol w:w="1134"/>
        <w:gridCol w:w="1134"/>
        <w:gridCol w:w="992"/>
        <w:gridCol w:w="992"/>
        <w:gridCol w:w="992"/>
        <w:gridCol w:w="993"/>
        <w:gridCol w:w="1134"/>
        <w:gridCol w:w="992"/>
        <w:gridCol w:w="992"/>
      </w:tblGrid>
      <w:tr w:rsidR="00411420" w:rsidRPr="001277B8" w14:paraId="78DE6EE4" w14:textId="77777777" w:rsidTr="006E00DA">
        <w:trPr>
          <w:trHeight w:val="85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7802E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</w:t>
            </w: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D42AD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 объекта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391C8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Начальная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C8291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Конечная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9D781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Протяженность</w:t>
            </w: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>проезжей части, м/п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D601B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ОДХ</w:t>
            </w: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 по титулу, м²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CC98B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Проезжая часть, </w:t>
            </w:r>
            <w:proofErr w:type="spellStart"/>
            <w:proofErr w:type="gram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CBC40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 т.ч. по типу покрытий проезжей части, кв.м.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ECC86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Тротуар (Асфальтобетон), кв.м.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91262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Обочины, кв. 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3346A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Окос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м.п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.)</w:t>
            </w:r>
          </w:p>
        </w:tc>
      </w:tr>
      <w:tr w:rsidR="00411420" w:rsidRPr="001277B8" w14:paraId="2D0E3883" w14:textId="77777777" w:rsidTr="006E00DA">
        <w:trPr>
          <w:trHeight w:val="14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11D5D" w14:textId="77777777" w:rsidR="00411420" w:rsidRPr="001277B8" w:rsidRDefault="00411420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0364E" w14:textId="77777777" w:rsidR="00411420" w:rsidRPr="001277B8" w:rsidRDefault="00411420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006AE" w14:textId="77777777" w:rsidR="00411420" w:rsidRPr="001277B8" w:rsidRDefault="00411420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D31D5" w14:textId="77777777" w:rsidR="00411420" w:rsidRPr="001277B8" w:rsidRDefault="00411420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D6C28" w14:textId="77777777" w:rsidR="00411420" w:rsidRPr="001277B8" w:rsidRDefault="00411420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B01B7" w14:textId="77777777" w:rsidR="00411420" w:rsidRPr="001277B8" w:rsidRDefault="00411420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D9263" w14:textId="77777777" w:rsidR="00411420" w:rsidRPr="001277B8" w:rsidRDefault="00411420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5AFB0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Асфальтобетон,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1D6F8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Грунт, 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0AE61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Асфальтобетонная крошка, кв.м.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E813F" w14:textId="77777777" w:rsidR="00411420" w:rsidRPr="001277B8" w:rsidRDefault="00411420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14F10" w14:textId="77777777" w:rsidR="00411420" w:rsidRPr="001277B8" w:rsidRDefault="00411420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2F858" w14:textId="77777777" w:rsidR="00411420" w:rsidRPr="001277B8" w:rsidRDefault="00411420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411420" w:rsidRPr="001277B8" w14:paraId="45B78F10" w14:textId="77777777" w:rsidTr="006E00DA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ACCD7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1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10003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2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A5DDE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FBAFC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504E7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D9E3F7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B5C10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7A9C6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91A93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9D46CD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218AA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904B5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64A27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411420" w:rsidRPr="001277B8" w14:paraId="062AC38A" w14:textId="77777777" w:rsidTr="006E00DA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82AEF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3EFA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1420">
              <w:rPr>
                <w:color w:val="000000"/>
                <w:sz w:val="22"/>
                <w:szCs w:val="22"/>
              </w:rPr>
              <w:t>п.Щапово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(Дорога от Дома культуры к д.28-35) новая парковка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A5E024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ДК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п.Щапово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3896BF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ГБОУ Школа № 2075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0330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4B2923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1 102,64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15AA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1 029,59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F4B0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1 029,59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E124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5FF34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3C6B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73,05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EAA2C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74BAB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1420" w:rsidRPr="001277B8" w14:paraId="00B660A7" w14:textId="77777777" w:rsidTr="006E00DA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C3131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7F72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Пожарный пирс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71382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вблизи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ул.Озерная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11420">
              <w:rPr>
                <w:color w:val="000000"/>
                <w:sz w:val="22"/>
                <w:szCs w:val="22"/>
              </w:rPr>
              <w:t>пос.Щапово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C85329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11420">
              <w:rPr>
                <w:color w:val="000000"/>
                <w:sz w:val="22"/>
                <w:szCs w:val="22"/>
              </w:rPr>
              <w:t>Площадка  и</w:t>
            </w:r>
            <w:proofErr w:type="gramEnd"/>
            <w:r w:rsidRPr="00411420">
              <w:rPr>
                <w:color w:val="000000"/>
                <w:sz w:val="22"/>
                <w:szCs w:val="22"/>
              </w:rPr>
              <w:t xml:space="preserve"> подъезд к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F2008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B0B0DB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367,00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9004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BF6A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38A7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2D5FB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8029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7E67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1696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155,60</w:t>
            </w:r>
          </w:p>
        </w:tc>
      </w:tr>
      <w:tr w:rsidR="00411420" w:rsidRPr="001277B8" w14:paraId="6505AE09" w14:textId="77777777" w:rsidTr="006E00DA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6A96D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EB4BB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Пожарный пирс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A28522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Александрово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(плотина нижнего пруда на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р.Лубянка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E4BBC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11420">
              <w:rPr>
                <w:color w:val="000000"/>
                <w:sz w:val="22"/>
                <w:szCs w:val="22"/>
              </w:rPr>
              <w:t>Площадка  и</w:t>
            </w:r>
            <w:proofErr w:type="gramEnd"/>
            <w:r w:rsidRPr="00411420">
              <w:rPr>
                <w:color w:val="000000"/>
                <w:sz w:val="22"/>
                <w:szCs w:val="22"/>
              </w:rPr>
              <w:t xml:space="preserve"> подъезд к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045C5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B57656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164,00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9D43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E496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3841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FF1C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B1D5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812F0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50D2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101,90</w:t>
            </w:r>
          </w:p>
        </w:tc>
      </w:tr>
      <w:tr w:rsidR="00411420" w:rsidRPr="001277B8" w14:paraId="170D77CF" w14:textId="77777777" w:rsidTr="006E00DA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2838F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DDB3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Пожарный пирс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EC34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1420">
              <w:rPr>
                <w:color w:val="000000"/>
                <w:sz w:val="22"/>
                <w:szCs w:val="22"/>
              </w:rPr>
              <w:t>д.Песье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5C0B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11420">
              <w:rPr>
                <w:color w:val="000000"/>
                <w:sz w:val="22"/>
                <w:szCs w:val="22"/>
              </w:rPr>
              <w:t>Площадка  и</w:t>
            </w:r>
            <w:proofErr w:type="gramEnd"/>
            <w:r w:rsidRPr="00411420">
              <w:rPr>
                <w:color w:val="000000"/>
                <w:sz w:val="22"/>
                <w:szCs w:val="22"/>
              </w:rPr>
              <w:t xml:space="preserve"> подъезд к 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F5BD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215E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F028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FE28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035DB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01B0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A206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09099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1FCD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82,00</w:t>
            </w:r>
          </w:p>
        </w:tc>
      </w:tr>
      <w:tr w:rsidR="00411420" w:rsidRPr="001277B8" w14:paraId="3DAC9CE5" w14:textId="77777777" w:rsidTr="006E00DA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A008F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46F4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Пожарный пирс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DBE0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1420">
              <w:rPr>
                <w:color w:val="000000"/>
                <w:sz w:val="22"/>
                <w:szCs w:val="22"/>
              </w:rPr>
              <w:t>д.Песье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(внутри деревни)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0C89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11420">
              <w:rPr>
                <w:color w:val="000000"/>
                <w:sz w:val="22"/>
                <w:szCs w:val="22"/>
              </w:rPr>
              <w:t>Площадка  и</w:t>
            </w:r>
            <w:proofErr w:type="gramEnd"/>
            <w:r w:rsidRPr="00411420">
              <w:rPr>
                <w:color w:val="000000"/>
                <w:sz w:val="22"/>
                <w:szCs w:val="22"/>
              </w:rPr>
              <w:t xml:space="preserve"> подъезд к 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EC612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2592C7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0C2D7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8422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FE1E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9A838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3E03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DF9E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8A48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411420" w:rsidRPr="001277B8" w14:paraId="3F1B3C21" w14:textId="77777777" w:rsidTr="006E00DA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BCC78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FD1D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Пожарный пирс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0F79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1420">
              <w:rPr>
                <w:color w:val="000000"/>
                <w:sz w:val="22"/>
                <w:szCs w:val="22"/>
              </w:rPr>
              <w:t>д.Сатино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>-Русское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6822B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11420">
              <w:rPr>
                <w:color w:val="000000"/>
                <w:sz w:val="22"/>
                <w:szCs w:val="22"/>
              </w:rPr>
              <w:t>Площадка  и</w:t>
            </w:r>
            <w:proofErr w:type="gramEnd"/>
            <w:r w:rsidRPr="00411420">
              <w:rPr>
                <w:color w:val="000000"/>
                <w:sz w:val="22"/>
                <w:szCs w:val="22"/>
              </w:rPr>
              <w:t xml:space="preserve"> подъезд к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C753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3590D9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BB23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20AE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892EF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DB748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30F4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CF5C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D798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162,00</w:t>
            </w:r>
          </w:p>
        </w:tc>
      </w:tr>
      <w:tr w:rsidR="00411420" w:rsidRPr="001277B8" w14:paraId="5BC7E6EE" w14:textId="77777777" w:rsidTr="006E00DA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E97E8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6519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Пожарный пирс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3B03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1420">
              <w:rPr>
                <w:color w:val="000000"/>
                <w:sz w:val="22"/>
                <w:szCs w:val="22"/>
              </w:rPr>
              <w:t>д.Овечкино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C22F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11420">
              <w:rPr>
                <w:color w:val="000000"/>
                <w:sz w:val="22"/>
                <w:szCs w:val="22"/>
              </w:rPr>
              <w:t>Площадка  и</w:t>
            </w:r>
            <w:proofErr w:type="gramEnd"/>
            <w:r w:rsidRPr="00411420">
              <w:rPr>
                <w:color w:val="000000"/>
                <w:sz w:val="22"/>
                <w:szCs w:val="22"/>
              </w:rPr>
              <w:t xml:space="preserve"> подъезд к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5719B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D24436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196,60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A256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196,60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8A9B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4BE0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0A205B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7FD6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22B8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D516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76,00</w:t>
            </w:r>
          </w:p>
        </w:tc>
      </w:tr>
      <w:tr w:rsidR="00411420" w:rsidRPr="001277B8" w14:paraId="15EB2BCF" w14:textId="77777777" w:rsidTr="006E00DA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3197F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5D93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Тротуар Европейская долина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B79D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пос.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Щапово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DD2A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АЗС "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Щапово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6DDDB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7C9F33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453,00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3C0C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820B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BAE5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3C6A1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DF0E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0C3B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F1E50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604,00</w:t>
            </w:r>
          </w:p>
        </w:tc>
      </w:tr>
      <w:tr w:rsidR="00411420" w:rsidRPr="001277B8" w14:paraId="5A268DA4" w14:textId="77777777" w:rsidTr="006E00DA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C72F2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2AA7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Тротуар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Ознобишино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- Троицкое сев.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1AD1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Ознобишино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сев. часть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8E38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Ознобишино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"Грин парк"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D8C0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8F1FA2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748,50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59B0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A447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1AE6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9B593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B541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716BB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FEC3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998,00</w:t>
            </w:r>
          </w:p>
        </w:tc>
      </w:tr>
      <w:tr w:rsidR="00411420" w:rsidRPr="001277B8" w14:paraId="47C7EAC3" w14:textId="77777777" w:rsidTr="006E00DA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4B03C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8B9B79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Тротуар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Ознобишино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- Троицкое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юж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7C5659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Ознобишино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61E4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 Троицкое АЗС "Видное"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36E6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2BED6C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1 120,50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38CE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2561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E4D3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55C13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1A98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1 120,50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17E6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CA1D0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1 494,00</w:t>
            </w:r>
          </w:p>
        </w:tc>
      </w:tr>
      <w:tr w:rsidR="00411420" w:rsidRPr="001277B8" w14:paraId="70B9F318" w14:textId="77777777" w:rsidTr="006E00DA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6102F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27B0A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поселок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Курилово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(ул. Школьная)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AB06E0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производственная территория; магазин Магнит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AC6D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СНТ "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Колобянка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>"; ул. 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AB89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297,30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3F933B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383,00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1641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ACA0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58DC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C718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BC29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4514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EDC6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594,00</w:t>
            </w:r>
          </w:p>
        </w:tc>
      </w:tr>
      <w:tr w:rsidR="00411420" w:rsidRPr="001277B8" w14:paraId="025762D6" w14:textId="77777777" w:rsidTr="006E00D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FC8D8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AB8DA4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поселок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Курилово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(ул. Центральная) тротуар к остановке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09C12B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ООТ "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Курилово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6E6C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1420">
              <w:rPr>
                <w:color w:val="000000"/>
                <w:sz w:val="22"/>
                <w:szCs w:val="22"/>
              </w:rPr>
              <w:t>ул.Центральная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5104A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72CBE7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195,00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35A0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1C25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B970D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B2EB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CF6C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85174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DABB7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411420" w:rsidRPr="001277B8" w14:paraId="11D894B0" w14:textId="77777777" w:rsidTr="006E00DA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75699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64227E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Тротуар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п.Щапово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ул.Озерная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3012D6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1420">
              <w:rPr>
                <w:color w:val="000000"/>
                <w:sz w:val="22"/>
                <w:szCs w:val="22"/>
              </w:rPr>
              <w:t>п.Щапово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хокейная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коробка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848A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1420">
              <w:rPr>
                <w:color w:val="000000"/>
                <w:sz w:val="22"/>
                <w:szCs w:val="22"/>
              </w:rPr>
              <w:t>п.Щапово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ул.Озерная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8D06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D7072D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3418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5CF8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8498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ADE0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4556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BC7C3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5841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934,00</w:t>
            </w:r>
          </w:p>
        </w:tc>
      </w:tr>
      <w:tr w:rsidR="00411420" w:rsidRPr="001277B8" w14:paraId="458A1D19" w14:textId="77777777" w:rsidTr="006E00DA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CD7DD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9820E6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1420">
              <w:rPr>
                <w:color w:val="000000"/>
                <w:sz w:val="22"/>
                <w:szCs w:val="22"/>
              </w:rPr>
              <w:t>п.Щапово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(подъезд к администрации)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D6F6C7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1420">
              <w:rPr>
                <w:color w:val="000000"/>
                <w:sz w:val="22"/>
                <w:szCs w:val="22"/>
              </w:rPr>
              <w:t>п.Щапово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(хоккейная коробка)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021E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1420">
              <w:rPr>
                <w:color w:val="000000"/>
                <w:sz w:val="22"/>
                <w:szCs w:val="22"/>
              </w:rPr>
              <w:t>п.Щапово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(хоккейная коробка -подъезд)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0DE7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BA2CB9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597,00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68B28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59CA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710E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3F3E5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8393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8057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6843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411420" w:rsidRPr="001277B8" w14:paraId="1E4724C4" w14:textId="77777777" w:rsidTr="006E00DA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B24FE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B17071B" w14:textId="77777777" w:rsidR="00411420" w:rsidRPr="00411420" w:rsidRDefault="00411420" w:rsidP="006E00DA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 xml:space="preserve">ЖСКИЗ </w:t>
            </w:r>
            <w:proofErr w:type="spellStart"/>
            <w:r w:rsidRPr="00411420">
              <w:rPr>
                <w:sz w:val="22"/>
                <w:szCs w:val="22"/>
              </w:rPr>
              <w:t>Шаганино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D7860B0" w14:textId="77777777" w:rsidR="00411420" w:rsidRPr="00411420" w:rsidRDefault="00411420" w:rsidP="006E00DA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 xml:space="preserve">д. </w:t>
            </w:r>
            <w:proofErr w:type="spellStart"/>
            <w:r w:rsidRPr="00411420">
              <w:rPr>
                <w:sz w:val="22"/>
                <w:szCs w:val="22"/>
              </w:rPr>
              <w:t>Ознобишино</w:t>
            </w:r>
            <w:proofErr w:type="spellEnd"/>
            <w:r w:rsidRPr="00411420">
              <w:rPr>
                <w:sz w:val="22"/>
                <w:szCs w:val="22"/>
              </w:rPr>
              <w:t>-Красное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21D85" w14:textId="77777777" w:rsidR="00411420" w:rsidRPr="00411420" w:rsidRDefault="00411420" w:rsidP="006E00DA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 xml:space="preserve">ЖСКИЗ </w:t>
            </w:r>
            <w:proofErr w:type="spellStart"/>
            <w:r w:rsidRPr="00411420">
              <w:rPr>
                <w:sz w:val="22"/>
                <w:szCs w:val="22"/>
              </w:rPr>
              <w:t>Шаганино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37280" w14:textId="77777777" w:rsidR="00411420" w:rsidRPr="00411420" w:rsidRDefault="00411420" w:rsidP="006E00DA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1 750,00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3DC63A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6 125,00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7DEA0" w14:textId="77777777" w:rsidR="00411420" w:rsidRPr="00411420" w:rsidRDefault="00411420" w:rsidP="006E00DA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6 125,00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547B9D" w14:textId="77777777" w:rsidR="00411420" w:rsidRPr="00411420" w:rsidRDefault="00411420" w:rsidP="006E00DA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6 125,00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7078F" w14:textId="77777777" w:rsidR="00411420" w:rsidRPr="00411420" w:rsidRDefault="00411420" w:rsidP="006E00DA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89C467" w14:textId="77777777" w:rsidR="00411420" w:rsidRPr="00411420" w:rsidRDefault="00411420" w:rsidP="006E00DA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079E2" w14:textId="77777777" w:rsidR="00411420" w:rsidRPr="00411420" w:rsidRDefault="00411420" w:rsidP="006E00DA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0C478" w14:textId="77777777" w:rsidR="00411420" w:rsidRPr="00411420" w:rsidRDefault="00411420" w:rsidP="006E00DA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CE029D" w14:textId="77777777" w:rsidR="00411420" w:rsidRPr="00411420" w:rsidRDefault="00411420" w:rsidP="006E00DA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0,00</w:t>
            </w:r>
          </w:p>
        </w:tc>
      </w:tr>
      <w:tr w:rsidR="00411420" w:rsidRPr="001277B8" w14:paraId="40693859" w14:textId="77777777" w:rsidTr="006E00DA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A440D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3F1802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Сатино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>-Татарское (ул. Сосновая)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CF86A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ул. Сосновая, д.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CBC7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ул. Сосновая,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7AD6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3FF6B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3A6BC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5D58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DC89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5A20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49CC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EB89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D155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1420" w:rsidRPr="001277B8" w14:paraId="11F2CFD3" w14:textId="77777777" w:rsidTr="006E00DA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38494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F21D7D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дер.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Сатино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>-Татарское (дороги в деревне)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06318A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Сатино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>-Татарское, д. 77А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63AB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Сатино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>-Татарское, д.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7CCE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CCA3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70D2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F80B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971C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F9B6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A187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9305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18D9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1420" w:rsidRPr="001277B8" w14:paraId="56267D6A" w14:textId="77777777" w:rsidTr="006E00DA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B9AEF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D138F0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Подъезд к СНТ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Колобянка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от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д.Сатино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>-Русское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262CEF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 131 стр. 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3AAC84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 53а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1160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5467E5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555,00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9456B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555,00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98D8B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F8D5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E5C2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555,00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1652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D2A37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5262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1420" w:rsidRPr="001277B8" w14:paraId="3D2D81A6" w14:textId="77777777" w:rsidTr="006E00DA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62905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A8072A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Подъезд к СНТ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Колобянка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 xml:space="preserve"> от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д.Сатино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>-Русское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CBBD96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11420">
              <w:rPr>
                <w:color w:val="000000"/>
                <w:sz w:val="22"/>
                <w:szCs w:val="22"/>
              </w:rPr>
              <w:t>напротив</w:t>
            </w:r>
            <w:proofErr w:type="gramEnd"/>
            <w:r w:rsidRPr="00411420">
              <w:rPr>
                <w:color w:val="000000"/>
                <w:sz w:val="22"/>
                <w:szCs w:val="22"/>
              </w:rPr>
              <w:t xml:space="preserve"> д. 119 СНТ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Колобянка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D8FD84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 66/2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68D48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AAD92B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E12F6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41E2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652CD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76CF5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FCE0C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8C1A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B2CA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1420" w:rsidRPr="001277B8" w14:paraId="435C732D" w14:textId="77777777" w:rsidTr="006E00DA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39BDE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20F4FF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дер.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Сатино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>-Русское (дороги внутри деревни)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07B990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въезд к новым домам (напротив д. 40)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0AAD41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 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7972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68E855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F249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B8C9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5D97F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B6BB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7F4F6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5DDA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6767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1420" w:rsidRPr="001277B8" w14:paraId="51ECDA1B" w14:textId="77777777" w:rsidTr="006E00DA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B500D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FAE03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д. Троицкое (въезд к новым домам от д.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Русино</w:t>
            </w:r>
            <w:proofErr w:type="spellEnd"/>
            <w:r w:rsidRPr="0041142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B792BA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 xml:space="preserve">въезд от д. </w:t>
            </w:r>
            <w:proofErr w:type="spellStart"/>
            <w:r w:rsidRPr="00411420">
              <w:rPr>
                <w:color w:val="000000"/>
                <w:sz w:val="22"/>
                <w:szCs w:val="22"/>
              </w:rPr>
              <w:t>Русино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C4E9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F645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2A9895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6B4BB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059E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4CE9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6B6D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607E3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6DB5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9B76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1420" w:rsidRPr="001277B8" w14:paraId="3225739A" w14:textId="77777777" w:rsidTr="006E00DA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81DCC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BC25F" w14:textId="77777777" w:rsidR="00411420" w:rsidRPr="00411420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</w:pPr>
            <w:r w:rsidRPr="00411420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FC973E" w14:textId="77777777" w:rsidR="00411420" w:rsidRPr="00411420" w:rsidRDefault="00411420" w:rsidP="006E00D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5 517,10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D431279" w14:textId="77777777" w:rsidR="00411420" w:rsidRPr="00411420" w:rsidRDefault="00411420" w:rsidP="006E00D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15 358,24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8637B" w14:textId="77777777" w:rsidR="00411420" w:rsidRPr="00411420" w:rsidRDefault="00411420" w:rsidP="006E00D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11 638,19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D3002" w14:textId="77777777" w:rsidR="00411420" w:rsidRPr="00411420" w:rsidRDefault="00411420" w:rsidP="006E00D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7 704,59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A7C41F" w14:textId="77777777" w:rsidR="00411420" w:rsidRPr="00411420" w:rsidRDefault="00411420" w:rsidP="006E00D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1 771,00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BBBCA" w14:textId="77777777" w:rsidR="00411420" w:rsidRPr="00411420" w:rsidRDefault="00411420" w:rsidP="006E00D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2 162,60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02F1D" w14:textId="77777777" w:rsidR="00411420" w:rsidRPr="00411420" w:rsidRDefault="00411420" w:rsidP="006E00D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3 720,05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C599B" w14:textId="77777777" w:rsidR="00411420" w:rsidRPr="00411420" w:rsidRDefault="00411420" w:rsidP="006E00D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662B4" w14:textId="77777777" w:rsidR="00411420" w:rsidRPr="00411420" w:rsidRDefault="00411420" w:rsidP="006E00D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5 741,50</w:t>
            </w:r>
          </w:p>
        </w:tc>
      </w:tr>
    </w:tbl>
    <w:p w14:paraId="61D0971C" w14:textId="77777777" w:rsidR="00962A95" w:rsidRDefault="00962A95" w:rsidP="00962A95">
      <w:pPr>
        <w:shd w:val="clear" w:color="auto" w:fill="FFFFFF"/>
        <w:ind w:right="2"/>
        <w:jc w:val="center"/>
      </w:pPr>
    </w:p>
    <w:p w14:paraId="1A4207E8" w14:textId="77777777" w:rsidR="00962A95" w:rsidRDefault="00962A95" w:rsidP="00962A95">
      <w:pPr>
        <w:shd w:val="clear" w:color="auto" w:fill="FFFFFF"/>
        <w:ind w:right="2"/>
        <w:jc w:val="center"/>
      </w:pPr>
    </w:p>
    <w:p w14:paraId="723616FC" w14:textId="77777777" w:rsidR="001277B8" w:rsidRDefault="001277B8" w:rsidP="00613180">
      <w:pPr>
        <w:shd w:val="clear" w:color="auto" w:fill="FFFFFF"/>
        <w:ind w:right="2"/>
        <w:jc w:val="center"/>
      </w:pPr>
    </w:p>
    <w:sectPr w:rsidR="001277B8" w:rsidSect="00C50F79">
      <w:pgSz w:w="16838" w:h="11906" w:orient="landscape"/>
      <w:pgMar w:top="284" w:right="1134" w:bottom="70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1E498" w14:textId="77777777" w:rsidR="00917D9E" w:rsidRDefault="00917D9E" w:rsidP="004E1B14">
      <w:r>
        <w:separator/>
      </w:r>
    </w:p>
  </w:endnote>
  <w:endnote w:type="continuationSeparator" w:id="0">
    <w:p w14:paraId="3C92284F" w14:textId="77777777" w:rsidR="00917D9E" w:rsidRDefault="00917D9E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5B0CA" w14:textId="77777777" w:rsidR="00917D9E" w:rsidRDefault="00917D9E" w:rsidP="004E1B14">
      <w:r>
        <w:separator/>
      </w:r>
    </w:p>
  </w:footnote>
  <w:footnote w:type="continuationSeparator" w:id="0">
    <w:p w14:paraId="1EE2340A" w14:textId="77777777" w:rsidR="00917D9E" w:rsidRDefault="00917D9E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 w15:restartNumberingAfterBreak="0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AA228D"/>
    <w:multiLevelType w:val="multilevel"/>
    <w:tmpl w:val="87FC31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 w15:restartNumberingAfterBreak="0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5" w15:restartNumberingAfterBreak="0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20B41"/>
    <w:multiLevelType w:val="hybridMultilevel"/>
    <w:tmpl w:val="4670C0D6"/>
    <w:lvl w:ilvl="0" w:tplc="80024F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42C7D7F"/>
    <w:multiLevelType w:val="multilevel"/>
    <w:tmpl w:val="87FC31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 w15:restartNumberingAfterBreak="0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6C1"/>
    <w:rsid w:val="000007CB"/>
    <w:rsid w:val="00005901"/>
    <w:rsid w:val="00007C33"/>
    <w:rsid w:val="000125A3"/>
    <w:rsid w:val="000145F7"/>
    <w:rsid w:val="00014B2B"/>
    <w:rsid w:val="00026284"/>
    <w:rsid w:val="0003307F"/>
    <w:rsid w:val="000416EE"/>
    <w:rsid w:val="00046699"/>
    <w:rsid w:val="00046F3D"/>
    <w:rsid w:val="000479D1"/>
    <w:rsid w:val="00052AB7"/>
    <w:rsid w:val="00057427"/>
    <w:rsid w:val="00061D7A"/>
    <w:rsid w:val="00066141"/>
    <w:rsid w:val="00076712"/>
    <w:rsid w:val="00081A82"/>
    <w:rsid w:val="00085CCB"/>
    <w:rsid w:val="00093054"/>
    <w:rsid w:val="00094294"/>
    <w:rsid w:val="000B271D"/>
    <w:rsid w:val="000B2D9C"/>
    <w:rsid w:val="000B31B5"/>
    <w:rsid w:val="000C154F"/>
    <w:rsid w:val="000D0813"/>
    <w:rsid w:val="000D35BA"/>
    <w:rsid w:val="000D43A2"/>
    <w:rsid w:val="000E0405"/>
    <w:rsid w:val="000E0CDE"/>
    <w:rsid w:val="000E2B60"/>
    <w:rsid w:val="000E73E4"/>
    <w:rsid w:val="000F3F18"/>
    <w:rsid w:val="000F4807"/>
    <w:rsid w:val="00106FE8"/>
    <w:rsid w:val="00121479"/>
    <w:rsid w:val="00121E20"/>
    <w:rsid w:val="001277B8"/>
    <w:rsid w:val="00141BE5"/>
    <w:rsid w:val="00142195"/>
    <w:rsid w:val="00144F2E"/>
    <w:rsid w:val="00152D95"/>
    <w:rsid w:val="00153DCC"/>
    <w:rsid w:val="00155189"/>
    <w:rsid w:val="00155460"/>
    <w:rsid w:val="00156D34"/>
    <w:rsid w:val="0016476B"/>
    <w:rsid w:val="0017222C"/>
    <w:rsid w:val="00173AF4"/>
    <w:rsid w:val="001769F8"/>
    <w:rsid w:val="00180FA5"/>
    <w:rsid w:val="00183833"/>
    <w:rsid w:val="00194395"/>
    <w:rsid w:val="00195CA5"/>
    <w:rsid w:val="00197238"/>
    <w:rsid w:val="00197BD9"/>
    <w:rsid w:val="001B3DDB"/>
    <w:rsid w:val="001D3A7A"/>
    <w:rsid w:val="001E16EB"/>
    <w:rsid w:val="001E30A8"/>
    <w:rsid w:val="00201FB1"/>
    <w:rsid w:val="0020246F"/>
    <w:rsid w:val="00210189"/>
    <w:rsid w:val="00216464"/>
    <w:rsid w:val="0022180A"/>
    <w:rsid w:val="00223869"/>
    <w:rsid w:val="0022793E"/>
    <w:rsid w:val="00227BF3"/>
    <w:rsid w:val="0023132D"/>
    <w:rsid w:val="002316AA"/>
    <w:rsid w:val="00240F13"/>
    <w:rsid w:val="002422CB"/>
    <w:rsid w:val="002505E6"/>
    <w:rsid w:val="00251C9B"/>
    <w:rsid w:val="002557E8"/>
    <w:rsid w:val="002638D6"/>
    <w:rsid w:val="00271F00"/>
    <w:rsid w:val="00277330"/>
    <w:rsid w:val="00280D92"/>
    <w:rsid w:val="00280FD1"/>
    <w:rsid w:val="0028310B"/>
    <w:rsid w:val="002926F6"/>
    <w:rsid w:val="00296F0A"/>
    <w:rsid w:val="002A17E2"/>
    <w:rsid w:val="002A1DBD"/>
    <w:rsid w:val="002A2244"/>
    <w:rsid w:val="002A5AB9"/>
    <w:rsid w:val="002A6947"/>
    <w:rsid w:val="002B0418"/>
    <w:rsid w:val="002B4C58"/>
    <w:rsid w:val="002C306B"/>
    <w:rsid w:val="002C43B2"/>
    <w:rsid w:val="002D0777"/>
    <w:rsid w:val="002D246D"/>
    <w:rsid w:val="002D3B95"/>
    <w:rsid w:val="002D4107"/>
    <w:rsid w:val="002E76B0"/>
    <w:rsid w:val="002F03AA"/>
    <w:rsid w:val="002F053E"/>
    <w:rsid w:val="002F49EA"/>
    <w:rsid w:val="002F5BB3"/>
    <w:rsid w:val="002F7402"/>
    <w:rsid w:val="00304CA3"/>
    <w:rsid w:val="00305237"/>
    <w:rsid w:val="00307BC8"/>
    <w:rsid w:val="003152BB"/>
    <w:rsid w:val="00316238"/>
    <w:rsid w:val="00320679"/>
    <w:rsid w:val="0032479C"/>
    <w:rsid w:val="0033145F"/>
    <w:rsid w:val="0033346B"/>
    <w:rsid w:val="00334BD2"/>
    <w:rsid w:val="003359BF"/>
    <w:rsid w:val="00341AF7"/>
    <w:rsid w:val="00344A0F"/>
    <w:rsid w:val="00350611"/>
    <w:rsid w:val="00351E53"/>
    <w:rsid w:val="0035211D"/>
    <w:rsid w:val="00353330"/>
    <w:rsid w:val="00356383"/>
    <w:rsid w:val="003600D5"/>
    <w:rsid w:val="003631B8"/>
    <w:rsid w:val="0036745D"/>
    <w:rsid w:val="0037057E"/>
    <w:rsid w:val="003706AF"/>
    <w:rsid w:val="00375645"/>
    <w:rsid w:val="00384604"/>
    <w:rsid w:val="003861E4"/>
    <w:rsid w:val="003926B2"/>
    <w:rsid w:val="00394595"/>
    <w:rsid w:val="00395D57"/>
    <w:rsid w:val="00397C08"/>
    <w:rsid w:val="003A0CD8"/>
    <w:rsid w:val="003B5AB2"/>
    <w:rsid w:val="003B627D"/>
    <w:rsid w:val="003C046A"/>
    <w:rsid w:val="003C77F1"/>
    <w:rsid w:val="003D4B08"/>
    <w:rsid w:val="003E2D07"/>
    <w:rsid w:val="003E4597"/>
    <w:rsid w:val="003E5359"/>
    <w:rsid w:val="003E66A1"/>
    <w:rsid w:val="003F35B4"/>
    <w:rsid w:val="003F5540"/>
    <w:rsid w:val="00404904"/>
    <w:rsid w:val="00407E82"/>
    <w:rsid w:val="00410051"/>
    <w:rsid w:val="00411104"/>
    <w:rsid w:val="00411420"/>
    <w:rsid w:val="00415D31"/>
    <w:rsid w:val="004222D0"/>
    <w:rsid w:val="00434BCF"/>
    <w:rsid w:val="00436260"/>
    <w:rsid w:val="00441979"/>
    <w:rsid w:val="0044218C"/>
    <w:rsid w:val="00442FA0"/>
    <w:rsid w:val="00443469"/>
    <w:rsid w:val="0045664D"/>
    <w:rsid w:val="00462556"/>
    <w:rsid w:val="00463830"/>
    <w:rsid w:val="004676E9"/>
    <w:rsid w:val="00467A33"/>
    <w:rsid w:val="00467CBD"/>
    <w:rsid w:val="00475CF9"/>
    <w:rsid w:val="004773DD"/>
    <w:rsid w:val="00477E26"/>
    <w:rsid w:val="00480315"/>
    <w:rsid w:val="00483271"/>
    <w:rsid w:val="004A537F"/>
    <w:rsid w:val="004A6050"/>
    <w:rsid w:val="004C2E70"/>
    <w:rsid w:val="004C7FE1"/>
    <w:rsid w:val="004D2883"/>
    <w:rsid w:val="004D3DD9"/>
    <w:rsid w:val="004D4A29"/>
    <w:rsid w:val="004E1B14"/>
    <w:rsid w:val="004E48AC"/>
    <w:rsid w:val="004E728A"/>
    <w:rsid w:val="004F0FA4"/>
    <w:rsid w:val="004F1C0E"/>
    <w:rsid w:val="004F45B9"/>
    <w:rsid w:val="004F4C39"/>
    <w:rsid w:val="004F5421"/>
    <w:rsid w:val="004F6C91"/>
    <w:rsid w:val="0050493E"/>
    <w:rsid w:val="00504A45"/>
    <w:rsid w:val="005100DE"/>
    <w:rsid w:val="00512BB1"/>
    <w:rsid w:val="00513E6D"/>
    <w:rsid w:val="005169D8"/>
    <w:rsid w:val="00517817"/>
    <w:rsid w:val="00524240"/>
    <w:rsid w:val="005329E6"/>
    <w:rsid w:val="00533BDE"/>
    <w:rsid w:val="00534A3A"/>
    <w:rsid w:val="00535C5B"/>
    <w:rsid w:val="00552B60"/>
    <w:rsid w:val="00552C32"/>
    <w:rsid w:val="0056181B"/>
    <w:rsid w:val="00562BC3"/>
    <w:rsid w:val="00564178"/>
    <w:rsid w:val="0056431B"/>
    <w:rsid w:val="0057003B"/>
    <w:rsid w:val="00570504"/>
    <w:rsid w:val="0057585D"/>
    <w:rsid w:val="00594805"/>
    <w:rsid w:val="005B7113"/>
    <w:rsid w:val="005C139E"/>
    <w:rsid w:val="005C3802"/>
    <w:rsid w:val="005E3D81"/>
    <w:rsid w:val="005E5ADB"/>
    <w:rsid w:val="005E7783"/>
    <w:rsid w:val="00601B56"/>
    <w:rsid w:val="00602E3A"/>
    <w:rsid w:val="00604A28"/>
    <w:rsid w:val="00613101"/>
    <w:rsid w:val="00613180"/>
    <w:rsid w:val="00614069"/>
    <w:rsid w:val="00615D72"/>
    <w:rsid w:val="00616C82"/>
    <w:rsid w:val="00620518"/>
    <w:rsid w:val="0062234C"/>
    <w:rsid w:val="006223C7"/>
    <w:rsid w:val="0063008D"/>
    <w:rsid w:val="006335A2"/>
    <w:rsid w:val="00634438"/>
    <w:rsid w:val="00644A71"/>
    <w:rsid w:val="0064656C"/>
    <w:rsid w:val="0065570D"/>
    <w:rsid w:val="006571DE"/>
    <w:rsid w:val="00665FB8"/>
    <w:rsid w:val="00673430"/>
    <w:rsid w:val="00680688"/>
    <w:rsid w:val="006839D5"/>
    <w:rsid w:val="00683BC4"/>
    <w:rsid w:val="00684732"/>
    <w:rsid w:val="006865D1"/>
    <w:rsid w:val="00692F8B"/>
    <w:rsid w:val="0069530A"/>
    <w:rsid w:val="0069796B"/>
    <w:rsid w:val="006A4E55"/>
    <w:rsid w:val="006B678A"/>
    <w:rsid w:val="006C1E44"/>
    <w:rsid w:val="006D0655"/>
    <w:rsid w:val="006E56E0"/>
    <w:rsid w:val="006F423D"/>
    <w:rsid w:val="007213E2"/>
    <w:rsid w:val="00727BFC"/>
    <w:rsid w:val="0073072E"/>
    <w:rsid w:val="00732959"/>
    <w:rsid w:val="00732B57"/>
    <w:rsid w:val="007371D4"/>
    <w:rsid w:val="007373C7"/>
    <w:rsid w:val="00740A67"/>
    <w:rsid w:val="00742D30"/>
    <w:rsid w:val="00744192"/>
    <w:rsid w:val="00753038"/>
    <w:rsid w:val="007677D4"/>
    <w:rsid w:val="00772D94"/>
    <w:rsid w:val="00781B83"/>
    <w:rsid w:val="00783925"/>
    <w:rsid w:val="0079075E"/>
    <w:rsid w:val="00790AB3"/>
    <w:rsid w:val="00790EBC"/>
    <w:rsid w:val="00793321"/>
    <w:rsid w:val="00797C8B"/>
    <w:rsid w:val="007A1724"/>
    <w:rsid w:val="007A60EB"/>
    <w:rsid w:val="007A7187"/>
    <w:rsid w:val="007B3BE6"/>
    <w:rsid w:val="007B3F33"/>
    <w:rsid w:val="007C1142"/>
    <w:rsid w:val="007C668C"/>
    <w:rsid w:val="007D1677"/>
    <w:rsid w:val="007D4CB6"/>
    <w:rsid w:val="007E16EA"/>
    <w:rsid w:val="007E39BB"/>
    <w:rsid w:val="007F21B9"/>
    <w:rsid w:val="00805785"/>
    <w:rsid w:val="008078AD"/>
    <w:rsid w:val="00810CFE"/>
    <w:rsid w:val="00811EB1"/>
    <w:rsid w:val="00811F0D"/>
    <w:rsid w:val="00820F9D"/>
    <w:rsid w:val="00821FED"/>
    <w:rsid w:val="00832146"/>
    <w:rsid w:val="00833CE8"/>
    <w:rsid w:val="00834720"/>
    <w:rsid w:val="00843189"/>
    <w:rsid w:val="00843E3F"/>
    <w:rsid w:val="0084427F"/>
    <w:rsid w:val="00845CE0"/>
    <w:rsid w:val="0084726D"/>
    <w:rsid w:val="00850F25"/>
    <w:rsid w:val="00851BB9"/>
    <w:rsid w:val="00874A01"/>
    <w:rsid w:val="00874A50"/>
    <w:rsid w:val="008775F7"/>
    <w:rsid w:val="00883F2D"/>
    <w:rsid w:val="00893E84"/>
    <w:rsid w:val="00895D66"/>
    <w:rsid w:val="00896320"/>
    <w:rsid w:val="008A450A"/>
    <w:rsid w:val="008B003F"/>
    <w:rsid w:val="008B04BA"/>
    <w:rsid w:val="008B1C66"/>
    <w:rsid w:val="008B7C3D"/>
    <w:rsid w:val="008C083A"/>
    <w:rsid w:val="008D2747"/>
    <w:rsid w:val="008D42B9"/>
    <w:rsid w:val="008D4B35"/>
    <w:rsid w:val="008D4F2D"/>
    <w:rsid w:val="008E797F"/>
    <w:rsid w:val="008F0C6F"/>
    <w:rsid w:val="008F5C6B"/>
    <w:rsid w:val="008F7AF3"/>
    <w:rsid w:val="009001D3"/>
    <w:rsid w:val="00903A38"/>
    <w:rsid w:val="00905558"/>
    <w:rsid w:val="00905E1F"/>
    <w:rsid w:val="009125A0"/>
    <w:rsid w:val="00914ED6"/>
    <w:rsid w:val="00914EF7"/>
    <w:rsid w:val="0091531D"/>
    <w:rsid w:val="009163EC"/>
    <w:rsid w:val="00917D9E"/>
    <w:rsid w:val="00923B08"/>
    <w:rsid w:val="00923F9E"/>
    <w:rsid w:val="00925651"/>
    <w:rsid w:val="009316C1"/>
    <w:rsid w:val="00933A7D"/>
    <w:rsid w:val="00934612"/>
    <w:rsid w:val="0094011A"/>
    <w:rsid w:val="00955020"/>
    <w:rsid w:val="00956F93"/>
    <w:rsid w:val="00957E83"/>
    <w:rsid w:val="00962A95"/>
    <w:rsid w:val="00963A12"/>
    <w:rsid w:val="00964BAC"/>
    <w:rsid w:val="0097131C"/>
    <w:rsid w:val="00974A11"/>
    <w:rsid w:val="009759F9"/>
    <w:rsid w:val="00976BA8"/>
    <w:rsid w:val="009861D3"/>
    <w:rsid w:val="0099135C"/>
    <w:rsid w:val="009A33F1"/>
    <w:rsid w:val="009A6F85"/>
    <w:rsid w:val="009B3AFC"/>
    <w:rsid w:val="009C4E83"/>
    <w:rsid w:val="009C7D2D"/>
    <w:rsid w:val="009D0251"/>
    <w:rsid w:val="009D1CA5"/>
    <w:rsid w:val="009D4751"/>
    <w:rsid w:val="009D5916"/>
    <w:rsid w:val="009D7664"/>
    <w:rsid w:val="009E4257"/>
    <w:rsid w:val="009F0B41"/>
    <w:rsid w:val="009F1C46"/>
    <w:rsid w:val="009F2C4D"/>
    <w:rsid w:val="009F3143"/>
    <w:rsid w:val="009F58B5"/>
    <w:rsid w:val="009F6103"/>
    <w:rsid w:val="00A017A7"/>
    <w:rsid w:val="00A05C62"/>
    <w:rsid w:val="00A05E51"/>
    <w:rsid w:val="00A05FEA"/>
    <w:rsid w:val="00A108FC"/>
    <w:rsid w:val="00A12C9E"/>
    <w:rsid w:val="00A16630"/>
    <w:rsid w:val="00A31582"/>
    <w:rsid w:val="00A44C79"/>
    <w:rsid w:val="00A44DAD"/>
    <w:rsid w:val="00A543BC"/>
    <w:rsid w:val="00A61EE9"/>
    <w:rsid w:val="00A658BE"/>
    <w:rsid w:val="00A70031"/>
    <w:rsid w:val="00A718CA"/>
    <w:rsid w:val="00A74F25"/>
    <w:rsid w:val="00A80EED"/>
    <w:rsid w:val="00A81262"/>
    <w:rsid w:val="00A83407"/>
    <w:rsid w:val="00A85AAA"/>
    <w:rsid w:val="00A87120"/>
    <w:rsid w:val="00A9309E"/>
    <w:rsid w:val="00A93E01"/>
    <w:rsid w:val="00A96B43"/>
    <w:rsid w:val="00AA1785"/>
    <w:rsid w:val="00AA3400"/>
    <w:rsid w:val="00AA63B7"/>
    <w:rsid w:val="00AB159D"/>
    <w:rsid w:val="00AB1A7D"/>
    <w:rsid w:val="00AC25C2"/>
    <w:rsid w:val="00AC3B0C"/>
    <w:rsid w:val="00AC4708"/>
    <w:rsid w:val="00AC56CA"/>
    <w:rsid w:val="00AC6A3E"/>
    <w:rsid w:val="00AD3481"/>
    <w:rsid w:val="00AD49B7"/>
    <w:rsid w:val="00AD77DB"/>
    <w:rsid w:val="00AE0C0B"/>
    <w:rsid w:val="00AE56A0"/>
    <w:rsid w:val="00AE5C18"/>
    <w:rsid w:val="00AF0517"/>
    <w:rsid w:val="00AF2678"/>
    <w:rsid w:val="00AF641F"/>
    <w:rsid w:val="00AF7C06"/>
    <w:rsid w:val="00B02C78"/>
    <w:rsid w:val="00B048F8"/>
    <w:rsid w:val="00B11735"/>
    <w:rsid w:val="00B15DC1"/>
    <w:rsid w:val="00B26218"/>
    <w:rsid w:val="00B32619"/>
    <w:rsid w:val="00B35783"/>
    <w:rsid w:val="00B4526C"/>
    <w:rsid w:val="00B50842"/>
    <w:rsid w:val="00B544B5"/>
    <w:rsid w:val="00B64308"/>
    <w:rsid w:val="00B70AEF"/>
    <w:rsid w:val="00B74CC3"/>
    <w:rsid w:val="00B772AB"/>
    <w:rsid w:val="00B80260"/>
    <w:rsid w:val="00B84AD8"/>
    <w:rsid w:val="00B9004C"/>
    <w:rsid w:val="00B9721E"/>
    <w:rsid w:val="00BA71C2"/>
    <w:rsid w:val="00BB1732"/>
    <w:rsid w:val="00BB515F"/>
    <w:rsid w:val="00BB6D5C"/>
    <w:rsid w:val="00BC293F"/>
    <w:rsid w:val="00BD00AE"/>
    <w:rsid w:val="00BD0447"/>
    <w:rsid w:val="00BE20BC"/>
    <w:rsid w:val="00BE5C36"/>
    <w:rsid w:val="00BE6105"/>
    <w:rsid w:val="00BF32D1"/>
    <w:rsid w:val="00BF3A00"/>
    <w:rsid w:val="00C01838"/>
    <w:rsid w:val="00C025C3"/>
    <w:rsid w:val="00C105BF"/>
    <w:rsid w:val="00C1149F"/>
    <w:rsid w:val="00C118EC"/>
    <w:rsid w:val="00C12FBD"/>
    <w:rsid w:val="00C313AD"/>
    <w:rsid w:val="00C3757F"/>
    <w:rsid w:val="00C37F2E"/>
    <w:rsid w:val="00C40D6D"/>
    <w:rsid w:val="00C4592E"/>
    <w:rsid w:val="00C46F3E"/>
    <w:rsid w:val="00C50F79"/>
    <w:rsid w:val="00C51344"/>
    <w:rsid w:val="00C513F4"/>
    <w:rsid w:val="00C54046"/>
    <w:rsid w:val="00C65A05"/>
    <w:rsid w:val="00C70F8D"/>
    <w:rsid w:val="00C73D5B"/>
    <w:rsid w:val="00CB3F49"/>
    <w:rsid w:val="00CB48AE"/>
    <w:rsid w:val="00CB48D7"/>
    <w:rsid w:val="00CC25FC"/>
    <w:rsid w:val="00CC303E"/>
    <w:rsid w:val="00CD3152"/>
    <w:rsid w:val="00CD3EC4"/>
    <w:rsid w:val="00CD4742"/>
    <w:rsid w:val="00CD6962"/>
    <w:rsid w:val="00CE68C1"/>
    <w:rsid w:val="00CF4261"/>
    <w:rsid w:val="00CF4A26"/>
    <w:rsid w:val="00CF52AF"/>
    <w:rsid w:val="00D00039"/>
    <w:rsid w:val="00D0121E"/>
    <w:rsid w:val="00D0340F"/>
    <w:rsid w:val="00D04D98"/>
    <w:rsid w:val="00D0574B"/>
    <w:rsid w:val="00D0668F"/>
    <w:rsid w:val="00D0794B"/>
    <w:rsid w:val="00D1338C"/>
    <w:rsid w:val="00D164C8"/>
    <w:rsid w:val="00D17890"/>
    <w:rsid w:val="00D4089E"/>
    <w:rsid w:val="00D4345E"/>
    <w:rsid w:val="00D43D2E"/>
    <w:rsid w:val="00D44B01"/>
    <w:rsid w:val="00D46121"/>
    <w:rsid w:val="00D474F7"/>
    <w:rsid w:val="00D50CE5"/>
    <w:rsid w:val="00D55C7D"/>
    <w:rsid w:val="00D6087E"/>
    <w:rsid w:val="00D62FFC"/>
    <w:rsid w:val="00D73C99"/>
    <w:rsid w:val="00D74820"/>
    <w:rsid w:val="00D76A74"/>
    <w:rsid w:val="00D77A7A"/>
    <w:rsid w:val="00D80186"/>
    <w:rsid w:val="00D8481C"/>
    <w:rsid w:val="00D85C0E"/>
    <w:rsid w:val="00D8760D"/>
    <w:rsid w:val="00D9155D"/>
    <w:rsid w:val="00D93E00"/>
    <w:rsid w:val="00D94705"/>
    <w:rsid w:val="00D969FC"/>
    <w:rsid w:val="00DA141C"/>
    <w:rsid w:val="00DA4A97"/>
    <w:rsid w:val="00DA6B5E"/>
    <w:rsid w:val="00DB1FD9"/>
    <w:rsid w:val="00DB308B"/>
    <w:rsid w:val="00DB4808"/>
    <w:rsid w:val="00DC1A83"/>
    <w:rsid w:val="00DD0FD8"/>
    <w:rsid w:val="00DD1F46"/>
    <w:rsid w:val="00DD32EA"/>
    <w:rsid w:val="00DE06CB"/>
    <w:rsid w:val="00DE3985"/>
    <w:rsid w:val="00DE6DD0"/>
    <w:rsid w:val="00DF2675"/>
    <w:rsid w:val="00DF6725"/>
    <w:rsid w:val="00E00E40"/>
    <w:rsid w:val="00E04E71"/>
    <w:rsid w:val="00E0501A"/>
    <w:rsid w:val="00E05A65"/>
    <w:rsid w:val="00E11200"/>
    <w:rsid w:val="00E15A14"/>
    <w:rsid w:val="00E343F3"/>
    <w:rsid w:val="00E3440A"/>
    <w:rsid w:val="00E35E55"/>
    <w:rsid w:val="00E37CDE"/>
    <w:rsid w:val="00E53739"/>
    <w:rsid w:val="00E55E45"/>
    <w:rsid w:val="00E64061"/>
    <w:rsid w:val="00E71C84"/>
    <w:rsid w:val="00E760EF"/>
    <w:rsid w:val="00E77522"/>
    <w:rsid w:val="00E840AB"/>
    <w:rsid w:val="00E841EC"/>
    <w:rsid w:val="00E879C3"/>
    <w:rsid w:val="00E93BB6"/>
    <w:rsid w:val="00E93C5F"/>
    <w:rsid w:val="00E966CD"/>
    <w:rsid w:val="00EA2F40"/>
    <w:rsid w:val="00EA4A25"/>
    <w:rsid w:val="00EA6D38"/>
    <w:rsid w:val="00EB6350"/>
    <w:rsid w:val="00EC0323"/>
    <w:rsid w:val="00EC251A"/>
    <w:rsid w:val="00EC63B9"/>
    <w:rsid w:val="00ED054F"/>
    <w:rsid w:val="00F05562"/>
    <w:rsid w:val="00F11058"/>
    <w:rsid w:val="00F1395B"/>
    <w:rsid w:val="00F24523"/>
    <w:rsid w:val="00F24B06"/>
    <w:rsid w:val="00F24F90"/>
    <w:rsid w:val="00F31FD3"/>
    <w:rsid w:val="00F37FE1"/>
    <w:rsid w:val="00F51A18"/>
    <w:rsid w:val="00F562EB"/>
    <w:rsid w:val="00F56D2A"/>
    <w:rsid w:val="00F57673"/>
    <w:rsid w:val="00F61539"/>
    <w:rsid w:val="00F760C2"/>
    <w:rsid w:val="00F76368"/>
    <w:rsid w:val="00F80D26"/>
    <w:rsid w:val="00F81F68"/>
    <w:rsid w:val="00F86445"/>
    <w:rsid w:val="00F873C7"/>
    <w:rsid w:val="00FA191B"/>
    <w:rsid w:val="00FA1EEC"/>
    <w:rsid w:val="00FA5AC5"/>
    <w:rsid w:val="00FB48B2"/>
    <w:rsid w:val="00FB4DB1"/>
    <w:rsid w:val="00FB6E5B"/>
    <w:rsid w:val="00FC172A"/>
    <w:rsid w:val="00FC3E87"/>
    <w:rsid w:val="00FC4A20"/>
    <w:rsid w:val="00FC4CC9"/>
    <w:rsid w:val="00FC52D9"/>
    <w:rsid w:val="00FC5AAC"/>
    <w:rsid w:val="00FC5E20"/>
    <w:rsid w:val="00FC6C00"/>
    <w:rsid w:val="00FD1C3D"/>
    <w:rsid w:val="00FE4810"/>
    <w:rsid w:val="00FE5D62"/>
    <w:rsid w:val="00FF313C"/>
    <w:rsid w:val="00FF317A"/>
    <w:rsid w:val="00FF54F1"/>
    <w:rsid w:val="00FF6564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30677"/>
  <w15:docId w15:val="{C1561140-9342-4AC5-B2A1-66FE8949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A1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169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25DF4-C2E0-4F02-8AA1-04743DA9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9807</Words>
  <Characters>55900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65576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Андреева Екатерина</dc:creator>
  <cp:lastModifiedBy>Коткова Анна</cp:lastModifiedBy>
  <cp:revision>11</cp:revision>
  <cp:lastPrinted>2023-12-13T12:34:00Z</cp:lastPrinted>
  <dcterms:created xsi:type="dcterms:W3CDTF">2023-12-11T11:52:00Z</dcterms:created>
  <dcterms:modified xsi:type="dcterms:W3CDTF">2023-12-13T12:34:00Z</dcterms:modified>
</cp:coreProperties>
</file>