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E07" w:rsidRPr="00B52557" w:rsidRDefault="00E35E07" w:rsidP="00E35E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3766" w:rsidRPr="00F1059B" w:rsidRDefault="00E35E07" w:rsidP="00222074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B52557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B54009">
        <w:rPr>
          <w:rFonts w:ascii="Times New Roman" w:hAnsi="Times New Roman" w:cs="Times New Roman"/>
          <w:b/>
          <w:sz w:val="28"/>
          <w:szCs w:val="24"/>
        </w:rPr>
        <w:t>0</w:t>
      </w:r>
      <w:r w:rsidR="009341EB" w:rsidRPr="00F11A77">
        <w:rPr>
          <w:rFonts w:ascii="Times New Roman" w:hAnsi="Times New Roman" w:cs="Times New Roman"/>
          <w:b/>
          <w:sz w:val="28"/>
          <w:szCs w:val="24"/>
        </w:rPr>
        <w:t>9</w:t>
      </w:r>
      <w:r w:rsidR="00B540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41EB">
        <w:rPr>
          <w:rFonts w:ascii="Times New Roman" w:hAnsi="Times New Roman" w:cs="Times New Roman"/>
          <w:b/>
          <w:sz w:val="28"/>
          <w:szCs w:val="24"/>
        </w:rPr>
        <w:t>февраля</w:t>
      </w:r>
      <w:r w:rsidR="00B540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52557">
        <w:rPr>
          <w:rFonts w:ascii="Times New Roman" w:hAnsi="Times New Roman" w:cs="Times New Roman"/>
          <w:b/>
          <w:sz w:val="28"/>
          <w:szCs w:val="24"/>
        </w:rPr>
        <w:t>20</w:t>
      </w:r>
      <w:r w:rsidR="00B54009">
        <w:rPr>
          <w:rFonts w:ascii="Times New Roman" w:hAnsi="Times New Roman" w:cs="Times New Roman"/>
          <w:b/>
          <w:sz w:val="28"/>
          <w:szCs w:val="24"/>
        </w:rPr>
        <w:t>2</w:t>
      </w:r>
      <w:r w:rsidR="002174A0" w:rsidRPr="00F1059B">
        <w:rPr>
          <w:rFonts w:ascii="Times New Roman" w:hAnsi="Times New Roman" w:cs="Times New Roman"/>
          <w:b/>
          <w:sz w:val="28"/>
          <w:szCs w:val="24"/>
        </w:rPr>
        <w:t>2</w:t>
      </w:r>
      <w:r w:rsidRPr="00B52557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="00F1059B">
        <w:rPr>
          <w:rFonts w:ascii="Times New Roman" w:hAnsi="Times New Roman" w:cs="Times New Roman"/>
          <w:b/>
          <w:sz w:val="28"/>
          <w:szCs w:val="24"/>
          <w:lang w:val="en-US"/>
        </w:rPr>
        <w:t>31</w:t>
      </w:r>
      <w:r w:rsidR="00F1059B">
        <w:rPr>
          <w:rFonts w:ascii="Times New Roman" w:hAnsi="Times New Roman" w:cs="Times New Roman"/>
          <w:b/>
          <w:sz w:val="28"/>
          <w:szCs w:val="24"/>
        </w:rPr>
        <w:t>/8</w:t>
      </w:r>
      <w:bookmarkStart w:id="0" w:name="_GoBack"/>
      <w:bookmarkEnd w:id="0"/>
    </w:p>
    <w:p w:rsidR="00853766" w:rsidRPr="006F0D3C" w:rsidRDefault="00853766" w:rsidP="00312A33">
      <w:pPr>
        <w:ind w:firstLine="567"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</w:p>
    <w:p w:rsidR="009341EB" w:rsidRPr="002174A0" w:rsidRDefault="005C5627" w:rsidP="009341E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74A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A91F48" w:rsidRPr="002174A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341EB" w:rsidRPr="002174A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согласовании передачи </w:t>
      </w:r>
    </w:p>
    <w:p w:rsidR="009341EB" w:rsidRPr="002174A0" w:rsidRDefault="009341EB" w:rsidP="009341E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74A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учреждений культуры поселения </w:t>
      </w:r>
    </w:p>
    <w:p w:rsidR="009341EB" w:rsidRPr="002174A0" w:rsidRDefault="009341EB" w:rsidP="009341EB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74A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Щаповское в Департамент культуры </w:t>
      </w:r>
    </w:p>
    <w:p w:rsidR="00DF1809" w:rsidRPr="002174A0" w:rsidRDefault="009341EB" w:rsidP="0093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A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города Москвы</w:t>
      </w:r>
    </w:p>
    <w:p w:rsidR="00A91F48" w:rsidRPr="002174A0" w:rsidRDefault="00A91F48" w:rsidP="00A9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8D" w:rsidRPr="00A91F48" w:rsidRDefault="00B1398D" w:rsidP="00A91F4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2253" w:rsidRDefault="00F11A77" w:rsidP="00F11A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1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Постановления Правительства РФ от 13 июня 2006 г. № 374 «О перечнях документов, необходимых для принятия решения о передаче имущества из федеральной собственности в собств</w:t>
      </w:r>
      <w:r w:rsidR="003E7B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6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поселения Щаповское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1398D" w:rsidRPr="009E2253" w:rsidRDefault="00B1398D" w:rsidP="009E22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2A33" w:rsidRPr="00E35E07" w:rsidRDefault="005B11B1" w:rsidP="00312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ЩАПОВСКОЕ РЕШИЛ:</w:t>
      </w:r>
    </w:p>
    <w:p w:rsidR="00A91F48" w:rsidRDefault="0076367C" w:rsidP="00763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846" w:rsidRPr="00B1398D">
        <w:rPr>
          <w:rFonts w:ascii="Times New Roman" w:hAnsi="Times New Roman" w:cs="Times New Roman"/>
          <w:sz w:val="28"/>
          <w:szCs w:val="28"/>
        </w:rPr>
        <w:t xml:space="preserve">1. </w:t>
      </w:r>
      <w:r w:rsidR="009341EB">
        <w:rPr>
          <w:rFonts w:ascii="Times New Roman" w:hAnsi="Times New Roman" w:cs="Times New Roman"/>
          <w:sz w:val="28"/>
          <w:szCs w:val="28"/>
        </w:rPr>
        <w:t xml:space="preserve">Согласовать передачу муниципального бюджетного учреждения культуры поселения Щаповское «Дом культуры «Солнечный» и муниципального бюджетного учреждения культуры </w:t>
      </w:r>
      <w:r w:rsidR="009341EB" w:rsidRPr="00327466">
        <w:rPr>
          <w:rFonts w:ascii="Times New Roman" w:hAnsi="Times New Roman"/>
          <w:sz w:val="28"/>
          <w:szCs w:val="28"/>
        </w:rPr>
        <w:t>поселения Щаповское «Музей истории усадьбы Александрово-Щапово</w:t>
      </w:r>
      <w:r w:rsidR="009341EB">
        <w:rPr>
          <w:rFonts w:ascii="Times New Roman" w:hAnsi="Times New Roman"/>
          <w:sz w:val="28"/>
          <w:szCs w:val="28"/>
        </w:rPr>
        <w:t>»</w:t>
      </w:r>
      <w:r w:rsidR="003E7BF7">
        <w:rPr>
          <w:rFonts w:ascii="Times New Roman" w:hAnsi="Times New Roman"/>
          <w:sz w:val="28"/>
          <w:szCs w:val="28"/>
        </w:rPr>
        <w:t xml:space="preserve"> в Департамент культуры города Москвы</w:t>
      </w:r>
      <w:r w:rsidR="00544A20">
        <w:rPr>
          <w:rFonts w:ascii="Times New Roman" w:hAnsi="Times New Roman" w:cs="Times New Roman"/>
          <w:sz w:val="28"/>
          <w:szCs w:val="28"/>
        </w:rPr>
        <w:t>.</w:t>
      </w:r>
    </w:p>
    <w:p w:rsidR="00544A20" w:rsidRPr="00B1398D" w:rsidRDefault="0076367C" w:rsidP="0076367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934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 Департамент культуры города Москвы</w:t>
      </w:r>
      <w:r w:rsidR="004A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30" w:rsidRDefault="00544A20" w:rsidP="0076367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0D60" w:rsidRPr="00E35E07">
        <w:rPr>
          <w:rFonts w:ascii="Times New Roman" w:hAnsi="Times New Roman" w:cs="Times New Roman"/>
          <w:bCs/>
          <w:sz w:val="28"/>
          <w:szCs w:val="28"/>
        </w:rPr>
        <w:t>.</w:t>
      </w:r>
      <w:r w:rsidR="00E5734F" w:rsidRPr="00E35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E07" w:rsidRPr="00E35E0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 и разместить на официальном сайте поселения Щаповское </w:t>
      </w:r>
    </w:p>
    <w:p w:rsidR="00605A30" w:rsidRPr="00605A30" w:rsidRDefault="00544A20" w:rsidP="00B1398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0D60" w:rsidRPr="00605A3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05A30" w:rsidRPr="00605A30">
        <w:rPr>
          <w:rFonts w:ascii="Times New Roman" w:hAnsi="Times New Roman"/>
          <w:sz w:val="28"/>
          <w:szCs w:val="25"/>
        </w:rPr>
        <w:t>Контроль за</w:t>
      </w:r>
      <w:proofErr w:type="gramEnd"/>
      <w:r w:rsidR="00605A30" w:rsidRPr="00605A30">
        <w:rPr>
          <w:rFonts w:ascii="Times New Roman" w:hAnsi="Times New Roman"/>
          <w:sz w:val="28"/>
          <w:szCs w:val="25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="00736D51">
        <w:rPr>
          <w:rFonts w:ascii="Times New Roman" w:hAnsi="Times New Roman"/>
          <w:sz w:val="28"/>
          <w:szCs w:val="25"/>
        </w:rPr>
        <w:t>Стражникову</w:t>
      </w:r>
      <w:proofErr w:type="spellEnd"/>
      <w:r w:rsidR="00736D51">
        <w:rPr>
          <w:rFonts w:ascii="Times New Roman" w:hAnsi="Times New Roman"/>
          <w:sz w:val="28"/>
          <w:szCs w:val="25"/>
        </w:rPr>
        <w:t xml:space="preserve"> Ю.И.</w:t>
      </w:r>
    </w:p>
    <w:p w:rsidR="00544A20" w:rsidRDefault="003F0D60" w:rsidP="00CF65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07">
        <w:rPr>
          <w:rFonts w:ascii="Times New Roman" w:hAnsi="Times New Roman" w:cs="Times New Roman"/>
          <w:bCs/>
          <w:sz w:val="28"/>
          <w:szCs w:val="28"/>
        </w:rPr>
        <w:br/>
      </w:r>
    </w:p>
    <w:p w:rsidR="00A91F48" w:rsidRDefault="00853766" w:rsidP="009341E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766">
        <w:rPr>
          <w:rFonts w:ascii="Times New Roman" w:hAnsi="Times New Roman" w:cs="Times New Roman"/>
          <w:sz w:val="28"/>
          <w:szCs w:val="28"/>
        </w:rPr>
        <w:t xml:space="preserve">Глава поселения Щаповское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3E7BF7">
        <w:rPr>
          <w:rFonts w:ascii="Times New Roman" w:hAnsi="Times New Roman" w:cs="Times New Roman"/>
          <w:sz w:val="28"/>
          <w:szCs w:val="28"/>
        </w:rPr>
        <w:t xml:space="preserve">     </w:t>
      </w:r>
      <w:r w:rsidR="00736D51">
        <w:rPr>
          <w:rFonts w:ascii="Times New Roman" w:hAnsi="Times New Roman" w:cs="Times New Roman"/>
          <w:sz w:val="28"/>
          <w:szCs w:val="28"/>
        </w:rPr>
        <w:tab/>
      </w:r>
      <w:r w:rsidR="00736D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6D51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A9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FE"/>
    <w:multiLevelType w:val="singleLevel"/>
    <w:tmpl w:val="C0868B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3BA68D4"/>
    <w:multiLevelType w:val="hybridMultilevel"/>
    <w:tmpl w:val="A6F47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F"/>
    <w:rsid w:val="000169A5"/>
    <w:rsid w:val="0008467D"/>
    <w:rsid w:val="00085B05"/>
    <w:rsid w:val="001B52A5"/>
    <w:rsid w:val="002174A0"/>
    <w:rsid w:val="00222074"/>
    <w:rsid w:val="002415ED"/>
    <w:rsid w:val="00312A33"/>
    <w:rsid w:val="00332969"/>
    <w:rsid w:val="00356703"/>
    <w:rsid w:val="003C4338"/>
    <w:rsid w:val="003E7BF7"/>
    <w:rsid w:val="003F0D60"/>
    <w:rsid w:val="00475E8B"/>
    <w:rsid w:val="00486863"/>
    <w:rsid w:val="004A128B"/>
    <w:rsid w:val="004B28EB"/>
    <w:rsid w:val="00544A20"/>
    <w:rsid w:val="005B11B1"/>
    <w:rsid w:val="005C5627"/>
    <w:rsid w:val="00605A30"/>
    <w:rsid w:val="006B1CB5"/>
    <w:rsid w:val="006F0D3C"/>
    <w:rsid w:val="00736D51"/>
    <w:rsid w:val="0076367C"/>
    <w:rsid w:val="0078613C"/>
    <w:rsid w:val="007C4083"/>
    <w:rsid w:val="007F2F1F"/>
    <w:rsid w:val="00805290"/>
    <w:rsid w:val="00853766"/>
    <w:rsid w:val="008D7747"/>
    <w:rsid w:val="009341EB"/>
    <w:rsid w:val="009E2253"/>
    <w:rsid w:val="00A91F48"/>
    <w:rsid w:val="00B1398D"/>
    <w:rsid w:val="00B54009"/>
    <w:rsid w:val="00B81A9A"/>
    <w:rsid w:val="00BD7F29"/>
    <w:rsid w:val="00BF0846"/>
    <w:rsid w:val="00C0028D"/>
    <w:rsid w:val="00C1261B"/>
    <w:rsid w:val="00CA0845"/>
    <w:rsid w:val="00CD0DDA"/>
    <w:rsid w:val="00CD3C0C"/>
    <w:rsid w:val="00CE4E82"/>
    <w:rsid w:val="00CF6577"/>
    <w:rsid w:val="00D9682F"/>
    <w:rsid w:val="00DF1809"/>
    <w:rsid w:val="00E173C4"/>
    <w:rsid w:val="00E35E07"/>
    <w:rsid w:val="00E5734F"/>
    <w:rsid w:val="00EA739E"/>
    <w:rsid w:val="00F1059B"/>
    <w:rsid w:val="00F11A77"/>
    <w:rsid w:val="00F52CAF"/>
    <w:rsid w:val="00F909C9"/>
    <w:rsid w:val="00FE4427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909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61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E35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 Ирина</dc:creator>
  <cp:lastModifiedBy>Коткова Анна</cp:lastModifiedBy>
  <cp:revision>5</cp:revision>
  <cp:lastPrinted>2022-02-09T12:39:00Z</cp:lastPrinted>
  <dcterms:created xsi:type="dcterms:W3CDTF">2022-02-08T06:07:00Z</dcterms:created>
  <dcterms:modified xsi:type="dcterms:W3CDTF">2022-02-11T07:21:00Z</dcterms:modified>
</cp:coreProperties>
</file>