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8D1845" w:rsidRDefault="00FE1C2A" w:rsidP="00FE1C2A">
      <w:pPr>
        <w:spacing w:after="0"/>
        <w:rPr>
          <w:rFonts w:ascii="Times New Roman" w:hAnsi="Times New Roman" w:cs="Times New Roman"/>
        </w:rPr>
      </w:pPr>
      <w:r w:rsidRPr="008D18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 w:rsidRPr="008D1845">
        <w:rPr>
          <w:rFonts w:ascii="Times New Roman" w:hAnsi="Times New Roman" w:cs="Times New Roman"/>
        </w:rPr>
        <w:t xml:space="preserve">     </w:t>
      </w:r>
      <w:r w:rsidRPr="008D1845">
        <w:rPr>
          <w:rFonts w:ascii="Times New Roman" w:hAnsi="Times New Roman" w:cs="Times New Roman"/>
        </w:rPr>
        <w:t xml:space="preserve">  </w:t>
      </w:r>
      <w:r w:rsidR="00201276" w:rsidRPr="008D1845">
        <w:rPr>
          <w:rFonts w:ascii="Times New Roman" w:hAnsi="Times New Roman" w:cs="Times New Roman"/>
        </w:rPr>
        <w:t>ПРОЕКТ</w:t>
      </w:r>
    </w:p>
    <w:p w:rsidR="00FE1C2A" w:rsidRPr="008D1845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8D1845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8D1845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8D1845" w:rsidRDefault="00580A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845">
        <w:rPr>
          <w:rFonts w:ascii="Times New Roman" w:hAnsi="Times New Roman" w:cs="Times New Roman"/>
          <w:sz w:val="28"/>
          <w:szCs w:val="28"/>
        </w:rPr>
        <w:t xml:space="preserve">от </w:t>
      </w:r>
      <w:r w:rsidR="00E423EA" w:rsidRPr="008D1845">
        <w:rPr>
          <w:rFonts w:ascii="Times New Roman" w:hAnsi="Times New Roman" w:cs="Times New Roman"/>
          <w:sz w:val="28"/>
          <w:szCs w:val="28"/>
        </w:rPr>
        <w:t xml:space="preserve">09 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</w:t>
      </w:r>
      <w:r w:rsidR="00E423EA" w:rsidRPr="008D1845">
        <w:rPr>
          <w:rFonts w:ascii="Times New Roman" w:hAnsi="Times New Roman" w:cs="Times New Roman"/>
          <w:sz w:val="28"/>
          <w:szCs w:val="28"/>
        </w:rPr>
        <w:t>сентября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201</w:t>
      </w:r>
      <w:r w:rsidR="00E423EA" w:rsidRPr="008D1845">
        <w:rPr>
          <w:rFonts w:ascii="Times New Roman" w:hAnsi="Times New Roman" w:cs="Times New Roman"/>
          <w:sz w:val="28"/>
          <w:szCs w:val="28"/>
        </w:rPr>
        <w:t>5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8D1845">
        <w:rPr>
          <w:rFonts w:ascii="Times New Roman" w:hAnsi="Times New Roman" w:cs="Times New Roman"/>
          <w:sz w:val="28"/>
          <w:szCs w:val="28"/>
        </w:rPr>
        <w:t>года</w:t>
      </w:r>
      <w:r w:rsidR="00FE1C2A" w:rsidRPr="008D1845">
        <w:rPr>
          <w:rFonts w:ascii="Times New Roman" w:hAnsi="Times New Roman" w:cs="Times New Roman"/>
          <w:sz w:val="28"/>
          <w:szCs w:val="28"/>
        </w:rPr>
        <w:t xml:space="preserve">   </w:t>
      </w:r>
      <w:r w:rsidR="00E423EA" w:rsidRPr="008D1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1C2A" w:rsidRPr="008D1845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8D1845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45" w:rsidRPr="008D1845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845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45" w:rsidRPr="00B27D7A" w:rsidRDefault="008D1845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580A45" w:rsidRDefault="00FE1C2A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О присвоении наименования вновь </w:t>
      </w:r>
    </w:p>
    <w:p w:rsidR="001A056F" w:rsidRPr="00580A45" w:rsidRDefault="001B0B2C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образованным улицам </w:t>
      </w:r>
      <w:r w:rsidR="00FE1C2A" w:rsidRPr="00580A4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FE1C2A" w:rsidRPr="00580A45" w:rsidRDefault="00FE1C2A" w:rsidP="00FE1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580A45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</w:p>
    <w:p w:rsidR="0020147F" w:rsidRDefault="0020147F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«От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Законами города Москвы от 06.11.2002 №56 «Об организации самоуправления в городе Москве, от 08.10.1997 №40-70 «О наименовании территориальных единиц, улиц и  станций метрополитена города Москвы,  постановлением Правительства Москвы от 13.09.2011 г. № 423-ПП « О Городской межведомственной</w:t>
      </w:r>
      <w:r w:rsidR="00565CA5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комиссии по наименованию территориальных единиц, улиц, станций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proofErr w:type="gramEnd"/>
      <w:r w:rsidR="007D7DF8" w:rsidRPr="00B27D7A">
        <w:rPr>
          <w:rFonts w:ascii="Times New Roman" w:hAnsi="Times New Roman" w:cs="Times New Roman"/>
          <w:sz w:val="28"/>
          <w:szCs w:val="28"/>
        </w:rPr>
        <w:t>, организаций и других объектов города Москвы», Уставом поселения Щаповское, а также решением Городской межведомственной комиссии по наименованию территориальных единиц, улиц, станций метрополитена, организаций</w:t>
      </w:r>
      <w:r w:rsidR="00A64A9D">
        <w:rPr>
          <w:rFonts w:ascii="Times New Roman" w:hAnsi="Times New Roman" w:cs="Times New Roman"/>
          <w:sz w:val="28"/>
          <w:szCs w:val="28"/>
        </w:rPr>
        <w:t xml:space="preserve"> и других объектов города Москвы</w:t>
      </w:r>
      <w:r w:rsidR="007D7DF8" w:rsidRPr="00B27D7A">
        <w:rPr>
          <w:rFonts w:ascii="Times New Roman" w:hAnsi="Times New Roman" w:cs="Times New Roman"/>
          <w:sz w:val="28"/>
          <w:szCs w:val="28"/>
        </w:rPr>
        <w:t>,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7A" w:rsidRPr="00A35306" w:rsidRDefault="00B27D7A" w:rsidP="00A35306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5306">
        <w:rPr>
          <w:rFonts w:ascii="Times New Roman" w:hAnsi="Times New Roman" w:cs="Times New Roman"/>
          <w:sz w:val="28"/>
          <w:szCs w:val="28"/>
        </w:rPr>
        <w:t>Присвоить</w:t>
      </w:r>
      <w:r w:rsidR="001B0B2C" w:rsidRPr="00A3530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дачного некоммерческого партнёрства «</w:t>
      </w:r>
      <w:proofErr w:type="gramStart"/>
      <w:r w:rsidR="0013099C" w:rsidRPr="00A35306">
        <w:rPr>
          <w:rFonts w:ascii="Times New Roman" w:hAnsi="Times New Roman" w:cs="Times New Roman"/>
          <w:sz w:val="28"/>
          <w:szCs w:val="28"/>
        </w:rPr>
        <w:t>Европейская</w:t>
      </w:r>
      <w:proofErr w:type="gramEnd"/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Долина-2» расположенного вблизи деревни </w:t>
      </w:r>
      <w:proofErr w:type="spellStart"/>
      <w:r w:rsidR="0013099C" w:rsidRPr="00A35306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13099C" w:rsidRPr="00A3530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3099C" w:rsidRPr="00A3530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35306">
        <w:rPr>
          <w:rFonts w:ascii="Times New Roman" w:hAnsi="Times New Roman" w:cs="Times New Roman"/>
          <w:sz w:val="28"/>
          <w:szCs w:val="28"/>
        </w:rPr>
        <w:t xml:space="preserve"> </w:t>
      </w:r>
      <w:r w:rsidR="00A64A9D" w:rsidRPr="00A35306">
        <w:rPr>
          <w:rFonts w:ascii="Times New Roman" w:hAnsi="Times New Roman" w:cs="Times New Roman"/>
          <w:sz w:val="28"/>
          <w:szCs w:val="28"/>
        </w:rPr>
        <w:t>вновь образованным улицам следующие наименования</w:t>
      </w:r>
      <w:r w:rsidR="00056D0F" w:rsidRPr="00A35306">
        <w:rPr>
          <w:rFonts w:ascii="Times New Roman" w:hAnsi="Times New Roman" w:cs="Times New Roman"/>
          <w:b/>
          <w:sz w:val="28"/>
          <w:szCs w:val="28"/>
        </w:rPr>
        <w:t>: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Дунайская улица;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056D0F" w:rsidRDefault="00056D0F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- 4-й Дунайский переулок</w:t>
      </w:r>
      <w:r w:rsidR="00D070D1">
        <w:rPr>
          <w:rFonts w:ascii="Times New Roman" w:hAnsi="Times New Roman" w:cs="Times New Roman"/>
          <w:b/>
          <w:sz w:val="28"/>
          <w:szCs w:val="28"/>
        </w:rPr>
        <w:t>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Моравская улица;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- 1-й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- 3-й Моравский переулок;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улица;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Двинская улица;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- 3-й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DF3E3A" w:rsidRDefault="00DF3E3A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- 4-й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переулок.</w:t>
      </w:r>
    </w:p>
    <w:p w:rsidR="00570A5B" w:rsidRDefault="00570A5B" w:rsidP="00056D0F">
      <w:pPr>
        <w:pStyle w:val="a3"/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7A" w:rsidRPr="00D341AA" w:rsidRDefault="00D341AA" w:rsidP="00D341A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B27D7A" w:rsidRPr="00D341A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63754" w:rsidRPr="00D341AA">
        <w:rPr>
          <w:rFonts w:ascii="Times New Roman" w:hAnsi="Times New Roman" w:cs="Times New Roman"/>
          <w:sz w:val="28"/>
          <w:szCs w:val="28"/>
        </w:rPr>
        <w:t xml:space="preserve"> Щаповское обеспечить установку </w:t>
      </w:r>
      <w:r w:rsidR="00B27D7A" w:rsidRPr="00D341AA">
        <w:rPr>
          <w:rFonts w:ascii="Times New Roman" w:hAnsi="Times New Roman" w:cs="Times New Roman"/>
          <w:sz w:val="28"/>
          <w:szCs w:val="28"/>
        </w:rPr>
        <w:t>указателей с наименовани</w:t>
      </w:r>
      <w:r w:rsidR="005B20C0" w:rsidRPr="00D341AA">
        <w:rPr>
          <w:rFonts w:ascii="Times New Roman" w:hAnsi="Times New Roman" w:cs="Times New Roman"/>
          <w:sz w:val="28"/>
          <w:szCs w:val="28"/>
        </w:rPr>
        <w:t>ями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 </w:t>
      </w:r>
      <w:r w:rsidR="005B20C0" w:rsidRPr="00D341AA">
        <w:rPr>
          <w:rFonts w:ascii="Times New Roman" w:hAnsi="Times New Roman" w:cs="Times New Roman"/>
          <w:sz w:val="28"/>
          <w:szCs w:val="28"/>
        </w:rPr>
        <w:t>улиц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и городскими стандартами и нормами.</w:t>
      </w:r>
    </w:p>
    <w:p w:rsidR="00C8095F" w:rsidRPr="00D341AA" w:rsidRDefault="00D341AA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B27D7A" w:rsidRPr="00D341AA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B27D7A" w:rsidRPr="00D341AA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B27D7A" w:rsidRPr="00D341AA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внесения Общемосковский классификатор улиц Москвы.</w:t>
      </w:r>
    </w:p>
    <w:p w:rsidR="00201276" w:rsidRDefault="00D341AA" w:rsidP="00C8095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201276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01276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201276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201276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C8095F" w:rsidRDefault="00C8095F" w:rsidP="00C8095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14F1">
        <w:rPr>
          <w:rFonts w:ascii="Times New Roman" w:hAnsi="Times New Roman" w:cs="Times New Roman"/>
          <w:sz w:val="28"/>
          <w:szCs w:val="28"/>
        </w:rPr>
        <w:t xml:space="preserve">  </w:t>
      </w:r>
      <w:r w:rsidR="00232D5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01276" w:rsidRDefault="008914F1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3154" w:rsidRPr="00D34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154" w:rsidRPr="00D341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Главу поселения - Председателя Совета депутатов </w:t>
      </w:r>
      <w:proofErr w:type="spellStart"/>
      <w:r w:rsidR="00103154" w:rsidRPr="00D341AA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103154" w:rsidRPr="00D341AA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A056F" w:rsidRPr="00D341AA" w:rsidRDefault="001A056F" w:rsidP="00C8095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03154" w:rsidRDefault="00103154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D7A" w:rsidRPr="00B27D7A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  <w:r w:rsidR="00B27D7A"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D7A"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103154"/>
    <w:rsid w:val="0013099C"/>
    <w:rsid w:val="001A056F"/>
    <w:rsid w:val="001B0B2C"/>
    <w:rsid w:val="00201276"/>
    <w:rsid w:val="0020147F"/>
    <w:rsid w:val="00232D5F"/>
    <w:rsid w:val="00565CA5"/>
    <w:rsid w:val="00570A5B"/>
    <w:rsid w:val="00580A45"/>
    <w:rsid w:val="005B20C0"/>
    <w:rsid w:val="00663754"/>
    <w:rsid w:val="00693129"/>
    <w:rsid w:val="006F44B4"/>
    <w:rsid w:val="007D7DF8"/>
    <w:rsid w:val="007E4865"/>
    <w:rsid w:val="008914F1"/>
    <w:rsid w:val="008D1845"/>
    <w:rsid w:val="00A35306"/>
    <w:rsid w:val="00A64A9D"/>
    <w:rsid w:val="00AC7324"/>
    <w:rsid w:val="00B27D7A"/>
    <w:rsid w:val="00C8095F"/>
    <w:rsid w:val="00D070D1"/>
    <w:rsid w:val="00D341AA"/>
    <w:rsid w:val="00DF3E3A"/>
    <w:rsid w:val="00E423EA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4</cp:revision>
  <cp:lastPrinted>2015-09-10T07:54:00Z</cp:lastPrinted>
  <dcterms:created xsi:type="dcterms:W3CDTF">2015-09-09T10:42:00Z</dcterms:created>
  <dcterms:modified xsi:type="dcterms:W3CDTF">2015-09-10T07:54:00Z</dcterms:modified>
</cp:coreProperties>
</file>